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2020人事行政部门工作计划</w:t>
      </w:r>
    </w:p>
    <w:p/>
    <w:p/>
    <w:p>
      <w:pPr/>
      <w:r>
        <w:rPr>
          <w:rStyle w:val="myStyle"/>
        </w:rPr>
        <w:t xml:space="preserve">
	2020年已经来到我们的面前了，在过去的一年里，公式的各个部门都取得了一定成绩，所以公司保持了一种较快的发展速度，这得感谢公司里每一位成员的努力。人事部在大家的配合下，同样在工作方面开展的格外地格外的顺利，基本上是按照要求完成了各项指标和要求，现在就对2020年的工作做一个初步的计划。
</w:t>
      </w:r>
    </w:p>
    <w:p/>
    <w:p>
      <w:pPr/>
      <w:r>
        <w:rPr>
          <w:rStyle w:val="myStyle"/>
        </w:rPr>
        <w:t xml:space="preserve">
	人事部门是公司里面一个很重要的部分，无论是对内还是对外都有着很大的影响，所以怎样安排好新一年的工作是比较讲究的，从2019年的工作来看，咱们这个人事行政部的工作虽然开展的还不错，在各方面都有一定的成绩，但是这并不足以让我们自傲，因为我们身上责任很重，而且还有很多的地方需要加强和改进。在2020年里，我们部门首先是要好好地提升一下工作的效率，相比公司里其它的部门，咱们这个部门的变动是比较小的，一年下来基本上不会出现太大的人员变动，可这也带来了一个问题，那就是部门内的成员缺乏了一种活力和新鲜感，个个都是“老油条”了，虽然在工作的时候都知道自己要做什么，但就是很少会再出现一些突破了。
</w:t>
      </w:r>
    </w:p>
    <w:p/>
    <w:p>
      <w:pPr/>
      <w:r>
        <w:rPr>
          <w:rStyle w:val="myStyle"/>
        </w:rPr>
        <w:t xml:space="preserve">
	在2020年里，我们部门准备加强个人的业务能力，同时也准备招收更多的新同事，这样才能让各个部门保持一个较好的精神面貌，以便应对接下来的挑战。详细的计划便是在过完年之后，再大力进行扩招LiuXue86.Com，主要招聘的对象便是那些即将毕业的大学生，虽然他们的经验和能力尚有着不足，但是他们的状态却是比较不错的，而且学习能力还比较强，所以招收一些优质的新员工是我们部门的重任。此外为了更好的处理好工作上的事情，我们部门会加强个人的工作能力，这可以通过组织一些培训来完成。在平日的工作里，我们主要负责的就是公司里的一些资料和文件的整理，整体来说就是各类事情都要参与一下，还得和公司里各个部门交接好，不然在工作的时候出现一些麻烦就不好了，这就得多多学习一些沟通交流的方法了。部门里有几名已经工作了数年的老员工，在工作的时候我们采取的正是以老带新的方法，让后来人快速的熟悉公司里的业务，并能够实践操作起来。
</w:t>
      </w:r>
    </w:p>
    <w:p/>
    <w:p>
      <w:pPr/>
      <w:r>
        <w:rPr>
          <w:rStyle w:val="myStyle"/>
        </w:rPr>
        <w:t xml:space="preserve">
	新的一年我们会共同努力，相信在大家的共同拼搏下，公司会迎来一个更好的局面！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2023-09-08T19:01:17+08:00</dcterms:created>
  <dcterms:modified xsi:type="dcterms:W3CDTF">2023-09-08T19:01:17+08:00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