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开展父亲节活动总结</w:t>
      </w:r>
    </w:p>
    <w:p/>
    <w:p/>
    <w:p>
      <w:pPr>
        <w:jc w:val="center"/>
      </w:pPr>
      <w:r>
        <w:rPr>
          <w:rStyle w:val="myStyleh4"/>
        </w:rPr>
        <w:t xml:space="preserve">开展父亲节活动总结 篇1</w:t>
      </w:r>
    </w:p>
    <w:p/>
    <w:p>
      <w:pPr/>
      <w:r>
        <w:rPr>
          <w:rStyle w:val="myStyle"/>
        </w:rPr>
        <w:t xml:space="preserve">
	本次活动旨在表达对父亲的感恩之情，激发孩子们的亲情意识，增强家庭教育的良好氛围。活动内容丰富多彩，取得了圆满成功。
</w:t>
      </w:r>
    </w:p>
    <w:p/>
    <w:p>
      <w:pPr/>
      <w:r>
        <w:rPr>
          <w:rStyle w:val="myStyle"/>
        </w:rPr>
        <w:t xml:space="preserve">
	首先，我们组织了"父亲的背影"儿童绘画比赛。孩子们通过绘画表达对父亲的感激之情，作品内容各具特色，有的孩子画了父亲陪他玩游戏的情景，有的孩子画了父亲送他上学的瞬间，赢得了家长和孩子们的热烈欢呼。
</w:t>
      </w:r>
    </w:p>
    <w:p/>
    <w:p>
      <w:pPr/>
      <w:r>
        <w:rPr>
          <w:rStyle w:val="myStyle"/>
        </w:rPr>
        <w:t xml:space="preserve">
	接着，我们组织了"我最爱的父亲"好书分享活动。孩子们向家长推荐了自己喜爱的好书，如《父亲的礼物》、《父亲的辛苦》，让家长更加深入地了解孩子的内心世界，营造出家庭读书的浓厚氛围。
</w:t>
      </w:r>
    </w:p>
    <w:p/>
    <w:p>
      <w:pPr/>
      <w:r>
        <w:rPr>
          <w:rStyle w:val="myStyle"/>
        </w:rPr>
        <w:t xml:space="preserve">
	为了让父亲们感受到孩子们深深的爱意，我们还组织了"亲子趣味运动会"。孩子们和父亲们一起参加了各种有趣的游戏，如袋鼠接力、双人跳等，拉近了亲子关系，增强了家庭互动和家庭情感。
</w:t>
      </w:r>
    </w:p>
    <w:p/>
    <w:p>
      <w:pPr/>
      <w:r>
        <w:rPr>
          <w:rStyle w:val="myStyle"/>
        </w:rPr>
        <w:t xml:space="preserve">
	最后，我们还通过举办"父亲节感恩展"来表达孩子们对父亲的感恩之情。孩子们在展板上写下对父亲的感谢，用自己的方式表达孩子们深情厚谊，感动了在场的所有人。
</w:t>
      </w:r>
    </w:p>
    <w:p/>
    <w:p>
      <w:pPr/>
      <w:r>
        <w:rPr>
          <w:rStyle w:val="myStyle"/>
        </w:rPr>
        <w:t xml:space="preserve">
	通过本次活动，不仅增强了孩子们的情感教育，提高了孩子们的亲情意识和人际交往能力，还加强了家庭互动和亲子关系，为孩子们的成长健康奠定了坚实的基础。相信在未来，我们能够开展更多的类似活动，让更多的家长和孩子们在亲情中成长。
</w:t>
      </w:r>
    </w:p>
    <w:p/>
    <w:p>
      <w:pPr>
        <w:jc w:val="center"/>
      </w:pPr>
      <w:r>
        <w:rPr>
          <w:rStyle w:val="myStyleh4"/>
        </w:rPr>
        <w:t xml:space="preserve">开展父亲节活动总结 篇2</w:t>
      </w:r>
    </w:p>
    <w:p/>
    <w:p>
      <w:pPr/>
      <w:r>
        <w:rPr>
          <w:rStyle w:val="myStyle"/>
        </w:rPr>
        <w:t xml:space="preserve">
	2021年6月20日是父亲节，我们学校开展了一系列丰富多彩的活动。首先，学生会布置了主题为“我的爸爸最棒”的班级展板比赛，每个班级都用自己的方式表达对父亲的感激之情。每张展板都表现出了我们爱的父亲的真情实感，充分表达出孩子们对父亲们的感激和敬意。
</w:t>
      </w:r>
    </w:p>
    <w:p/>
    <w:p>
      <w:pPr/>
      <w:r>
        <w:rPr>
          <w:rStyle w:val="myStyle"/>
        </w:rPr>
        <w:t xml:space="preserve">
	其次，为了让孩子们更好地了解父亲对于他们成长的贡献，我们开设了“爸爸我想说”主题班会。班主任组织孩子们用自己感人、真挚的语言，写下对父亲的感谢和爱，让孩子们学会感恩和表达，同时也加深了与家长的亲情。
</w:t>
      </w:r>
    </w:p>
    <w:p/>
    <w:p>
      <w:pPr/>
      <w:r>
        <w:rPr>
          <w:rStyle w:val="myStyle"/>
        </w:rPr>
        <w:t xml:space="preserve">
	此外，我们还举行了父亲节演讲比赛。本次比赛分为初中和高中两个组别，参赛选手以“家有好父亲”为主题，从不同角度和方面发挥才华，让人们更加深入地了解到了父亲的种种贡献。选手们的演讲引人入胜，表达了父爱的深刻内涵。
</w:t>
      </w:r>
    </w:p>
    <w:p/>
    <w:p>
      <w:pPr/>
      <w:r>
        <w:rPr>
          <w:rStyle w:val="myStyle"/>
        </w:rPr>
        <w:t xml:space="preserve">
	在父亲节这天，我们还开展了亲子活动。学校里为父亲和孩子们准备了各种小游戏，旨在鼓励家庭互动与亲子关系，孩子们与父亲们互相配合，用一种愉快亲密的方式表达爱和感激之情。活动现场充满了欢声笑语，各种愉快幸福的场景令人记忆深刻。
</w:t>
      </w:r>
    </w:p>
    <w:p/>
    <w:p>
      <w:pPr/>
      <w:r>
        <w:rPr>
          <w:rStyle w:val="myStyle"/>
        </w:rPr>
        <w:t xml:space="preserve">
	总之，2021年学校的父亲节活动成功的营造了一种浓厚的感情氛围，学校的师生展现了出一家人的团结和温馨。我们相信，这种感激和关怀的情感，将激励我们更加向上，用行动回报我们父亲的辛勤付出和无尽的爱。
</w:t>
      </w:r>
    </w:p>
    <w:p/>
    <w:p>
      <w:pPr>
        <w:jc w:val="center"/>
      </w:pPr>
      <w:r>
        <w:rPr>
          <w:rStyle w:val="myStyleh4"/>
        </w:rPr>
        <w:t xml:space="preserve">开展父亲节活动总结 篇3</w:t>
      </w:r>
    </w:p>
    <w:p/>
    <w:p>
      <w:pPr/>
      <w:r>
        <w:rPr>
          <w:rStyle w:val="myStyle"/>
        </w:rPr>
        <w:t xml:space="preserve">
	在端午节和父亲节，“双节”即将到来之际，幼儿园里到处充满了浓浓的感恩之情和惬意的节日气氛。
</w:t>
      </w:r>
    </w:p>
    <w:p/>
    <w:p>
      <w:pPr/>
      <w:r>
        <w:rPr>
          <w:rStyle w:val="myStyle"/>
        </w:rPr>
        <w:t xml:space="preserve">
	近一周以来，幼儿园各年级组结合实际情况将父亲节和端午节结合在一起，运用孩子喜闻乐见的方式，开展不同的主题教育活动，在培养幼儿对中国的传统文化感兴趣的同时，利用双节激发幼儿关爱爸爸的意识，让孩子们知道爸爸的辛苦，并用语言、歌曲、绘画等形式大胆表达出来，增强对爸爸的情感，增进亲子感情，让爱传递!
</w:t>
      </w:r>
    </w:p>
    <w:p/>
    <w:p>
      <w:pPr/>
      <w:r>
        <w:rPr>
          <w:rStyle w:val="myStyle"/>
        </w:rPr>
        <w:t xml:space="preserve">
	托班组以“父爱满满、爸气十足”为主题开展了亲子活动，宝宝们为爸爸献上一首首动听的歌曲，并和爸爸一起玩起了踩脚印、钻山洞等亲子互动游戏;小班组则以“我爱你爸爸”主题活动感受着对爸爸浓浓的爱，并以“夸夸爸爸”“爱心领带”表达出孩子们对爸爸的敬仰;中大班组通过“采访爸爸”“爱心视频”把孩子对父爱的感恩表达得淋漓尽致，并邀请爱心爸爸进课堂，为孩子们讲述了自己岗位上工作的职责，使孩子们对爸爸的崇敬之心更加深厚。
</w:t>
      </w:r>
    </w:p>
    <w:p/>
    <w:p>
      <w:pPr/>
      <w:r>
        <w:rPr>
          <w:rStyle w:val="myStyle"/>
        </w:rPr>
        <w:t xml:space="preserve">
	围绕端午粽情的主题活动也是极其丰富：老师们利用图片、视频讲解了端午节的来历和风俗，并展示了我国不同地区过端午节的一些习俗图片，孩子们都听得非常认真。各班还以游戏的形式开展特色的端午划龙舟比赛活动，说儿歌、画粽子、粘土做粽子、折粽子等活动精彩纷呈，孩子们既感受了浓郁的端午氛围，也体验到浓浓的亲情。
</w:t>
      </w:r>
    </w:p>
    <w:p/>
    <w:p>
      <w:pPr/>
      <w:r>
        <w:rPr>
          <w:rStyle w:val="myStyle"/>
        </w:rPr>
        <w:t xml:space="preserve">
	“端午粽飘香，情浓父亲节”，幼儿园通过父亲节与端午节相结合的主题教育活动，让孩子们不仅感受到中华传统文化的魅力，也加深了对中华传统文化的了解，同时通过孩子们幼小心灵的感知，感受到父爱如山，并学会表达爱、回报爱，将感恩的种子播撒在幼儿的心田，让中华民族孝老爱亲的传统美德扎根于孩子们心灵深处。
</w:t>
      </w:r>
    </w:p>
    <w:p/>
    <w:p>
      <w:pPr>
        <w:jc w:val="center"/>
      </w:pPr>
      <w:r>
        <w:rPr>
          <w:rStyle w:val="myStyleh4"/>
        </w:rPr>
        <w:t xml:space="preserve">开展父亲节活动总结 篇4</w:t>
      </w:r>
    </w:p>
    <w:p/>
    <w:p>
      <w:pPr/>
      <w:r>
        <w:rPr>
          <w:rStyle w:val="myStyle"/>
        </w:rPr>
        <w:t xml:space="preserve">
	“有一种记忆可以很久，有一种思念可以很长，有一双手的手心特别温暖，让我们一生无法忘怀......”有人说，父爱如山，大爱无言；有人说，父亲的爱是一颗不落的星星，温暖幸福的微笑永远荡漾在我们的心里。父亲的角色在孩子的成长道路上有着不可或缺的作用，在现代家庭中，爸爸在孩子心目中的形象是繁忙、威严的，孩子与爸爸接触交流的机会也是比较少的。为此，在父亲节到来之际，吴小街中心幼儿园开展了以“父爱如山,心怀感恩”为主题的父亲节活动。
</w:t>
      </w:r>
    </w:p>
    <w:p/>
    <w:p>
      <w:pPr/>
      <w:r>
        <w:rPr>
          <w:rStyle w:val="myStyle"/>
        </w:rPr>
        <w:t xml:space="preserve">
	6月16日下午3点，幼儿园的大教室里，孩子们手中拿着自己精心准备的节日贺卡，排着整齐的队形，通过合唱《父亲》，拉开父亲节的序幕，激动万分的爸爸们跟着孩子一起唱，感情丰富的爸爸们却潸然泪下，小小的贺卡却包涵了浓浓的感恩之情，当爸爸们接过孩子手中贺卡时都情不自禁的拥抱自己的小宝贝，坚强的臂膀抱住宝贝的同时，也相继收到了孩子的热情之吻与孩子最真诚的祝福。
</w:t>
      </w:r>
    </w:p>
    <w:p/>
    <w:p>
      <w:pPr/>
      <w:r>
        <w:rPr>
          <w:rStyle w:val="myStyle"/>
        </w:rPr>
        <w:t xml:space="preserve">
	通过此次活动，孩子们都知道了不仅有妈妈的节日，还有爸爸的节日，爸爸和妈妈都是最亲爱的人。让孩子们在关爱中体味亲情，了解中华的传统美德，也进一步增添父与子之间父爱如山的意义。
</w:t>
      </w:r>
    </w:p>
    <w:p/>
    <w:p>
      <w:pPr/>
      <w:r>
        <w:rPr>
          <w:rStyle w:val="myStyle"/>
        </w:rPr>
        <w:t xml:space="preserve">
	人生中很多东西，不可能永远地存在但是您给我的爱却是永恒…… 父亲用厚实的臂膀支撑着整个家庭；父亲用亲情温暖着孩子的心灵。在这个属于父亲们的日子里，让我们大声说出对父亲的爱，祝愿世上所有的父亲们节日快乐！
</w:t>
      </w:r>
    </w:p>
    <w:p/>
    <w:p>
      <w:pPr>
        <w:jc w:val="center"/>
      </w:pPr>
      <w:r>
        <w:rPr>
          <w:rStyle w:val="myStyleh4"/>
        </w:rPr>
        <w:t xml:space="preserve">开展父亲节活动总结 篇5</w:t>
      </w:r>
    </w:p>
    <w:p/>
    <w:p>
      <w:pPr/>
      <w:r>
        <w:rPr>
          <w:rStyle w:val="myStyle"/>
        </w:rPr>
        <w:t xml:space="preserve">
	每年六月，我们都会迎来一个默默无闻的节日――父亲节。就像父亲的关爱一样，父亲的节日也总是悄悄的到来，悄悄的离开。对比起其他的节日，甚至还有不少人不记得父亲节是在六月的第三个星期日。
</w:t>
      </w:r>
    </w:p>
    <w:p/>
    <w:p>
      <w:pPr/>
      <w:r>
        <w:rPr>
          <w:rStyle w:val="myStyle"/>
        </w:rPr>
        <w:t xml:space="preserve">
	因此，为能在教育中让幼儿们您能学会感恩，重视父亲的的付出和那沉默的关爱，我们在父亲节前的这一周里，积极的举行了和父亲节相关的活动和教育，帮助幼儿们了解这一节日，学会感受父亲的关爱。
</w:t>
      </w:r>
    </w:p>
    <w:p/>
    <w:p>
      <w:pPr/>
      <w:r>
        <w:rPr>
          <w:rStyle w:val="myStyle"/>
        </w:rPr>
        <w:t xml:space="preserve">
	一、幼儿教育方面
</w:t>
      </w:r>
    </w:p>
    <w:p/>
    <w:p>
      <w:pPr/>
      <w:r>
        <w:rPr>
          <w:rStyle w:val="myStyle"/>
        </w:rPr>
        <w:t xml:space="preserve">
	在父亲节前的周一，我们就在幼儿园内展开宣传和教育，通过老师们的教导，让幼儿们学习并了解了父亲节的由来，并能从中引导回顾自己的父亲在平时是怎样的关爱自己，又有做呢样的关爱表现。
</w:t>
      </w:r>
    </w:p>
    <w:p/>
    <w:p>
      <w:pPr/>
      <w:r>
        <w:rPr>
          <w:rStyle w:val="myStyle"/>
        </w:rPr>
        <w:t xml:space="preserve">
	在谈论到父亲的教育中，幼儿们的热情和积极性都有了很大的提升，能在课堂上大胆的和同学们谈论自己的父亲，交流在日常的生活中，父亲有那些关爱的表现。不仅提升了大家对父亲的认识，更回想起了自己收到的父爱。
</w:t>
      </w:r>
    </w:p>
    <w:p/>
    <w:p>
      <w:pPr/>
      <w:r>
        <w:rPr>
          <w:rStyle w:val="myStyle"/>
        </w:rPr>
        <w:t xml:space="preserve">
	二、礼物的准备
</w:t>
      </w:r>
    </w:p>
    <w:p/>
    <w:p>
      <w:pPr/>
      <w:r>
        <w:rPr>
          <w:rStyle w:val="myStyle"/>
        </w:rPr>
        <w:t xml:space="preserve">
	在后来的几天里，我们也依次站开着对父亲节的活动准备，并通过手工课的形式，让幼儿们学会通过自己动手的方式，给父亲送上一份独一无二的节日礼物。
</w:t>
      </w:r>
    </w:p>
    <w:p/>
    <w:p>
      <w:pPr/>
      <w:r>
        <w:rPr>
          <w:rStyle w:val="myStyle"/>
        </w:rPr>
        <w:t xml:space="preserve">
	在准备方面，我们按照班级分类，由老师指导自己的班级准备不同难度的节日礼物，主要以贺卡、手抄报等为主要目标。
</w:t>
      </w:r>
    </w:p>
    <w:p/>
    <w:p>
      <w:pPr/>
      <w:r>
        <w:rPr>
          <w:rStyle w:val="myStyle"/>
        </w:rPr>
        <w:t xml:space="preserve">
	在活动中，幼儿们通过的手中的纸笔，在老师们的协助下的完成了自己心目中的家庭、父爱……通过这份礼物，不仅让幼儿们对自己一直受到的关爱有了深刻的认识，也加深了他们对父母的感情。
</w:t>
      </w:r>
    </w:p>
    <w:p/>
    <w:p>
      <w:pPr/>
      <w:r>
        <w:rPr>
          <w:rStyle w:val="myStyle"/>
        </w:rPr>
        <w:t xml:space="preserve">
	三、感恩活动
</w:t>
      </w:r>
    </w:p>
    <w:p/>
    <w:p>
      <w:pPr/>
      <w:r>
        <w:rPr>
          <w:rStyle w:val="myStyle"/>
        </w:rPr>
        <w:t xml:space="preserve">
	除了节日的礼物外，我们还为幼儿们布置了一份特别的作业。在放学的时间后，通过自己的行动去感恩父爱，如：“和父亲说‘爸爸我爱你’”、“给父亲捶背”、“为父亲洗脚”……
</w:t>
      </w:r>
    </w:p>
    <w:p/>
    <w:p>
      <w:pPr/>
      <w:r>
        <w:rPr>
          <w:rStyle w:val="myStyle"/>
        </w:rPr>
        <w:t xml:space="preserve">
	在感恩活动中，幼儿们通过自己的行动向父亲表达了自己的感激，不仅提高了幼儿和家长的亲子关系，也让幼儿们学会了感恩，体会了以行动来表达自己的感恩。
</w:t>
      </w:r>
    </w:p>
    <w:p/>
    <w:p>
      <w:pPr/>
      <w:r>
        <w:rPr>
          <w:rStyle w:val="myStyle"/>
        </w:rPr>
        <w:t xml:space="preserve">
	四、活动反思
</w:t>
      </w:r>
    </w:p>
    <w:p/>
    <w:p>
      <w:pPr/>
      <w:r>
        <w:rPr>
          <w:rStyle w:val="myStyle"/>
        </w:rPr>
        <w:t xml:space="preserve">
	此次的活动在收获上取得了不错的成绩，但另一方面，也有许多的不足。尤其是没能和家长好好沟通这一点，导致一些幼儿在体会节日活动的时候，没能得到家长的热烈回应，降低了活动的热情！对此，我们还要继续反思，加强计划，让今后的活动能更加顺利的举行！
</w:t>
      </w:r>
    </w:p>
    <w:p/>
    <w:p>
      <w:pPr>
        <w:jc w:val="center"/>
      </w:pPr>
      <w:r>
        <w:rPr>
          <w:rStyle w:val="myStyleh4"/>
        </w:rPr>
        <w:t xml:space="preserve">开展父亲节活动总结 篇6</w:t>
      </w:r>
    </w:p>
    <w:p/>
    <w:p>
      <w:pPr/>
      <w:r>
        <w:rPr>
          <w:rStyle w:val="myStyle"/>
        </w:rPr>
        <w:t xml:space="preserve">
	在此次父亲节活动中，为了尊重和感谢父亲的辛勤劳动和无私奉献，我们特别策划了一系列丰富多彩的活动，让家长和孩子们在快乐中回味童年的美好和家庭的温暖。
</w:t>
      </w:r>
    </w:p>
    <w:p/>
    <w:p>
      <w:pPr/>
      <w:r>
        <w:rPr>
          <w:rStyle w:val="myStyle"/>
        </w:rPr>
        <w:t xml:space="preserve">
	首先，我们组织了一次亲子烘焙活动。孩子们和父亲们参加了面包和蛋糕的制作，融洽地合作完成了制作工作，并品尝着新鲜出炉的美味。
</w:t>
      </w:r>
    </w:p>
    <w:p/>
    <w:p>
      <w:pPr/>
      <w:r>
        <w:rPr>
          <w:rStyle w:val="myStyle"/>
        </w:rPr>
        <w:t xml:space="preserve">
	接着，我们开展了一场趣味运动会。家庭拍档进行挑战赛，共同完成了拔河比赛、三人接力和足球博弈等项目，比赛中家庭成员之间互相配合，共同发扬团队精神。
</w:t>
      </w:r>
    </w:p>
    <w:p/>
    <w:p>
      <w:pPr/>
      <w:r>
        <w:rPr>
          <w:rStyle w:val="myStyle"/>
        </w:rPr>
        <w:t xml:space="preserve">
	此外，我们还组织了一次亲子DIY手工制作活动。父亲们和孩子们共同绘制了手工卡片、制作了可爱的毛绒玩具等，不仅激发了孩子们的手工能力，还增进了和父亲之间的情感交流。
</w:t>
      </w:r>
    </w:p>
    <w:p/>
    <w:p>
      <w:pPr/>
      <w:r>
        <w:rPr>
          <w:rStyle w:val="myStyle"/>
        </w:rPr>
        <w:t xml:space="preserve">
	最后，我们举办了一场家庭特色晚会。孩子们为父亲们准备了各种节目，包括歌曲、舞蹈、小品等，以表达对父亲们的感激之情。
</w:t>
      </w:r>
    </w:p>
    <w:p/>
    <w:p>
      <w:pPr/>
      <w:r>
        <w:rPr>
          <w:rStyle w:val="myStyle"/>
        </w:rPr>
        <w:t xml:space="preserve">
	整个活动中，我们注重了家庭感情团聚的价值，用实际行动诠释了孩子们对父亲的感激之情。这些活动不仅拉近了家庭成员之间的距离，更增强了家庭成员之间的信任感和互相依赖的意识。同时，父亲也受到了孩子们爱和尊重的感染，促进了家庭各成员之间关系的和谐相处。整个活动从开始到结束，孩子们笑声不断，父亲们也充满着笑容和幸福的感受。
</w:t>
      </w:r>
    </w:p>
    <w:p/>
    <w:p>
      <w:pPr>
        <w:jc w:val="center"/>
      </w:pPr>
      <w:r>
        <w:rPr>
          <w:rStyle w:val="myStyleh4"/>
        </w:rPr>
        <w:t xml:space="preserve">开展父亲节活动总结 篇7</w:t>
      </w:r>
    </w:p>
    <w:p/>
    <w:p>
      <w:pPr/>
      <w:r>
        <w:rPr>
          <w:rStyle w:val="myStyle"/>
        </w:rPr>
        <w:t xml:space="preserve">
	本文主要是对某地区某机构在今年父亲节期间所开展的活动进行详细总结。该活动旨在以各种方式庆祝、感恩父亲，让所有的父亲们感受到他们的重要性，内容涵盖了传统文化、体育竞技、展览文物等多方面。
</w:t>
      </w:r>
    </w:p>
    <w:p/>
    <w:p>
      <w:pPr/>
      <w:r>
        <w:rPr>
          <w:rStyle w:val="myStyle"/>
        </w:rPr>
        <w:t xml:space="preserve">
	首先，机构联合当地的市民文化中心和博物馆举行了主题为“传承家风、弘扬家训”的传统文化体验活动。这次活动以“家风”和“家训”两个主题为线索，通过策划家谱展、中华传统节日习俗展、文房四宝展等新颖独特的主题展览，吸引了众多家庭前来参观。此外，还举办了一系列的中华传统文化体验项目，如民间艺术表演、老物件征集评选和传统手工艺制作等，让孩子们在传统文化的氛围中感受到中国文化的博大精深。
</w:t>
      </w:r>
    </w:p>
    <w:p/>
    <w:p>
      <w:pPr/>
      <w:r>
        <w:rPr>
          <w:rStyle w:val="myStyle"/>
        </w:rPr>
        <w:t xml:space="preserve">
	其次，机构还举办了丰富多样的户外体育比赛活动， 设计了由父亲和孩子一同参加的趣味游戏项目，如拔河比赛、摆“马步”比赛等。比赛现场气氛欢快热烈，父子们兴致高昂，感受到了身体锻炼、亲子互动的快乐体验。
</w:t>
      </w:r>
    </w:p>
    <w:p/>
    <w:p>
      <w:pPr/>
      <w:r>
        <w:rPr>
          <w:rStyle w:val="myStyle"/>
        </w:rPr>
        <w:t xml:space="preserve">
	从另一方面来看，机构还请来化妆师为父子们免费化妆，并举办了时尚拍照环节，让父子们更注重外表的同时也体会到了与亲人间的闺蜜感情。
</w:t>
      </w:r>
    </w:p>
    <w:p/>
    <w:p>
      <w:pPr/>
      <w:r>
        <w:rPr>
          <w:rStyle w:val="myStyle"/>
        </w:rPr>
        <w:t xml:space="preserve">
	此外，机构还特别推出了“独家限量版父亲节系列文化产品”来丰富活动内容。这些文化产品包括父亲节限定纪念印章、定制款硬笔、手写礼状等,为前来参加活动的所有家庭提供了一个独具特色的文化记忆。
</w:t>
      </w:r>
    </w:p>
    <w:p/>
    <w:p>
      <w:pPr/>
      <w:r>
        <w:rPr>
          <w:rStyle w:val="myStyle"/>
        </w:rPr>
        <w:t xml:space="preserve">
	最后，机构举行了闭幕式，感谢父亲节期间所有参与活动的父子，颁发了一系列的荣誉奖项来表彰优秀参与者。通过这次活动的成功举办，不仅创造了美好的家庭回忆，让父亲们感受到了传统文化和亲子互动带来的快乐，也为家庭间加强了感情联系和互助共享，司马啼笑皆非！
</w:t>
      </w:r>
    </w:p>
    <w:p/>
    <w:p>
      <w:pPr>
        <w:jc w:val="center"/>
      </w:pPr>
      <w:r>
        <w:rPr>
          <w:rStyle w:val="myStyleh4"/>
        </w:rPr>
        <w:t xml:space="preserve">开展父亲节活动总结 篇8</w:t>
      </w:r>
    </w:p>
    <w:p/>
    <w:p>
      <w:pPr/>
      <w:r>
        <w:rPr>
          <w:rStyle w:val="myStyle"/>
        </w:rPr>
        <w:t xml:space="preserve">
	父亲节是六月的第三个星期日，为了弘扬中华民族的传统美德，营造浓厚的校园文化氛围，培养学生“感恩社会，报效祖国”的深厚感情，碧流台寄宿制学校校长孟充分利用学校的大舞台，为父亲节准备了一顿饕餮大餐，号召所有少先队员向父母送上最真挚的亲情和报答。
</w:t>
      </w:r>
    </w:p>
    <w:p/>
    <w:p>
      <w:pPr/>
      <w:r>
        <w:rPr>
          <w:rStyle w:val="myStyle"/>
        </w:rPr>
        <w:t xml:space="preserve">
	首先，学校利用国旗下的演讲和校园广播对全体学生进行传统美德和感恩的教育，一起听几首“感恩之心”、“父亲”等歌曲，让“感恩”的声音唱响校园，把“感恩”的感觉传递到心里。
</w:t>
      </w:r>
    </w:p>
    <w:p/>
    <w:p>
      <w:pPr/>
      <w:r>
        <w:rPr>
          <w:rStyle w:val="myStyle"/>
        </w:rPr>
        <w:t xml:space="preserve">
	其次，每个班都利用晚自习，通过讲故事的方式，自由地谈论自己对父亲的感情、敬佩和感激。让感恩的情怀滋润学生的心灵，开启一生的感恩之旅。
</w:t>
      </w:r>
    </w:p>
    <w:p/>
    <w:p>
      <w:pPr/>
      <w:r>
        <w:rPr>
          <w:rStyle w:val="myStyle"/>
        </w:rPr>
        <w:t xml:space="preserve">
	最后，给学生布置一个特殊的作业，就是回家，主动为父母做点事；父母累了给他们端杯热茶，说“你辛苦了”；给父母洗脚一次，用实际行动回报父母；给远方工作的父母打个电话，说声问候和祝福。回到学校后，要求学生召开主题班会，谈谈自己的感受。
</w:t>
      </w:r>
    </w:p>
    <w:p/>
    <w:p>
      <w:pPr/>
      <w:r>
        <w:rPr>
          <w:rStyle w:val="myStyle"/>
        </w:rPr>
        <w:t xml:space="preserve">
	通过回顾生活中的小事，学生体会到父亲的伟大，很多学生对父母表示孝顺。每节课都以各种形式激发学生感受父子真情。
</w:t>
      </w:r>
    </w:p>
    <w:p/>
    <w:p>
      <w:pPr/>
      <w:r>
        <w:rPr>
          <w:rStyle w:val="myStyle"/>
        </w:rPr>
        <w:t xml:space="preserve">
	一系列感恩教育活动培养了学生的感恩情怀，加强了父子之间的家庭沟通，增强了学生的感恩意识和责任意识，得到了家长的充分肯定和好评。
</w:t>
      </w:r>
    </w:p>
    <w:p/>
    <w:p>
      <w:pPr/>
      <w:r>
        <w:rPr>
          <w:rStyle w:val="myStyle"/>
        </w:rPr>
        <w:t xml:space="preserve">
	为了让学生了解父母的爱，感受父母的亲情，体验亲情的无私和伟大，学会理解、尊重、关心和与父母和睦相处，我们应该从现在做起，从点滴做起，用实际行动回报父母。以“父亲节”为契机，我校团委在父亲节举办了主题演讲“父爱如山，真情永恒”。
</w:t>
      </w:r>
    </w:p>
    <w:p/>
    <w:p>
      <w:pPr/>
      <w:r>
        <w:rPr>
          <w:rStyle w:val="myStyle"/>
        </w:rPr>
        <w:t xml:space="preserve">
	通过激烈的竞争，七年级和八年级共有12名学生参加了决赛。6月10日在学校阶梯教室利用班会时间进行决赛角逐。12位选手用真挚的感情和简单的话语表达了对父亲的普遍喜爱的感激和感激。每位选手的表现都很出色。最终71班杨书兰以《一份发自内心的情感》和84班金以《手心说爱》获得评委一致认可，夺冠！最后通过播放《爸爸》视频，这里的每一位老师和学生都感受到了父爱的伟大。
</w:t>
      </w:r>
    </w:p>
    <w:p/>
    <w:p>
      <w:pPr/>
      <w:r>
        <w:rPr>
          <w:rStyle w:val="myStyle"/>
        </w:rPr>
        <w:t xml:space="preserve">
	这次活动的目的是让学生学会感恩，以节日为契机，表达对父母的感激和感激；建立“孝”的道德情感；作为中学生，要把父母的感激和强烈的责任感转化为自强不息的学习精神！
</w:t>
      </w:r>
    </w:p>
    <w:p/>
    <w:p>
      <w:pPr/>
      <w:r>
        <w:rPr>
          <w:rStyle w:val="myStyle"/>
        </w:rPr>
        <w:t xml:space="preserve">
	父亲节结束了，但可爱是永恒的！本次活动的主题是“体验父爱，感恩父”。这项活动旨在让所有学生认识到，作为中学生，他们应该感谢父亲，在平凡的小事上关心他们，做一个内心充满爱、亲情和理解的好孩子。活动中，我们所有的同学都充满了希望和憧憬，这种希望和憧憬来自于内心深处无法用语言表达的爱。我们要重视父爱，回报父爱，懂得日后感恩。
</w:t>
      </w:r>
    </w:p>
    <w:p/>
    <w:p>
      <w:pPr/>
      <w:r>
        <w:rPr>
          <w:rStyle w:val="myStyle"/>
        </w:rPr>
        <w:t xml:space="preserve">
	活动包括：
</w:t>
      </w:r>
    </w:p>
    <w:p/>
    <w:p>
      <w:pPr/>
      <w:r>
        <w:rPr>
          <w:rStyle w:val="myStyle"/>
        </w:rPr>
        <w:t xml:space="preserve">
	1.利用业余时间宣传父亲节的由来和意义。
</w:t>
      </w:r>
    </w:p>
    <w:p/>
    <w:p>
      <w:pPr/>
      <w:r>
        <w:rPr>
          <w:rStyle w:val="myStyle"/>
        </w:rPr>
        <w:t xml:space="preserve">
	2、完成有关父亲节内容的展示板，并在校园内展出。
</w:t>
      </w:r>
    </w:p>
    <w:p/>
    <w:p>
      <w:pPr/>
      <w:r>
        <w:rPr>
          <w:rStyle w:val="myStyle"/>
        </w:rPr>
        <w:t xml:space="preserve">
	3、给每位同学写一封信，使其懂得母爱如水，父爱如山的道理。
</w:t>
      </w:r>
    </w:p>
    <w:p/>
    <w:p>
      <w:pPr/>
      <w:r>
        <w:rPr>
          <w:rStyle w:val="myStyle"/>
        </w:rPr>
        <w:t xml:space="preserve">
	4、设计横幅签名，畅谈对父亲的敬佩和感激之情。相约“我为爸爸做早餐、我为父亲捶捶背、我为爸爸洗洗脚、写给爸爸一封信、献给爸爸一件有意义的礼物”，要用实际行动让自己的父亲度过愉快、幸福的“父亲节”。
</w:t>
      </w:r>
    </w:p>
    <w:p/>
    <w:p>
      <w:pPr/>
      <w:r>
        <w:rPr>
          <w:rStyle w:val="myStyle"/>
        </w:rPr>
        <w:t xml:space="preserve">
	5、在校园内进行幸运抽奖活动，所有同学都可以参与。
</w:t>
      </w:r>
    </w:p>
    <w:p/>
    <w:p>
      <w:pPr/>
      <w:r>
        <w:rPr>
          <w:rStyle w:val="myStyle"/>
        </w:rPr>
        <w:t xml:space="preserve">
	6、在校园内进行问卷调查。
</w:t>
      </w:r>
    </w:p>
    <w:p/>
    <w:p>
      <w:pPr/>
      <w:r>
        <w:rPr>
          <w:rStyle w:val="myStyle"/>
        </w:rPr>
        <w:t xml:space="preserve">
	在此过程中，真的感到我长大了，懂得带着感情完成自己的心愿，懂得在特殊的日子给父母一份“心”的感动。父亲节这一活动让我们深切感受到了父爱的伟大，感恩之心已经悄悄进驻我们的心田。
</w:t>
      </w:r>
    </w:p>
    <w:p/>
    <w:p>
      <w:pPr>
        <w:jc w:val="center"/>
      </w:pPr>
      <w:r>
        <w:rPr>
          <w:rStyle w:val="myStyleh4"/>
        </w:rPr>
        <w:t xml:space="preserve">开展父亲节活动总结 篇9</w:t>
      </w:r>
    </w:p>
    <w:p/>
    <w:p>
      <w:pPr/>
      <w:r>
        <w:rPr>
          <w:rStyle w:val="myStyle"/>
        </w:rPr>
        <w:t xml:space="preserve">
	为弘扬中华民族的传统美德，营造浓厚的校园文化氛围，培养学生“感恩社会、报效祖国”的深厚情感，在父亲节来临之际，碧流台寄宿制学校孟校长充分利用学校这张大舞台，为“父亲节”准备了饕餮大餐，号召全体少先队员为自己的父母送上最真挚的情意，回报父母。
</w:t>
      </w:r>
    </w:p>
    <w:p/>
    <w:p>
      <w:pPr/>
      <w:r>
        <w:rPr>
          <w:rStyle w:val="myStyle"/>
        </w:rPr>
        <w:t xml:space="preserve">
	首先，学校利用国旗下讲话、校园广播等形式对全体学生进行传统美德及感恩教育，共同聆听“感恩的心”、“父亲”等几首歌曲，让“感恩”之声唱响校园，把“感恩”之情传递心田。
</w:t>
      </w:r>
    </w:p>
    <w:p/>
    <w:p>
      <w:pPr/>
      <w:r>
        <w:rPr>
          <w:rStyle w:val="myStyle"/>
        </w:rPr>
        <w:t xml:space="preserve">
	其次，各班利用晚课时间，通过讲故事等方式畅谈对父亲的感受、敬佩和感激。让感恩的情愫润泽了学生心田，开启终身的感恩心路历程。
</w:t>
      </w:r>
    </w:p>
    <w:p/>
    <w:p>
      <w:pPr/>
      <w:r>
        <w:rPr>
          <w:rStyle w:val="myStyle"/>
        </w:rPr>
        <w:t xml:space="preserve">
	最后，给学生布置了一份特殊的家庭作业，即回到家中积极主动为父母做一件力所能及的事;在父母劳累时为父母端上一杯热茶，说一声“您辛苦了”;给父母洗一次脚，以实际行动报答父母;给远方打工的父母通一次手机，道一声问候与祝福。并要求学生返校后，以班为单位，召开主题班会畅谈自己的感受。
</w:t>
      </w:r>
    </w:p>
    <w:p/>
    <w:p>
      <w:pPr/>
      <w:r>
        <w:rPr>
          <w:rStyle w:val="myStyle"/>
        </w:rPr>
        <w:t xml:space="preserve">
	通过学生回顾生活中的小事，学生认识到了自己父亲的伟大，许多学生表示要孝敬自己的父母。各班以多种形式激发学生感悟父子真情。
</w:t>
      </w:r>
    </w:p>
    <w:p/>
    <w:p>
      <w:pPr/>
      <w:r>
        <w:rPr>
          <w:rStyle w:val="myStyle"/>
        </w:rPr>
        <w:t xml:space="preserve">
	一系列的感恩教育活动，培育了学生的感恩情怀，增进了父子之间的亲情交流，增强了学生的感恩意识和责任意识，受到了广大家长的充分肯定和一致好评。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2023-06-29T08:28:13+08:00</dcterms:created>
  <dcterms:modified xsi:type="dcterms:W3CDTF">2023-06-29T08:28:13+08:00</dcterms:modified>
</cp:coreProperties>
</file>

<file path=docProps/custom.xml><?xml version="1.0" encoding="utf-8"?>
<Properties xmlns="http://schemas.openxmlformats.org/officeDocument/2006/custom-properties" xmlns:vt="http://schemas.openxmlformats.org/officeDocument/2006/docPropsVTypes"/>
</file>