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开展法制宣传主题活动总结精选</w:t>
      </w:r>
    </w:p>
    <w:p/>
    <w:p/>
    <w:p>
      <w:pPr>
        <w:jc w:val="center"/>
      </w:pPr>
      <w:r>
        <w:rPr>
          <w:rStyle w:val="myStyleh4"/>
        </w:rPr>
        <w:t xml:space="preserve">开展法制宣传主题活动总结 篇1</w:t>
      </w:r>
    </w:p>
    <w:p/>
    <w:p>
      <w:pPr/>
      <w:r>
        <w:rPr>
          <w:rStyle w:val="myStyle"/>
        </w:rPr>
        <w:t xml:space="preserve">
	我校分离本校的实践状况，深化展开了一系列法制宣扬教导勾当，获得了杰出的后果，广阔师生都充沛感触感染到法令的紧张性，法制的力气不得人心。现将我校展开勾当状况报告请示以下：
</w:t>
      </w:r>
    </w:p>
    <w:p/>
    <w:p>
      <w:pPr/>
      <w:r>
        <w:rPr>
          <w:rStyle w:val="myStyle"/>
        </w:rPr>
        <w:t xml:space="preserve">
	1、高度注重，营建普法教导气氛。
</w:t>
      </w:r>
    </w:p>
    <w:p/>
    <w:p>
      <w:pPr/>
      <w:r>
        <w:rPr>
          <w:rStyle w:val="myStyle"/>
        </w:rPr>
        <w:t xml:space="preserve">
	应用教授教养楼前的电子屏转动播放“发扬宪法肉体，加强法制看法”、“发扬宪法肉体，做知法违法百姓”等宣扬口号，营建浓厚的宪法宣扬气氛;全校师生每一次收支教授教养楼都能看到，做到根植于心。
</w:t>
      </w:r>
    </w:p>
    <w:p/>
    <w:p>
      <w:pPr/>
      <w:r>
        <w:rPr>
          <w:rStyle w:val="myStyle"/>
        </w:rPr>
        <w:t xml:space="preserve">
	黉舍实时对于“12・4”系列勾当做了经心构造、片面布置。正在黉舍中营建了迷信执教、平易近主执教、依法执教、依法治校的杰出情况;主动领导广阔师生把握根本法令知识，进步法令认识，请求部分教员仔细进修贯彻党的十八届四中全会肉体，理解依法治国的相干请求，营建一个学法、懂法、用法的杰出气氛。
</w:t>
      </w:r>
    </w:p>
    <w:p/>
    <w:p>
      <w:pPr/>
      <w:r>
        <w:rPr>
          <w:rStyle w:val="myStyle"/>
        </w:rPr>
        <w:t xml:space="preserve">
	2、普遍展开宣扬，勾当方式多种多样。
</w:t>
      </w:r>
    </w:p>
    <w:p/>
    <w:p>
      <w:pPr/>
      <w:r>
        <w:rPr>
          <w:rStyle w:val="myStyle"/>
        </w:rPr>
        <w:t xml:space="preserve">
	正在法制宣扬日的勾当进程中，我校展开了一系列勾当，详细勾当内收留有：
</w:t>
      </w:r>
    </w:p>
    <w:p/>
    <w:p>
      <w:pPr/>
      <w:r>
        <w:rPr>
          <w:rStyle w:val="myStyle"/>
        </w:rPr>
        <w:t xml:space="preserve">
	一、12月1日应用师生国旗下演讲――“深化展开普法教导，进步百姓法令本质”，对于全校师生停止法制宣扬教导，营建浓重的普法教导气氛。
</w:t>
      </w:r>
    </w:p>
    <w:p/>
    <w:p>
      <w:pPr/>
      <w:r>
        <w:rPr>
          <w:rStyle w:val="myStyle"/>
        </w:rPr>
        <w:t xml:space="preserve">
	二、将法制教导与课程教授教养无机分离，浸透到讲堂教授教养的全进程，正在各相干学科的教授教养中，充沛发掘课本里涵盖的法制教导内收留，分离教授教养勾当对于先生停止法令知识以及法制认识的培育，特别是分离思品学科特色，鼎力增强法制教导。
</w:t>
      </w:r>
    </w:p>
    <w:p/>
    <w:p>
      <w:pPr/>
      <w:r>
        <w:rPr>
          <w:rStyle w:val="myStyle"/>
        </w:rPr>
        <w:t xml:space="preserve">
	三、班级展开勾当，充沛应用黑板报、班队会停止宣扬教导勾当，教导先生学法知法违法，做一个遵纪违法的好百姓。不时加强青少年先生的法制看法以及遵纪违法认识，防备以及增加守法立功行动。
</w:t>
      </w:r>
    </w:p>
    <w:p/>
    <w:p>
      <w:pPr/>
      <w:r>
        <w:rPr>
          <w:rStyle w:val="myStyle"/>
        </w:rPr>
        <w:t xml:space="preserve">
	总之，黉舍经过展开此项勾当，进一步加强了广阔师生的宪法认识、百姓认识、平易近主法治认识，使黉舍构成了知法、懂法、违法、用法的杰出法治气氛，充沛发扬了法治正在社会开展中的标准、领导以及保证感化，营建了杰出的校园法治情况。此后，咱们将以愈加仔细担任的立场，做好全校师生的法制宣扬教导任务。
</w:t>
      </w:r>
    </w:p>
    <w:p/>
    <w:p>
      <w:pPr>
        <w:jc w:val="center"/>
      </w:pPr>
      <w:r>
        <w:rPr>
          <w:rStyle w:val="myStyleh4"/>
        </w:rPr>
        <w:t xml:space="preserve">开展法制宣传主题活动总结 篇2</w:t>
      </w:r>
    </w:p>
    <w:p/>
    <w:p>
      <w:pPr/>
      <w:r>
        <w:rPr>
          <w:rStyle w:val="myStyle"/>
        </w:rPr>
        <w:t xml:space="preserve">
	二、活动主题
</w:t>
      </w:r>
    </w:p>
    <w:p/>
    <w:p>
      <w:pPr/>
      <w:r>
        <w:rPr>
          <w:rStyle w:val="myStyle"/>
        </w:rPr>
        <w:t xml:space="preserve">
	爱祖国、学法律、创和谐
</w:t>
      </w:r>
    </w:p>
    <w:p/>
    <w:p>
      <w:pPr/>
      <w:r>
        <w:rPr>
          <w:rStyle w:val="myStyle"/>
        </w:rPr>
        <w:t xml:space="preserve">
	三、活动时间
</w:t>
      </w:r>
    </w:p>
    <w:p/>
    <w:p>
      <w:pPr/>
      <w:r>
        <w:rPr>
          <w:rStyle w:val="myStyle"/>
        </w:rPr>
        <w:t xml:space="preserve">
	20__年12月1日开始至12月26日结束。
</w:t>
      </w:r>
    </w:p>
    <w:p/>
    <w:p>
      <w:pPr/>
      <w:r>
        <w:rPr>
          <w:rStyle w:val="myStyle"/>
        </w:rPr>
        <w:t xml:space="preserve">
	四、活动内容及安排
</w:t>
      </w:r>
    </w:p>
    <w:p/>
    <w:p>
      <w:pPr/>
      <w:r>
        <w:rPr>
          <w:rStyle w:val="myStyle"/>
        </w:rPr>
        <w:t xml:space="preserve">
	1、我们对教育局下发的《关于开展“爱祖国、学法律、创和谐”法制宣传教育月活动的通知》进行了认真的解读，并详细制定了我校的法制宣传月实施方案，召开全体教职工会议，落实部署“法制宣传教育月”活动方案
</w:t>
      </w:r>
    </w:p>
    <w:p/>
    <w:p>
      <w:pPr/>
      <w:r>
        <w:rPr>
          <w:rStyle w:val="myStyle"/>
        </w:rPr>
        <w:t xml:space="preserve">
	2、活动形式有：法制教育专题讲座、主题班会、办一期“法律在我心中”手抄报、要求安全教师原老师为全体学生上一节法制教育公开课，全体教师在学十八届四_会议精神并写出心得体会，对我校周边环境进行进行一次安全大排查。
</w:t>
      </w:r>
    </w:p>
    <w:p/>
    <w:p>
      <w:pPr/>
      <w:r>
        <w:rPr>
          <w:rStyle w:val="myStyle"/>
        </w:rPr>
        <w:t xml:space="preserve">
	3、工作具体落实人员及要求：
</w:t>
      </w:r>
    </w:p>
    <w:p/>
    <w:p>
      <w:pPr/>
      <w:r>
        <w:rPr>
          <w:rStyle w:val="myStyle"/>
        </w:rPr>
        <w:t xml:space="preserve">
	(1)学校政教处、各班主任。让每一个教师和学生都详知活动方案的内容，以便更好地组织学生开展好本次法制宣传活动。
</w:t>
      </w:r>
    </w:p>
    <w:p/>
    <w:p>
      <w:pPr/>
      <w:r>
        <w:rPr>
          <w:rStyle w:val="myStyle"/>
        </w:rPr>
        <w:t xml:space="preserve">
	(2)各班利用班会的时间重点进行学校安全和法制教育，由各班班主任负责落实。
</w:t>
      </w:r>
    </w:p>
    <w:p/>
    <w:p>
      <w:pPr/>
      <w:r>
        <w:rPr>
          <w:rStyle w:val="myStyle"/>
        </w:rPr>
        <w:t xml:space="preserve">
	(3)学校政教处具体组织，聘请镇派出所长到我校开展一次法制讲座，所长以“打击侵害校园犯罪加强自我防卫能力”结合发生在我们身边的具体事例，生动形象的对全体师生进行了一次知法、懂法、用法保护自我的基本能力;组织一次“法律在我心中”法制手抄报评比，以此提高学生对法律的认识，另外还利用升旗活动多次开展以法制为主题的国旗下讲话，以此让全体人师生受到教育。
</w:t>
      </w:r>
    </w:p>
    <w:p/>
    <w:p>
      <w:pPr/>
      <w:r>
        <w:rPr>
          <w:rStyle w:val="myStyle"/>
        </w:rPr>
        <w:t xml:space="preserve">
	(4)要求教师学习与教育相关的法律法规，重点学习了十八届四_会议精神，并且要求结合自己工作实际写出心得体会。
</w:t>
      </w:r>
    </w:p>
    <w:p/>
    <w:p>
      <w:pPr/>
      <w:r>
        <w:rPr>
          <w:rStyle w:val="myStyle"/>
        </w:rPr>
        <w:t xml:space="preserve">
	(5)要求我校专职安全教师原老师为学生上一节法制教育公开课。原老师以“拒绝暴力、和谐相处”为题，运用浅显的语言、生动的事例剖析了青少年运用暴力手段解决生活中小纠纷、小矛盾的方式，如何一步一步使自己走上不归路，教育学生要知法懂法，做一个遵守法律的小公民。
</w:t>
      </w:r>
    </w:p>
    <w:p/>
    <w:p>
      <w:pPr/>
      <w:r>
        <w:rPr>
          <w:rStyle w:val="myStyle"/>
        </w:rPr>
        <w:t xml:space="preserve">
	(6)校长牵头，全体校领导、班主任参加，深入学生宿舍、教室，清查学生中的管制刀具、木棒等违禁物品，同时对校园外部的商店下发通知书，严禁向学生出卖烟酒等三无食品。
</w:t>
      </w:r>
    </w:p>
    <w:p/>
    <w:p>
      <w:pPr/>
      <w:r>
        <w:rPr>
          <w:rStyle w:val="myStyle"/>
        </w:rPr>
        <w:t xml:space="preserve">
	总之，在法制宣传月活动当中，全体师生都通过活动不同程度地受到了教育，教师的师德师风面貌得到了明显加强。特别是学生，通过这次宣传月活动，懂得了法在我们日常生活和学习中的重要性，不少学生通过学习法律知识当起了家长的法律宣传员，让自己的爸爸妈妈知法懂法用法，做合格的公民。
</w:t>
      </w:r>
    </w:p>
    <w:p/>
    <w:p>
      <w:pPr/>
      <w:r>
        <w:rPr>
          <w:rStyle w:val="myStyle"/>
        </w:rPr>
        <w:t xml:space="preserve">
	虽然法制宣传月活动已经告一段落，但是法制宣传却是永远的，我们会在今后的教育教学工作中，不断开展法制宣传活动，让法制宣传之花在学校盛开。
</w:t>
      </w:r>
    </w:p>
    <w:p/>
    <w:p>
      <w:pPr>
        <w:jc w:val="center"/>
      </w:pPr>
      <w:r>
        <w:rPr>
          <w:rStyle w:val="myStyleh4"/>
        </w:rPr>
        <w:t xml:space="preserve">开展法制宣传主题活动总结 篇3</w:t>
      </w:r>
    </w:p>
    <w:p/>
    <w:p>
      <w:pPr/>
      <w:r>
        <w:rPr>
          <w:rStyle w:val="myStyle"/>
        </w:rPr>
        <w:t xml:space="preserve">
	通过一年的普法宣传学习，全局机关广大干部职工的法制观念和法律素质明显提高，有力地促进了投资环境和发展环境的改善，促进了我市服务业各项指标的持续、快速增长，促进了我市相关经济指标名列成都市三圈城前列，其具体情况如下：
</w:t>
      </w:r>
    </w:p>
    <w:p/>
    <w:p>
      <w:pPr/>
      <w:r>
        <w:rPr>
          <w:rStyle w:val="myStyle"/>
        </w:rPr>
        <w:t xml:space="preserve">
	一、高度重视普法工作，增强商务执法意识
</w:t>
      </w:r>
    </w:p>
    <w:p/>
    <w:p>
      <w:pPr/>
      <w:r>
        <w:rPr>
          <w:rStyle w:val="myStyle"/>
        </w:rPr>
        <w:t xml:space="preserve">
	及时制定了“六五”普法规划，规划详细规定了本局机关及商务局机关重点商贸企业学法、用法、执法的指导思想、目标任务、实施步骤和保障措施;二是成立了“六五”普法依法治理工作领导小组，局党组书记、局长杨德伟任组长，纪检组长杜卫东任副组长，各科室负责人为成员，下设办事机构办公室，专人负责日常工作和具体事务;三是及时召开会议传达文件精神，听取汇报，总结自查阶段性工作，部署后期工作;并利用每周集中学习时间传达各级关于“六五”普法的会议精神，讲解各种法律法规，开展学习法律知识大讨论。局领导班子成员全年先后多次参加中心组学法，局党组书记、局长杨德伟同志要求全局干部职工增强法律意识，提高执法水平，倡导文明执法。四是充分利用网络普法平台，机关每个干部职工积极参与网上法律、法规的学习，圆满完成各项考试任务。
</w:t>
      </w:r>
    </w:p>
    <w:p/>
    <w:p>
      <w:pPr/>
      <w:r>
        <w:rPr>
          <w:rStyle w:val="myStyle"/>
        </w:rPr>
        <w:t xml:space="preserve">
	二、大力开展普法学习教育，提高执法水平
</w:t>
      </w:r>
    </w:p>
    <w:p/>
    <w:p>
      <w:pPr/>
      <w:r>
        <w:rPr>
          <w:rStyle w:val="myStyle"/>
        </w:rPr>
        <w:t xml:space="preserve">
	结合政务公开，规范和完善学法执法制度。主要是公开本局行政执法、行政处罚方面的责任制、监督方式、过错追究制度，公示商超经营、生猪定点屠宰、进出口经营资格、商业网点布局及其他涉及审核报批等管理权限、运作程序，接受全社会监督。二是结合工作实际学习相关法律，如在招引600家门店的工作中，涉及到公司注册、合同签署等方面法律，我们组织机关干部学习了相关的《公司法》、《合同法》等法律，以此增强法律意识，做到知法懂法，依法办事，提高办事效率，提高政策水平，提高执法水平。
</w:t>
      </w:r>
    </w:p>
    <w:p/>
    <w:p>
      <w:pPr/>
      <w:r>
        <w:rPr>
          <w:rStyle w:val="myStyle"/>
        </w:rPr>
        <w:t xml:space="preserve">
	三、建立健全法制体系，深入社区重点宣传
</w:t>
      </w:r>
    </w:p>
    <w:p/>
    <w:p>
      <w:pPr/>
      <w:r>
        <w:rPr>
          <w:rStyle w:val="myStyle"/>
        </w:rPr>
        <w:t xml:space="preserve">
	制定“法治机关”规划，结合创建都江堰市精神文明单位等活动，将“法治机关”建设纳入本局年度考核重要内容，做到有目标规划、有保障措施、有检查落实、有考核兑现;二是建设本局机关的法治文化，充分利用各种媒体、宣传栏阵地和宣传平台，形成本局机关法治文化。在局机关开展宪法法律知识网络竞赛，组织员工参加全市法律知识考试，及时撰写并上传都江堰商务网站、都江堰市党政网络等各类政务信息，其中，法律法规及其解读20余篇，还通过商务工作信息、商务简报等渠道，及时总结报道落实市委、政府、依法治市办要求的各种汇报材料、总结、计划和布置的调研信息;完成执法、效能与履责工作总结，行政执法自查报告及年度自查报告;完成《行政过错追究制》、《行政执法公示制》、《行政处罚调查制》、《三重一大管理办法》等10余项制度的起草和修改完善，提供行政执法自查报告，商务执法有关生猪定点屠宰、大型商场、废旧回收市场等方面情况材料。三是根据“全市法制宣传日”活动安排，商务局深入胥家镇柏河社区开展对口帮扶，联系服务群众工作。主要是通过座谈、走访等形式开展宪法日宣传活动，让群众了解宪法法律知识，营造宪法宣传的浓厚氛围。
</w:t>
      </w:r>
    </w:p>
    <w:p/>
    <w:p>
      <w:pPr>
        <w:jc w:val="center"/>
      </w:pPr>
      <w:r>
        <w:rPr>
          <w:rStyle w:val="myStyleh4"/>
        </w:rPr>
        <w:t xml:space="preserve">开展法制宣传主题活动总结 篇4</w:t>
      </w:r>
    </w:p>
    <w:p/>
    <w:p>
      <w:pPr/>
      <w:r>
        <w:rPr>
          <w:rStyle w:val="myStyle"/>
        </w:rPr>
        <w:t xml:space="preserve">
	为推进青少年学生法制教育工作的科学化、制度化、规范化建设，我们努力做到经常教育与集体教育相结合，普遍教育与重点教育相结合，校内教育与校外教育相结合，通过扎实而有效的法制教育宣传活动，学生的基础道德水平有了明显的提高，文明行为习惯得到基本养成，未成年人的不良行为得到了及时的预防和矫治。
</w:t>
      </w:r>
    </w:p>
    <w:p/>
    <w:p>
      <w:pPr/>
      <w:r>
        <w:rPr>
          <w:rStyle w:val="myStyle"/>
        </w:rPr>
        <w:t xml:space="preserve">
	一、加强领导，明确分工，落实任务
</w:t>
      </w:r>
    </w:p>
    <w:p/>
    <w:p>
      <w:pPr/>
      <w:r>
        <w:rPr>
          <w:rStyle w:val="myStyle"/>
        </w:rPr>
        <w:t xml:space="preserve">
	在法制教育中，成立了法制教育工作领导小组，由书记任组长负总责，抓好法制教育制度的制定、健全和贯彻实施。德育主任为副组长，做好各项具体的安排、组织和教育工作，班主任等其他老师工作者充分认识了法制教育的重要性，引导青少年学生自觉遵守社会秩序，依法维护自身权益，预防和减少违法犯罪。德育处、教务处、班主任、少先队等各方面，形成了法制教育的合力，通过共同探讨，统一思想，确保了法制教育的一致性。
</w:t>
      </w:r>
    </w:p>
    <w:p/>
    <w:p>
      <w:pPr/>
      <w:r>
        <w:rPr>
          <w:rStyle w:val="myStyle"/>
        </w:rPr>
        <w:t xml:space="preserve">
	二、加强德育队伍建设，提高教育者的自身素质
</w:t>
      </w:r>
    </w:p>
    <w:p/>
    <w:p>
      <w:pPr/>
      <w:r>
        <w:rPr>
          <w:rStyle w:val="myStyle"/>
        </w:rPr>
        <w:t xml:space="preserve">
	通过各种政治学习，业务培训，通过对《教育法》、《教师法》、《未成人保护法》、《预防未成年人犯罪法》和《中小学教师职业道德行为规范》等法律法规的学习，广大教职工增强了依法执教，依法治教的自觉性，杜绝了体罚、变相体罚学生等违反师德行为的现象，明确了学校在未成年人保护及预防未成年人犯罪的要求与法律责任。帮助教师确立了转化一个后进生比培养一个优等生更重要的意识，加强帮教转化工作。在工作中多给后进生一份理解、一份关心、一份爱护，为他们创造一个和谐、宽松的转化环境。
</w:t>
      </w:r>
    </w:p>
    <w:p/>
    <w:p>
      <w:pPr/>
      <w:r>
        <w:rPr>
          <w:rStyle w:val="myStyle"/>
        </w:rPr>
        <w:t xml:space="preserve">
	三、学生法制观念不断增强，出现了护法典型
</w:t>
      </w:r>
    </w:p>
    <w:p/>
    <w:p>
      <w:pPr/>
      <w:r>
        <w:rPr>
          <w:rStyle w:val="myStyle"/>
        </w:rPr>
        <w:t xml:space="preserve">
	我们先后组织学生认真学习了《宪法》、《刑法》、《教育法》、《义务教育法》、《未成年人保护法》、《预防未成年人犯罪法》、《治安管理处罚条例》等法律、法规。通过讲解，使学生了解了我国已步入法制化轨道，我们要自觉地用法律法规来约束自己、保护自己。同时，利用课堂教育，配合重大节日、活动和课外阅读等多种形式开展法制教育。
</w:t>
      </w:r>
    </w:p>
    <w:p/>
    <w:p>
      <w:pPr/>
      <w:r>
        <w:rPr>
          <w:rStyle w:val="myStyle"/>
        </w:rPr>
        <w:t xml:space="preserve">
	通过学校法制教育，广大学生的法制观念进一步提高，遵纪守法观念，权利义务观念，特别是维护自身合法权益和见义勇为的观念开始树立，出现了护法典型。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2023-09-18T02:45:58+08:00</dcterms:created>
  <dcterms:modified xsi:type="dcterms:W3CDTF">2023-09-18T02:45:58+08:00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