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学习计划范文汇编5篇</w:t>
      </w:r>
    </w:p>
    <w:p/>
    <w:p/>
    <w:p>
      <w:pPr/>
      <w:r>
        <w:rPr>
          <w:rStyle w:val="myStyle"/>
        </w:rPr>
        <w:t xml:space="preserve">
	学习计划范文汇编5篇
</w:t>
      </w:r>
    </w:p>
    <w:p/>
    <w:p>
      <w:pPr/>
      <w:r>
        <w:rPr>
          <w:rStyle w:val="myStyle"/>
        </w:rPr>
        <w:t xml:space="preserve">
	时间过得真快，总在不经意间流逝，又迎来了一个全新的起点，是时候抽出时间写写计划了。你所接触过的计划都是什么样子的呢？下面是小编为大家整理的学习计划5篇，仅供参考，欢迎大家阅读。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时光飞逝，斗转星移。高一结束了，时间总是过得那么快，回首眺望，我还刚刚踏进高中的门槛，还在军训场上逞能。如今，已经进入高二了。
</w:t>
      </w:r>
    </w:p>
    <w:p/>
    <w:p>
      <w:pPr/>
      <w:r>
        <w:rPr>
          <w:rStyle w:val="myStyle"/>
        </w:rPr>
        <w:t xml:space="preserve">
	回首这一年的点点滴滴，朝朝暮暮，心中顿生了许多感触。这一年中经历的每一天，都已在我心中留下了永久的印记，因为这些印记见证我这样一个新生的成长。在过去一年的内，通过不断地学习，我收获了很多：时间就是这么无情头也不回的向前走着，而我们却在为了不被它丢下死命的追赶着。是的，谁都不想被时间丢下。而我们也随着时间的流逝一点一点的成长。而美好的纯真随着风雨的磨灭化成了成熟。或许这正是成长的代价
</w:t>
      </w:r>
    </w:p>
    <w:p/>
    <w:p>
      <w:pPr/>
      <w:r>
        <w:rPr>
          <w:rStyle w:val="myStyle"/>
        </w:rPr>
        <w:t xml:space="preserve">
	在这一年里，老师为我们的学习付出了许多心血，我们也为自己的学习洒下了许多辛勤的汗水。上学期期末考试，我的每门功课，都取得了比较好的成绩。
</w:t>
      </w:r>
    </w:p>
    <w:p/>
    <w:p>
      <w:pPr/>
      <w:r>
        <w:rPr>
          <w:rStyle w:val="myStyle"/>
        </w:rPr>
        <w:t xml:space="preserve">
	总结上学期的学习，我想，主要有以下几个方面：
</w:t>
      </w:r>
    </w:p>
    <w:p/>
    <w:p>
      <w:pPr/>
      <w:r>
        <w:rPr>
          <w:rStyle w:val="myStyle"/>
        </w:rPr>
        <w:t xml:space="preserve">
	第一，学习态度比较端正。能够做到上课认真听讲，不与同学交头接耳，不做小动作，自觉遵守课堂纪律；对老师布置的课堂作业，能够当堂完成；对不懂的问题，主动和同学商量，或者向老师请教。
</w:t>
      </w:r>
    </w:p>
    <w:p/>
    <w:p>
      <w:pPr/>
      <w:r>
        <w:rPr>
          <w:rStyle w:val="myStyle"/>
        </w:rPr>
        <w:t xml:space="preserve">
	第二，改进了学习方法。为了改进学习方法，我给自己订了一个学习计划：（1）做好课前预习。也就是要挤出时间，把老师还没有讲过的内容先看一遍。尤其是语文课，要先把生字认会，把课文读熟；对课文要能分清层次，说出段意，正确理解课文内容。（2）上课要积极发言。对于没有听懂的问题，要敢于举手提问。（3）每天的家庭作业，做完后先让家长检查一遍，把做错了的和不会做的，让家长讲一讲，把以前做错了的题目，经常拿出来看一看，复习复习。（4）要多读一些课外书。每天中午吃完饭，看半个小时课外书；每天晚上做完作业，只要有时间，再看几篇作文。
</w:t>
      </w:r>
    </w:p>
    <w:p/>
    <w:p>
      <w:pPr/>
      <w:r>
        <w:rPr>
          <w:rStyle w:val="myStyle"/>
        </w:rPr>
        <w:t xml:space="preserve">
	第三，课外学习不放松。能够利用星期天和节假日，到少年宫去学习作文、奥数、英语和书法，按时完成老师布置的作业，各门功课都取得了好的成绩。参加少儿书法大赛，还获得了特金奖。
</w:t>
      </w:r>
    </w:p>
    <w:p/>
    <w:p>
      <w:pPr/>
      <w:r>
        <w:rPr>
          <w:rStyle w:val="myStyle"/>
        </w:rPr>
        <w:t xml:space="preserve">
	经过自己的不懈努力，这学期的各门功课，都取得了比较好的成绩。自己被评为学习积极分子
</w:t>
      </w:r>
    </w:p>
    <w:p/>
    <w:p>
      <w:pPr/>
      <w:r>
        <w:rPr>
          <w:rStyle w:val="myStyle"/>
        </w:rPr>
        <w:t xml:space="preserve">
	虽然取得了比较好的成绩，但我决不骄傲，还要继续努力，争取百尺竿头，更进一步，下学期还要取得更好的成绩。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20xx年院里确定为“学习提高年”。为落实 “六个学习”的指示精神，提高科室整体和个人素质，创建积极良好的学习氛围，结合科室实际，特制定下半年学习计划。 一、学习目标
</w:t>
      </w:r>
    </w:p>
    <w:p/>
    <w:p>
      <w:pPr/>
      <w:r>
        <w:rPr>
          <w:rStyle w:val="myStyle"/>
        </w:rPr>
        <w:t xml:space="preserve">
	以“优化知识结构、提高综合素质、增强创新能力”为总体目标，引导全科人员积极向书本学习、向实践学习、向大家学习。
</w:t>
      </w:r>
    </w:p>
    <w:p/>
    <w:p>
      <w:pPr/>
      <w:r>
        <w:rPr>
          <w:rStyle w:val="myStyle"/>
        </w:rPr>
        <w:t xml:space="preserve">
	1、全体人员积极参加院里组织的各项学习活动。
</w:t>
      </w:r>
    </w:p>
    <w:p/>
    <w:p>
      <w:pPr/>
      <w:r>
        <w:rPr>
          <w:rStyle w:val="myStyle"/>
        </w:rPr>
        <w:t xml:space="preserve">
	2、科室组织学习和开展各项主题学习活动，建立高效、团结、创新、和谐的科室。 二、学习形式和方法
</w:t>
      </w:r>
    </w:p>
    <w:p/>
    <w:p>
      <w:pPr/>
      <w:r>
        <w:rPr>
          <w:rStyle w:val="myStyle"/>
        </w:rPr>
        <w:t xml:space="preserve">
	采取书面交流与组织活动相结合。每月读一本书，写一篇读书心得，举办一次学习经验交流会。每人推荐5本适合科室和自己岗位学习的5本书，成立电子书库，并从中挑选3本科室集中学习。在科室学习过程中，部门领导带头，全体成员轮流做学习活动的组织者。对指定书目进行有计划、有检查、有总结、有交流的学习，原则上每天班前安排10分钟左右的集中学习，自学依个人学习计划进行。
</w:t>
      </w:r>
    </w:p>
    <w:p/>
    <w:p>
      <w:pPr/>
      <w:r>
        <w:rPr>
          <w:rStyle w:val="myStyle"/>
        </w:rPr>
        <w:t xml:space="preserve">
	三、学习要求
</w:t>
      </w:r>
    </w:p>
    <w:p/>
    <w:p>
      <w:pPr/>
      <w:r>
        <w:rPr>
          <w:rStyle w:val="myStyle"/>
        </w:rPr>
        <w:t xml:space="preserve">
	1、健全学习制度，强化学习管理。严格学习考勤制度，因事缺课要主动补课。
</w:t>
      </w:r>
    </w:p>
    <w:p/>
    <w:p>
      <w:pPr/>
      <w:r>
        <w:rPr>
          <w:rStyle w:val="myStyle"/>
        </w:rPr>
        <w:t xml:space="preserve">
	2、丰富学习形式，改进学习方法。由科长亲自负责学习型科室 创建工作，定期部署、督促、检查学习计划完成情况，确保学习内容、时间、人员、效果“四落实”。 四、学习内容及时间安排
</w:t>
      </w:r>
    </w:p>
    <w:p/>
    <w:p>
      <w:pPr/>
      <w:r>
        <w:rPr>
          <w:rStyle w:val="myStyle"/>
        </w:rPr>
        <w:t xml:space="preserve">
	1
</w:t>
      </w:r>
    </w:p>
    <w:p/>
    <w:p>
      <w:pPr/>
      <w:r>
        <w:rPr>
          <w:rStyle w:val="myStyle"/>
        </w:rPr>
        <w:t xml:space="preserve">
	备注：各环节的具体时间安排，在特殊情况下可适当调整。
</w:t>
      </w:r>
    </w:p>
    <w:p/>
    <w:p>
      <w:pPr/>
      <w:r>
        <w:rPr>
          <w:rStyle w:val="myStyle"/>
        </w:rPr>
        <w:t xml:space="preserve">
	2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师德师风个人学习计划
</w:t>
      </w:r>
    </w:p>
    <w:p/>
    <w:p>
      <w:pPr/>
      <w:r>
        <w:rPr>
          <w:rStyle w:val="myStyle"/>
        </w:rPr>
        <w:t xml:space="preserve">
	为了提高自己的思想政治素质，职业道德水平，提高师德素质，提高自己教书育人的水平，本学期，制定自己的个人计划如下：
</w:t>
      </w:r>
    </w:p>
    <w:p/>
    <w:p>
      <w:pPr/>
      <w:r>
        <w:rPr>
          <w:rStyle w:val="myStyle"/>
        </w:rPr>
        <w:t xml:space="preserve">
	1、深入学习学校《师德工作计划》，明确目标，加强责任感和使命感，师德师风学习计划。
</w:t>
      </w:r>
    </w:p>
    <w:p/>
    <w:p>
      <w:pPr/>
      <w:r>
        <w:rPr>
          <w:rStyle w:val="myStyle"/>
        </w:rPr>
        <w:t xml:space="preserve">
	2、学习并落实《中小学教师职业道德规范》、《中小学教师十不准》、《教师法》和《义务教育法》等法律，提高自己的职业道德素质，树立正确的教育价值观、质量观和人才观。
</w:t>
      </w:r>
    </w:p>
    <w:p/>
    <w:p>
      <w:pPr/>
      <w:r>
        <w:rPr>
          <w:rStyle w:val="myStyle"/>
        </w:rPr>
        <w:t xml:space="preserve">
	3、读好书，提高自己的理论水平和业务认识。不断充实和完善自我。充分利用网络平台，不断学习专业知识和相关学科领域的知识，丰厚自己的积淀，使自己在业务上、思想上适应时代的发展需求，能够与时俱进、勇于创新，做创新型、科研型教师。
</w:t>
      </w:r>
    </w:p>
    <w:p/>
    <w:p>
      <w:pPr/>
      <w:r>
        <w:rPr>
          <w:rStyle w:val="myStyle"/>
        </w:rPr>
        <w:t xml:space="preserve">
	4、工作中，尽职尽责，忠于职守，不迟到，不早退，遵守学校的规章制度，认真完成学校交给我的各项工作。
</w:t>
      </w:r>
    </w:p>
    <w:p/>
    <w:p>
      <w:pPr/>
      <w:r>
        <w:rPr>
          <w:rStyle w:val="myStyle"/>
        </w:rPr>
        <w:t xml:space="preserve">
	5.尊重、爱护和信任学生，爱心育人，尊重学生人格，对学生不讽刺，不挖苦，不辱骂，杜绝体罚和变相体罚行为。
</w:t>
      </w:r>
    </w:p>
    <w:p/>
    <w:p>
      <w:pPr/>
      <w:r>
        <w:rPr>
          <w:rStyle w:val="myStyle"/>
        </w:rPr>
        <w:t xml:space="preserve">
	6.团结协作，为人师表。注意自己形象，衣着、举止、行为都做到为人师表，与同事和睦相处，互相帮助，有事与大家商量体现团结协作精神。注重提高教育教学效果。。
</w:t>
      </w:r>
    </w:p>
    <w:p/>
    <w:p>
      <w:pPr/>
      <w:r>
        <w:rPr>
          <w:rStyle w:val="myStyle"/>
        </w:rPr>
        <w:t xml:space="preserve">
	7.规范收费，严格执行有关教育法规。不擅自收费。不搞有偿家教，不向家长索要或暗示馈赠钱物。
</w:t>
      </w:r>
    </w:p>
    <w:p/>
    <w:p>
      <w:pPr/>
      <w:r>
        <w:rPr>
          <w:rStyle w:val="myStyle"/>
        </w:rPr>
        <w:t xml:space="preserve">
	8、认真做好家访工作，积极主动与家长取得联系，尊重家长，做到和气、平等友善，形成和谐共进的教育网，达到教育的目的。对班级中困难家庭、单亲家庭、双差生必访。做好学生的思想工作。
</w:t>
      </w:r>
    </w:p>
    <w:p/>
    <w:p>
      <w:pPr/>
      <w:r>
        <w:rPr>
          <w:rStyle w:val="myStyle"/>
        </w:rPr>
        <w:t xml:space="preserve">
	在工作中，要认真落实，争取早日成为一个学校满意，家长和学生都欢迎的教师。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今年是“十一五”开局之年，学习贯彻《干部教育条例》，必须紧紧围绕全市“十一五”经济社会发展的战略任务，认真谋划干部教育工作围绕中心、服务大局的新思路、新途径，高起点制定好“十一五”干部教育培训规划，抓住重点，努力推进。  高起点，首先要按照“全面发展、注重能力”和“大幅度提高干部素质”的要求，开展工作。“十一五”期间，干部教育培训工作总的要求是，服务于全市赶超发展、构建和谐烟台和建设社会主义新农村的总体目标，大力实施“干部能力跃升工程”，努力实现干部思想政治素质、科学文化素质、业务素质和健康素质的大幅跃升。要把党政领导干部的能力培养作为干部教育培训的重中之重，下大气力抓紧抓好；把优秀年轻干部的能力提升作为关系长远和全局的战略性任务，摆上重要位置；围绕培育规模宏大的优秀企业家队伍，大力加强企业经营管理者的教育培训；要高度重视乡镇和农村基层干部的教育培训。
</w:t>
      </w:r>
    </w:p>
    <w:p/>
    <w:p>
      <w:pPr/>
      <w:r>
        <w:rPr>
          <w:rStyle w:val="myStyle"/>
        </w:rPr>
        <w:t xml:space="preserve">
	高起点的干部教育培训，必然需要高起点的干部教育培训资源的优化配置。要按照聚集优势、强化功能、突出特色、合理布局的原则，重点扶持条件较好、优势明显的教育培训机构，调整整顿不具备办学条件和能力的教育培训机构，推进教育培训资源的优化整合，形成多元化的教育培训机构体系。各级党校、行政院校作为干部教育培训的主渠道，要突出办学特色，提高办学质量，按照职能分工开展干部教育培训工作。根据开展干部业务知识培训对学科、师资、设备等方面的实际需求，通过建立干部教育培训机构资质认可和准入制度，培育教育培训市场，可优选一批驻烟高校、国内名校、境外培训机构作为烟台市干部教育培训的外延基地，积极开展业务培训和高层次培训项目合作。
</w:t>
      </w:r>
    </w:p>
    <w:p/>
    <w:p>
      <w:pPr/>
      <w:r>
        <w:rPr>
          <w:rStyle w:val="myStyle"/>
        </w:rPr>
        <w:t xml:space="preserve">
	新的任务，也对干部教育培训质量提出新的要求，对教学改革和师资队伍建设提出了新的要求。干部教育培训的内容是否具有针对性，培训的方式方法是否具有实效性，是影响教育培训质量的根本所在。因而，干部教育培训机构要根据各自承担的培训任务，认真开展培训需求研究，积极推进教学改革，创新培训的内容，改进培训的形式，努力增强干部教育培训的针对性和实效性。要在把握共性需求的基础上，尊重具体岗位和干部知识结构的实际需要，搞好培训内容的确定和设计，逐步建立必修课、选修课相结合的课程体系；要适应成人教育的特点，积极开展专题化教学；要立足于调动教与学两个方面的积极性，综合运用讲授式、互动式、研究式、案例式、模拟式、体验式教学方法，努力增强教学的效果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新年的脚步越来越近了，眼看就要过大年了，可不知怎地，愈来愈觉得现在一切从简了，也许是整天在忙忙碌碌中度过，也许平时几乎和过年差不多，不愁吃穿消遣了，渐渐地感到一年一年就这样过吧，有时更多的感叹岁月的匆匆了。我倒是特别怀想小时候过年的味道，那是从骨子里的期盼、兴奋。
</w:t>
      </w:r>
    </w:p>
    <w:p/>
    <w:p>
      <w:pPr/>
      <w:r>
        <w:rPr>
          <w:rStyle w:val="myStyle"/>
        </w:rPr>
        <w:t xml:space="preserve">
	记得七八岁的时候，我家住在县交通局大院里，一排都是父亲单位的同事。还没到腊月里，我就拽着妈妈的衣角问什么时候过年啊，母亲总是笑眯眯地告诉我还有六个星期，于是我就和三哥一起盘算着日子，日历被一张一张地撕下，觉得特别高兴，感觉年就快了一天到来。
</w:t>
      </w:r>
    </w:p>
    <w:p/>
    <w:p>
      <w:pPr/>
      <w:r>
        <w:rPr>
          <w:rStyle w:val="myStyle"/>
        </w:rPr>
        <w:t xml:space="preserve">
	每每见乡下的舅舅给我们送来草鸡、大米、花生，那就甭提多开心了。经常出差的父亲，那阵子也安稳地守候在家中，我就知道年真的快来了。最忙碌的是母亲，一向不喜欢做事的父亲，这会儿也懒龙伸腰了，这可是母亲幸福的话语。看着他们忙前忙后的，我们打心眼里有说不出的欢喜。常常跟着他们身后，围着他们跟前，似乎在看家里最美的风景。
</w:t>
      </w:r>
    </w:p>
    <w:p/>
    <w:p>
      <w:pPr/>
      <w:r>
        <w:rPr>
          <w:rStyle w:val="myStyle"/>
        </w:rPr>
        <w:t xml:space="preserve">
	首先得做扎糖，家里得准备好糯米花、炒熟后剥皮的花生、炒熟的芝麻、白糖、姜丝等配料，记得是在一个漆黑的晚上，我跟着父母来到县食品厂家属区，从县城的东头一直跑到西头，做工最讲究的陈叔叔是父亲的好朋友，他那会儿忙得不可开交，整天与糖丝打交道。我第一次看到偌大的锅里一大堆东西在一起搅拌，丝丝缕缕的糖粘着糯米花、芝麻、花生等。
</w:t>
      </w:r>
    </w:p>
    <w:p/>
    <w:p>
      <w:pPr/>
      <w:r>
        <w:rPr>
          <w:rStyle w:val="myStyle"/>
        </w:rPr>
        <w:t xml:space="preserve">
	不知过了多久，整块整块的芝麻、花生扎糖就做好了，放在一张很大的案板上，等彻底冷却了，陈叔叔一片一片地切着，父亲笑呵呵地拿起递给我和母亲，他自己也随手拿起品尝，一个劲地叫好。我特别喜欢吃芝麻味的，一会咯蹦咯蹦一块就下肚了，真是又甜又脆又香，吃完了咂咂嘴，眼睁睁地盯着案板，陈叔叔微笑着说让我多拿几片吃，第一次吃自家做的，心里甜滋滋的，夜半才跟着父母提着满满的好几袋扎糖回家。
</w:t>
      </w:r>
    </w:p>
    <w:p/>
    <w:p>
      <w:pPr/>
      <w:r>
        <w:rPr>
          <w:rStyle w:val="myStyle"/>
        </w:rPr>
        <w:t xml:space="preserve">
	接着就要蒸包子了，包子馅做工特别讲究，这都是母亲一手操劳，有时我帮着她干点小事，剥剥葱蒜，洗洗生姜，豆角，荠菜，看母亲摇肉糊，或做肉丁，还要熬豆沙。馅做好了，因为家里蒸笼小，只有到当时的招待所去蒸了。父亲说都要排队的，耐心地等待，在前两天准备好馅，时间一到，父母就带着我和三哥端着装好馅的'盆一起去。食堂的叔叔阿姨，一边包着，一边夸奖道，说我母亲拌的馅看上去就是好，肉多，油多，一定很好吃，说得母亲得意地扬起头来哈哈大笑，不住地说一会尝尝啊。
</w:t>
      </w:r>
    </w:p>
    <w:p/>
    <w:p>
      <w:pPr/>
      <w:r>
        <w:rPr>
          <w:rStyle w:val="myStyle"/>
        </w:rPr>
        <w:t xml:space="preserve">
	最激动的是看自家的包子被抬上蒸笼，那可是有好几层，那么高，那么大，母亲告诉我们这几层都是我们家的。看着蒸汽一点一点地冒出来，想到一会就要吃上自家的，我和三哥又蹦又跳着。当蒸汽笼罩着整个蒸笼，食堂里烟雾缭绕，热气腾腾，母亲兴奋地说快了快了，这时我和三哥立刻安静下来，等待着。当叔叔抬下我家的包子，轻轻地倒在台子上，看到蒸得白白圆圆的包子，有的几乎冒油了，母亲不停说一个没破，一边呼他喊你的来吃，叔叔阿姨们都说没空吃，下一家还在等，母亲总是硬塞给他们。
</w:t>
      </w:r>
    </w:p>
    <w:p/>
    <w:p>
      <w:pPr/>
      <w:r>
        <w:rPr>
          <w:rStyle w:val="myStyle"/>
        </w:rPr>
        <w:t xml:space="preserve">
	如果说做扎糖、蒸包子，可谓是轰轰烈烈的话，那么过年必须要扎肉圆的这项活，就最有年的味道，最温馨最温暖了。这也是父亲必须参与的活儿。印象父母亲扎肉圆都是在夜晚，白天依然是母亲准备好肉糊及配料等，一吃过晚饭，父亲脱下棉袄，像模像样地扎起围裙，挽起袖子，开始熬起猪油。这会儿，馋嘴的三哥和我总守在父母身边，闻着猪油渣的香味，三哥总是第一个端过来就吃，一向贪吃的三哥，平常少不了母亲的批评，这会要过年了，父母也很少说他。看着一个个肉圆在父亲纯熟的手下，被一个个放在锅里，慢慢地变黄变淡红，香味溢满了整个小屋，我和三哥总要美美地吃上好几个。
</w:t>
      </w:r>
    </w:p>
    <w:p/>
    <w:p>
      <w:pPr/>
      <w:r>
        <w:rPr>
          <w:rStyle w:val="myStyle"/>
        </w:rPr>
        <w:t xml:space="preserve">
	忙好了这几样，大功告成了许多，父母亲还得买其他年货，特别是烟、酒、茶，父亲的三个好朋友，都要一一购买。剩下的零零碎碎的，母亲都要带着我一起去买。母亲不会忘记我，总要给我买好看的衣服，记得印象最深的是红格子棉袄，穿上它，令我美滋滋好久。还有母亲喜欢给我买好看的头绳，五彩的，给我扎起两个好看的小辫子。
</w:t>
      </w:r>
    </w:p>
    <w:p/>
    <w:p>
      <w:pPr/>
      <w:r>
        <w:rPr>
          <w:rStyle w:val="myStyle"/>
        </w:rPr>
        <w:t xml:space="preserve">
	还记得腊月二十二日，这天必定要彻底打扫，洗被褥了，忙得母亲一刻也不停。终于盼来了大年三十，一家人团聚一起，在部队的大哥二哥都回来了，围着父亲一起喝酒，吃着鸡鱼肉蛋等当时的美味佳肴，听父亲侃侃而谈，听大哥二哥说着部队的新鲜事，其乐融融。记得我那年学着父亲哥哥的样子喝起酒来，第一次他们不敢给我白酒喝，就拿来一瓶红酒，我兴奋地喝着，一会就喝完了，像喝白开水一样，一点感觉都没有。然后兴奋地看哥哥在父亲的指挥下贴对联，调皮的三哥大我三岁，我就跟在他后面疯玩，看他爬门，好奇极了，他告诉我三十晚爬门，会长很高哎。原来他想快点长到大哥二哥那样一米八的个子。可我当时在班上女生当中是的，我想自己慢点长，怎么办啊。三哥告诉我让扫帚压一压头，就不长了。我随即拿起厨房的扫帚放在头上，被母亲看到了，赶快取下来。幸亏母亲发现得早，不然我也许长不到现在这般高了。
</w:t>
      </w:r>
    </w:p>
    <w:p/>
    <w:p>
      <w:pPr/>
      <w:r>
        <w:rPr>
          <w:rStyle w:val="myStyle"/>
        </w:rPr>
        <w:t xml:space="preserve">
	最难忘的是年三十晚，母亲总是要用一张红纸包着一些红糖果子，一块大糕，另外在红纸包旁加五毛压岁钱，一起放在我簇崭新的枕头下。枕头边放着新衣服。
</w:t>
      </w:r>
    </w:p>
    <w:p/>
    <w:p>
      <w:pPr/>
      <w:r>
        <w:rPr>
          <w:rStyle w:val="myStyle"/>
        </w:rPr>
        <w:t xml:space="preserve">
	年初一起来，一家人互相问候，吃的是汤圆，母亲总带头说吃元宝了，还要吃大糕。邻居家互相拜年，都是把最美的祝福送出口去，母亲都要抓上几把糖果、几片大糕给来我家的小孩，碰到特别友好的，父母都会适当给些压岁钱。然后父母就带着我们浩浩荡荡去拜访亲戚朋友了。
</w:t>
      </w:r>
    </w:p>
    <w:p/>
    <w:p>
      <w:pPr/>
      <w:r>
        <w:rPr>
          <w:rStyle w:val="myStyle"/>
        </w:rPr>
        <w:t xml:space="preserve">
	就这样年复一年地不知度过了多少个令我期盼的新年，留下了一串串美好的年的故事。如今日子过得是自在了，再也不必像父母那样去忙年了，喜欢每年精心地打理家里，也只是摆弄摆弄花草之类，收拾收拾就行了，想吃的想穿的买一些就可以了。像小时候那样目睹父母忙年的景象，很早很早就盼望着新年到来的心切，如今再也没有了。那样红红火火的年的味道，也只有封存在记忆里，如今想起，历历在目，令我久久回味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2023-09-12T17:37:58+08:00</dcterms:created>
  <dcterms:modified xsi:type="dcterms:W3CDTF">2023-09-12T17:37:58+08:00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