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企业人事经理2020个人工作计划</w:t>
      </w:r>
    </w:p>
    <w:p/>
    <w:p/>
    <w:p>
      <w:pPr/>
      <w:r>
        <w:rPr>
          <w:rStyle w:val="myStyle"/>
        </w:rPr>
        <w:t xml:space="preserve">
	当前阶段人事工作的完成无疑为明年的发展提供了无穷的信心，尽管这样说有些欠考虑却体现了我对人事工作的用心程度以及未来职业生涯的向往，只不过这种不够成熟的表现可不能够在平时的人事部门管理工作中流露出来，只不过在明年来临之际的确应该对人事工作进行计划制定并思考前进的方向。
</w:t>
      </w:r>
    </w:p>
    <w:p/>
    <w:p>
      <w:pPr/>
      <w:r>
        <w:rPr>
          <w:rStyle w:val="myStyle"/>
        </w:rPr>
        <w:t xml:space="preserve">
	通过部门之间的交流从而实现管理水平的提升，尽管自己并非初次接受人事部门的管理工作却也能够明白管理经验的积累对于今后的发展有着多么重要的意义，因此在明年的工作中可以考虑加强与其他部门之间的交流从而对现有的工作模式进行改善，尤其是人事部需要处理考勤统计与活动策划的情况下更应该想办法提升自身的文案处理能力，在我看来无论是信息收集与分析能力还是方案策划的格式都是人事部成员需要加强的地方，所以可以考虑在明年的工作中与不同部门进行交流从而借助他人视角了解自身工作中薄弱面，实际上敢于承认自身不足并对这方面进行加强的话无疑能够很好地提升人事工作能力。
</w:t>
      </w:r>
    </w:p>
    <w:p/>
    <w:p>
      <w:pPr/>
      <w:r>
        <w:rPr>
          <w:rStyle w:val="myStyle"/>
        </w:rPr>
        <w:t xml:space="preserve">
	扩充现有的招聘渠道并加深与原有平台的合作程度从而获取更多的人才，今年的人事工作中让我感到有些不满的便是员工们的离职率比较高，尤其是入职前便互相认识的员工喜欢搞小团体从而在离职的时候选择一起辞职，因此针对这类现象应该吸取招聘工作的教训才能够减少劣质员工为公司带来的损失，基于这点应该在明年的招聘工作中抱着宁缺毋滥的想法看重应聘者的整体素质，若是出现类似某校应届生集体离职的事件则可以考虑与校方解除合作。
</w:t>
      </w:r>
    </w:p>
    <w:p/>
    <w:p>
      <w:pPr/>
      <w:r>
        <w:rPr>
          <w:rStyle w:val="myStyle"/>
        </w:rPr>
        <w:t xml:space="preserve">
	加强对考勤工作的管理以免因为人事员工的疏忽出现数据方面的差错，因此在明年的工作中我要确保自己能够提前到达企业并对人事部员工的工作进行监督，尤其是打卡机统计的数据以及人事员工对于这部分信息的分析要进行妥善处理，另外对于企业员工需要请假或者调休的状况也要慎重进行处理才不会导致他们所在部门的工作效率因此受到影响，简而言之想要在明年处理好考勤方面的工作需要以身作则才能够让人事部的员工激发对日常事务的积极性。
</w:t>
      </w:r>
    </w:p>
    <w:p/>
    <w:p>
      <w:pPr/>
      <w:r>
        <w:rPr>
          <w:rStyle w:val="myStyle"/>
        </w:rPr>
        <w:t xml:space="preserve">
	分析今年人事工作的得失便能够找准职场生活中前进的方向并为之而努力，而计划的制定无疑能够让我在明年的部门管理中少走很多弯路，但是为了实现对人事部的良好管理还是要在实际工作中身先士卒才能够营造出良好的工作氛围。
</w:t>
      </w:r>
    </w:p>
    <w:p/>
    <w:p>
      <w:pPr/>
      <w:r>
        <w:rPr>
          <w:rStyle w:val="myStyle"/>
        </w:rPr>
        <w:t xml:space="preserve">
</w:t>
      </w:r>
    </w:p>
    <w:p/>
    <w:p>
      <w:pPr/>
      <w:r>
        <w:rPr>
          <w:rStyle w:val="myStyle"/>
        </w:rPr>
        <w:t xml:space="preserve">
	本文为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2023-09-08T19:37:05+08:00</dcterms:created>
  <dcterms:modified xsi:type="dcterms:W3CDTF">2023-09-08T19:37:05+08:00</dcterms:modified>
</cp:coreProperties>
</file>

<file path=docProps/custom.xml><?xml version="1.0" encoding="utf-8"?>
<Properties xmlns="http://schemas.openxmlformats.org/officeDocument/2006/custom-properties" xmlns:vt="http://schemas.openxmlformats.org/officeDocument/2006/docPropsVTypes"/>
</file>