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关于三下乡活动总结模板合集</w:t>
      </w:r>
    </w:p>
    <w:p/>
    <w:p/>
    <w:p>
      <w:pPr>
        <w:jc w:val="center"/>
      </w:pPr>
      <w:r>
        <w:rPr>
          <w:rStyle w:val="myStyleh4"/>
        </w:rPr>
        <w:t xml:space="preserve">三下乡活动总结模板 篇1</w:t>
      </w:r>
    </w:p>
    <w:p/>
    <w:p>
      <w:pPr/>
      <w:r>
        <w:rPr>
          <w:rStyle w:val="myStyle"/>
        </w:rPr>
        <w:t xml:space="preserve">
	既然选择了远方，那就风雨兼程吧！
</w:t>
      </w:r>
    </w:p>
    <w:p/>
    <w:p>
      <w:pPr/>
      <w:r>
        <w:rPr>
          <w:rStyle w:val="myStyle"/>
        </w:rPr>
        <w:t xml:space="preserve">
	xxxx年是特殊的一年！
</w:t>
      </w:r>
    </w:p>
    <w:p/>
    <w:p>
      <w:pPr/>
      <w:r>
        <w:rPr>
          <w:rStyle w:val="myStyle"/>
        </w:rPr>
        <w:t xml:space="preserve">
	因为今年，我们23位华南师范大学的学生冒着炎炎夏日，带着满怀激情，背上袋袋行囊，来到了河源市连平县上坪中学，进行了为期七天的三下乡社会实践活动！
</w:t>
      </w:r>
    </w:p>
    <w:p/>
    <w:p>
      <w:pPr/>
      <w:r>
        <w:rPr>
          <w:rStyle w:val="myStyle"/>
        </w:rPr>
        <w:t xml:space="preserve">
	我们此次三下乡活动的主题是：协爱出行，彩绘人生。我们的团队叫――自强之花，我们主要以支教为主，宣传、调研为辅。时间是从9月18号到9月26号。
</w:t>
      </w:r>
    </w:p>
    <w:p/>
    <w:p>
      <w:pPr/>
      <w:r>
        <w:rPr>
          <w:rStyle w:val="myStyle"/>
        </w:rPr>
        <w:t xml:space="preserve">
	“传递社会关爱，锻造自强之才”是我们新长城华南师范大学自强社的宗旨；中学生是祖国新一代的花朵，而拥有健康的心理，对人生有着关键的意义。本着这两方面原因，我们队伍以“培养健康心理，彩绘美丽人生”作为我们整个三下乡的基本理念，我们的每一个活动都将围绕“培养健康心理，彩绘美丽人生”来进行。“自信*创新”是我们顺利开展活动的保证，也是我们队伍的亮点所在！！！
</w:t>
      </w:r>
    </w:p>
    <w:p/>
    <w:p>
      <w:pPr/>
      <w:r>
        <w:rPr>
          <w:rStyle w:val="myStyle"/>
        </w:rPr>
        <w:t xml:space="preserve">
	第二天我们就受到收到学生写的日记，从此每天欣赏他们的日记成了我们最最开心的事了，好像他们的每一笔每一划都时刻牵动着我们的心。看着学生写的日记，我会一直追随着他们的笔迹，好像有身临其境的感觉，我能感受着他们写日记时的喜怒哀乐、酸甜苦辣，我也好想走在了一条新的光明的旅途――心路历程，心路历程上我收获的是无比的喜悦。写评语时我想到自己以前看老师写的评语，每次都很开心，很兴奋，很期待，因为我觉得这说明老师有注意到自己，自己被人关注了，是不是我做的比较好呢，还是不好呢？我还要继续加油，不让老师失望。我觉得老师的态度可以很容易影响和改变学生的观念，学生的这种想法也很容易让学生快速找到自我，找到信心和动力。本着这种想法，我想给学生更多的鼓励和信心，于是我总是非常认真的改，尽量写很多更多的评语。我觉得很开心！每天给学生评日记的时候是最幸福的时刻了。特别是看到有学生写道自己的时候尤其兴奋，第一天的日记里就有几个学生提到我了，有一个说：“英语老师的笑容很灿烂”；一个说：“军体拳的女老师是‘男儿性，女儿身’”；还有一个说：“英语老师一直在鼓励我们，在他的鼓励下，我终于”当然，赞美其他老师的更多我们看到了，都相互读出来，让大家一起分享这份快乐，因为我们觉得快乐是可以传播的。我们在这个过程中收获的是双赢！
</w:t>
      </w:r>
    </w:p>
    <w:p/>
    <w:p>
      <w:pPr/>
      <w:r>
        <w:rPr>
          <w:rStyle w:val="myStyle"/>
        </w:rPr>
        <w:t xml:space="preserve">
	而在高兴之余，我在想为什么学生会反映这么强烈呢？我觉得我笑起来不好看呀！也许我的鼓励也只是随口说的而已于是我又在反省以前的自己是不是不够了解自己，不够自信呢！也许他们更了解我呢。他们看到我现在笑得很灿烂，他们记住了，受到感染了，这就够了，人的一生能有多少次机会能让我们去影响并改变其他人呢？我突然啊觉得这就是我今后要走的方向了！是的，我要每天都开开心心的，就像那天开班会玩说出自己的一个优点的游戏中我说的：我喜欢笑。也希望所有的同学像我一样。你们知道怎样的笑是最好看、最标准的吗？是露出八颗牙齿的笑。希望你们天天露出八颗牙齿的笑容，好不好？”学生们十分开心，齐声大声喊道：“好！”后来我发现我那次很随意的一个回答却给学生们很深的印象，他们在写到我时都说会记住露出八颗牙齿的笑容，还有的说我笑得很灿烂所以我觉得老师的一言一行真的很重要，很容易就很影响到学生，甚至于改变一个学生今后的路途。所以在那几天，我都是每天笑着的，尤其是见到学生，这样我也仿佛看到所有人都是嘴角微微向上扬！我发现这样的做法可以让发我每天的心情都保持特别愉快！其实我想，不只是那几天，我相信我以后也会经常笑的。
</w:t>
      </w:r>
    </w:p>
    <w:p/>
    <w:p>
      <w:pPr/>
      <w:r>
        <w:rPr>
          <w:rStyle w:val="myStyle"/>
        </w:rPr>
        <w:t xml:space="preserve">
	还有一个让我觉得感动的是我们可爱的老师们。他们是那么爱学生，把学生的一切当作自己的事，急学生所急，关心学生，用最能让他们接受的方式教育他们，我们坚信：一个也不能少。即使是十分调皮的学生，我们也都是好好和他们讲，我发现他们都一般也会听的，即使没听进去多久，但他们起码有那么一下段时间是静心快乐的，并做到了，即使一下子控制不了，我觉得那也是进步了。那天，我发信息给初中班主任时这样写到：“亲爱的老师，真的很感谢你们默默的付出！以前我没有太大的感触，但经过三下乡，自己做了下老师，我真的觉得老师是伟大的，真的像春蚕、蜡烛他们不放弃任何一个学生，给他们关爱！用自己的实际行动改变着学生的世界观、人生观！很符合我们自强社的口号：传递社会关爱，锻造自强之才。”
</w:t>
      </w:r>
    </w:p>
    <w:p/>
    <w:p>
      <w:pPr/>
      <w:r>
        <w:rPr>
          <w:rStyle w:val="myStyle"/>
        </w:rPr>
        <w:t xml:space="preserve">
	在短暂的实习过程中，我深深的感觉到自己所学知识的肤浅和在实际运用中的各类知识的匮乏，例如刚开始的一段时间里，对一些工作我感到无从下手，茫然不知所措，比如说怎样教才能让学生更容易更好更快地接受，怎样才能充分调动他们的积极性这时才真正领悟到“学无止境”和“活到老学到老”的含义，这才明白时间是检验真理的唯一尺度。
</w:t>
      </w:r>
    </w:p>
    <w:p/>
    <w:p>
      <w:pPr/>
      <w:r>
        <w:rPr>
          <w:rStyle w:val="myStyle"/>
        </w:rPr>
        <w:t xml:space="preserve">
	我们还遇到很多其他问题，最现实的问题是热水和灯的问题及不知道学生人数，担心没什么人来报名，学生参差不齐，导致课难上，有的学生会不时扰乱课堂，部分学生觉得上的课无聊，有部分学生有心理问题，还发生过学生的东西被偷，学生打架……但我们都本着以人为本的精神，及时发现问题，一一认真地及时地解决，每天晚上我们都会开会总结当天的工作，发现问题，解决问题，确保第二天不受影响。所以感觉时间过得很快很快，心里也非常之高兴，每天几乎都是笑着度过的。
</w:t>
      </w:r>
    </w:p>
    <w:p/>
    <w:p>
      <w:pPr/>
      <w:r>
        <w:rPr>
          <w:rStyle w:val="myStyle"/>
        </w:rPr>
        <w:t xml:space="preserve">
	真的很想做到像我们的队歌《爱的翅膀》里唱的：给学生穿越风雨的力量。可是来不及说再见已离开，历时七天的三下乡就这样结束了，心里真的很不是滋味，这几天老是会想到三下乡的老师们和孩子们，握着留言本的手会颤动，看着三下乡照片的眼睛会不听使唤地稀里哗啦……
</w:t>
      </w:r>
    </w:p>
    <w:p/>
    <w:p>
      <w:pPr/>
      <w:r>
        <w:rPr>
          <w:rStyle w:val="myStyle"/>
        </w:rPr>
        <w:t xml:space="preserve">
	这次参加社会实践，我明白大学生参加暑期社会实践是引导我们大学生走出校门，走向社会，接触社会，了解社会，投身社会的良好形式。这次三下乡实践活动锻炼了我们，让我学会了思考，学会了如何更好地与人合作与交流，学会了笑对每一天在实践中，我们通过调研，了解了农村中学的现状；了解了上坪中学学生的一些学习和心里状况，并针对他们存在的问题提出了解决的建议；宣传了一些日常生活的健康小知识；扩大了视野，增长了见识；我们的世界观、人生观、价值观得到进一步的强化，提高了认识能力、适应能力和创新能力。同时也锻炼了我们吃苦耐劳和团结协作精神，全面提高了我们的实践能力。我们由衷的感谢学校给我们这么好的机会出去锻炼，体验农村生活！
</w:t>
      </w:r>
    </w:p>
    <w:p/>
    <w:p>
      <w:pPr/>
      <w:r>
        <w:rPr>
          <w:rStyle w:val="myStyle"/>
        </w:rPr>
        <w:t xml:space="preserve">
	当然这次活动的顺利开展，更该感谢的是河源市连平县上坪中学和相关部门及各级领导的大力支持与帮助，我们三下乡队伍在此衷心地感谢你们对我们工作及生活上的各方面帮助。
</w:t>
      </w:r>
    </w:p>
    <w:p/>
    <w:p>
      <w:pPr/>
      <w:r>
        <w:rPr>
          <w:rStyle w:val="myStyle"/>
        </w:rPr>
        <w:t xml:space="preserve">
	忆往昔，展未来。虽然我们的实践活动已经结束了，但我们将带着志愿者的豪迈，带着大学生的热情，用这次实践所学的东西，丰富和提升自己，为我们创造更辉煌的未来而服务！
</w:t>
      </w:r>
    </w:p>
    <w:p/>
    <w:p>
      <w:pPr/>
      <w:r>
        <w:rPr>
          <w:rStyle w:val="myStyle"/>
        </w:rPr>
        <w:t xml:space="preserve">
	在这次三下乡里，我们社团的人一路风雨兼程，和学生一起唱响了“穿越风雨”的梦想！！
</w:t>
      </w:r>
    </w:p>
    <w:p/>
    <w:p>
      <w:pPr>
        <w:jc w:val="center"/>
      </w:pPr>
      <w:r>
        <w:rPr>
          <w:rStyle w:val="myStyleh4"/>
        </w:rPr>
        <w:t xml:space="preserve">三下乡活动总结模板 篇2</w:t>
      </w:r>
    </w:p>
    <w:p/>
    <w:p>
      <w:pPr/>
      <w:r>
        <w:rPr>
          <w:rStyle w:val="myStyle"/>
        </w:rPr>
        <w:t xml:space="preserve">
	今年有幸参加了绿洲环保协会的暑期三下乡，充满惊喜的7天之南雄之旅，给予了我一个不一样的经历，我收获了友谊，增长了见识。
</w:t>
      </w:r>
    </w:p>
    <w:p/>
    <w:p>
      <w:pPr/>
      <w:r>
        <w:rPr>
          <w:rStyle w:val="myStyle"/>
        </w:rPr>
        <w:t xml:space="preserve">
	下乡的第一天，我们去务农！帮助当地有需要的村民干农活。因为我排在队列的第一排，我被分到了第一支队，我们共六队，四个人一组，我们小组成员有鑫湖，国伟，文丽和我，我们带着黄色彩旗，兴高采烈的出发了！我们走在婉转的乡间小路，早晨的空气特别清新，鸟叫声格外清脆，我们一路上唱歌，聊天，不知不觉就走到我们的目的地。我们要帮助的农家家里虽然朴素简陋，但是他们一家子充满热情的招待，使我们感到格外温馨。他们视我们为远方来的朋友，他们的热情好客，使得我们感到非常的不好意思了，我心想，本来就是来干活的，怎么来享福了？是啊，当地的农民朴素，热情，好客，善良，作为一名学生，我们要学习这种好品质，向他们学习，向他们致敬。
</w:t>
      </w:r>
    </w:p>
    <w:p/>
    <w:p>
      <w:pPr/>
      <w:r>
        <w:rPr>
          <w:rStyle w:val="myStyle"/>
        </w:rPr>
        <w:t xml:space="preserve">
	走在田野的小路上，一亩亩的水田，一片片的希望。带着锄头走过田间小路，我们去锄烟草杆；拎着水桶走过，我们去装瓜子；戴着草帽走过，我们去抛秧…...我们有的人在摘辣椒，有的人在掰瓜子，有的人在举着锄头，用力的除掉烟杆，我们还有的人在割麦，在抛秧，甚至还有的人在喂猪…….一幕幕农忙的情景，整个小山村，热闹起来了。一桶桶满满的秧苗，装满着希望，被我们抛向水田，水田承载着我们的期盼，等待秋来收割。
</w:t>
      </w:r>
    </w:p>
    <w:p/>
    <w:p>
      <w:pPr/>
      <w:r>
        <w:rPr>
          <w:rStyle w:val="myStyle"/>
        </w:rPr>
        <w:t xml:space="preserve">
	对于务农，我们有很多人都是第一次，即使烈日当空，我们也还一直热情饱满，村民们都赞美我们不怕苦，不怕累，我们都笑了…….
</w:t>
      </w:r>
    </w:p>
    <w:p/>
    <w:p>
      <w:pPr/>
      <w:r>
        <w:rPr>
          <w:rStyle w:val="myStyle"/>
        </w:rPr>
        <w:t xml:space="preserve">
	三下乡的第四天，轮到我做后勤工作了。这也是务农结束后的第一天，调研活动和环教活动正式开始。很遗憾没有参与到环教活动的开营仪式，因为作为后勤人员，一天都要负责后勤工作，那是三十几号人的伙食问题啊，不容忽视。那天我早早6点就起床，我们分工合作，一部分人留在基地，负责买当天的素菜，一部分人就去当地的集市，买肉类等。我是负责去集市的，我们骑着单车，像只小鸟一样，翱翔在乡间“小马路”上，一路山，上坡，下坡，再上坡，如此兜兜转转，仿佛就像我们的人生路一样，一个个的坎，不断考验着我们的毅力与耐性，曾几次，我痛喊：我后悔了，早知道就让别人去买菜，我不去了。
</w:t>
      </w:r>
    </w:p>
    <w:p/>
    <w:p>
      <w:pPr/>
      <w:r>
        <w:rPr>
          <w:rStyle w:val="myStyle"/>
        </w:rPr>
        <w:t xml:space="preserve">
	一路上，我们三人（国伟，清华和我），遇到上坡时，实在是踩不上去了，我们就下车推车，累的气喘喘的我们，还一路上相互鼓励对方，要坚持到底啊，我们大声呐喊，我们要坚持，这般情景就如战士们要出战了，战前士兵们不断给自己增添士气，增添信心，那样子的大战，我估计胜算的机会已经有百分之五十了。所以，最后我们胜利了，我们耗时差不多一个小时，终于来到了这个山村的一个偏远集市――南亩。拖着疲惫的身躯，我们又失望了，原来这里的集市将要收市了，集市上的菜也不多，我们讨论计划要买的菜，基本上都没有了，又渴又累的我们想吃个温饱早餐都是个严重的问题，我的肚子一直在抓狂的打鼓，它在抗议，它竭斯底里的呐喊：怎么打完战后，没有如意的“战利品”呢？最后，无奈的我们到小卖部买了水，我赶紧喝上半瓶，算是给自己补充能量。
</w:t>
      </w:r>
    </w:p>
    <w:p/>
    <w:p>
      <w:pPr/>
      <w:r>
        <w:rPr>
          <w:rStyle w:val="myStyle"/>
        </w:rPr>
        <w:t xml:space="preserve">
	我们不能根据计划买菜了，那就应验了那句话：计划总赶不上变化。我想，我们的队友们，前两天也同样是遇到这样的问题的，不过，他们都很出色的完成了当天的后勤工作，我认为我们也可以做到的。我们当时马上打电话与我们基地人员联系汇报情况，就视集市的状况，我们快速重新作出计划，最后，我们买了一只鸭，和好多猪肉等，我们当天的经费还有剩余，这让我们都感到欣慰，我们终于完成任务，回程中，我们心情更加愉快，一路上，沿途的风景其实很美。
</w:t>
      </w:r>
    </w:p>
    <w:p/>
    <w:p>
      <w:pPr/>
      <w:r>
        <w:rPr>
          <w:rStyle w:val="myStyle"/>
        </w:rPr>
        <w:t xml:space="preserve">
	回到基地，我们开始筹备做饭了，我们要隆重的感谢两位特别的人物，那就是文丽和清华啦。文丽是我们这组后勤的主力军，几乎所有的菜都是她亲手一个人搞定，清华在家里给我们带来了好多材料，并亲手下厨为我们添菜，让我们的菜式更丰富，更美味。
</w:t>
      </w:r>
    </w:p>
    <w:p/>
    <w:p>
      <w:pPr/>
      <w:r>
        <w:rPr>
          <w:rStyle w:val="myStyle"/>
        </w:rPr>
        <w:t xml:space="preserve">
	记得第一晚的会议，因为天气问题，我们是在教室里进行的，因为太黑暗了，我们用充电电灯，就这样，三十几号人，“闷”在一个小小黑暗的教室里，那里像烤炉，我们像一个个可爱的小馒头，就这样，被烘烤着……即使条件那么的艰苦，但是分享时刻是最快乐的。记得一天晚上终于轮到我在大家面前说话的时候，我是那么的激动，我有好多话想对大家，说我在这里遇到了什么，学到了什么等，我是多么渴望把所有的时间都让我说个够，可是，我不能这样，因为时间有限啊！而且，每晚的分享时刻的时间是那么的宝贵，倾听别人的感受，别人的见闻，感觉自己也是感同身受，彼此的快乐，都在这片美丽的星空下。
</w:t>
      </w:r>
    </w:p>
    <w:p/>
    <w:p>
      <w:pPr>
        <w:jc w:val="center"/>
      </w:pPr>
      <w:r>
        <w:rPr>
          <w:rStyle w:val="myStyleh4"/>
        </w:rPr>
        <w:t xml:space="preserve">三下乡活动总结模板 篇3</w:t>
      </w:r>
    </w:p>
    <w:p/>
    <w:p>
      <w:pPr/>
      <w:r>
        <w:rPr>
          <w:rStyle w:val="myStyle"/>
        </w:rPr>
        <w:t xml:space="preserve">
	(一)扶贫攻坚在永川区菜茵岩村
</w:t>
      </w:r>
    </w:p>
    <w:p/>
    <w:p>
      <w:pPr/>
      <w:r>
        <w:rPr>
          <w:rStyle w:val="myStyle"/>
        </w:rPr>
        <w:t xml:space="preserve">
	7月3日，重庆城市职业学院工商管理系张翊老师带领9名学生前往永川区菜茵岩村开展为期一周的“扶贫攻坚”三下乡活动。
</w:t>
      </w:r>
    </w:p>
    <w:p/>
    <w:p>
      <w:pPr/>
      <w:r>
        <w:rPr>
          <w:rStyle w:val="myStyle"/>
        </w:rPr>
        <w:t xml:space="preserve">
	7月5日，村委会扶贫干部带领团队走访了最困难的20户家庭。通过走访，同学们向贫困家庭宣传扶贫相关政策，提高贫困家庭的脱贫意识，并积极帮助他们干一些挑水、割草等力所能及的农活。同学们还在村委会会议大厅开展“扶贫攻坚”的系列活动，举办脱贫宣讲以及文艺汇演活动。
</w:t>
      </w:r>
    </w:p>
    <w:p/>
    <w:p>
      <w:pPr/>
      <w:r>
        <w:rPr>
          <w:rStyle w:val="myStyle"/>
        </w:rPr>
        <w:t xml:space="preserve">
	活动结束后，村书记陈善斌、扶贫办唐主任给在座的20户贫困家庭讲解脱贫工作是村委会工作的重点，解读村委会近期脱贫工作的政策方向及计划，还为贫困家庭孩子发放学习用品，鼓励贫困家庭积极生活。
</w:t>
      </w:r>
    </w:p>
    <w:p/>
    <w:p>
      <w:pPr/>
      <w:r>
        <w:rPr>
          <w:rStyle w:val="myStyle"/>
        </w:rPr>
        <w:t xml:space="preserve">
	7月6日，永川区陈食街道菜茵岩村委会与学院签订长期脱贫对接帮扶协议，希望学院不定时派遣优秀学生到当地调研和慰问，加强彼此间的沟通互动。
</w:t>
      </w:r>
    </w:p>
    <w:p/>
    <w:p>
      <w:pPr/>
      <w:r>
        <w:rPr>
          <w:rStyle w:val="myStyle"/>
        </w:rPr>
        <w:t xml:space="preserve">
	(二)服务关爱进长寿区凤城街道三峡路社区
</w:t>
      </w:r>
    </w:p>
    <w:p/>
    <w:p>
      <w:pPr/>
      <w:r>
        <w:rPr>
          <w:rStyle w:val="myStyle"/>
        </w:rPr>
        <w:t xml:space="preserve">
	7月4日，工商管理系“教育关爱服务团”来到重庆市长寿区凤城街道三峡路社区，开展一系列以“关爱留守儿童，关爱孤寡老人”为主题的暑期实践活动。
</w:t>
      </w:r>
    </w:p>
    <w:p/>
    <w:p>
      <w:pPr/>
      <w:r>
        <w:rPr>
          <w:rStyle w:val="myStyle"/>
        </w:rPr>
        <w:t xml:space="preserve">
	7月5日，“服务团”的同学们与留守儿童们一起在风筝上绘画，让孩子们自由发挥，展示天性;同时又锻炼孩子们的团队协作能力，培养孩子们互帮互助的精神。
</w:t>
      </w:r>
    </w:p>
    <w:p/>
    <w:p>
      <w:pPr/>
      <w:r>
        <w:rPr>
          <w:rStyle w:val="myStyle"/>
        </w:rPr>
        <w:t xml:space="preserve">
	7月6日，“服务团”的同学们来到医院探望生病的孤寡老人，并给他们带上一点小礼物，送上关爱和温暖。同学们来到几位老人的家中，帮他们做家务，陪他们拉家常，了解他们的生活状态。
</w:t>
      </w:r>
    </w:p>
    <w:p/>
    <w:p>
      <w:pPr/>
      <w:r>
        <w:rPr>
          <w:rStyle w:val="myStyle"/>
        </w:rPr>
        <w:t xml:space="preserve">
	通过这次“三下乡”社会实践活动，同学们进一步了解社会的现状，增强自身的社会实践力和责任感，更懂得要怀一颗感恩之心回报父母，回报社会。
</w:t>
      </w:r>
    </w:p>
    <w:p/>
    <w:p>
      <w:pPr>
        <w:jc w:val="center"/>
      </w:pPr>
      <w:r>
        <w:rPr>
          <w:rStyle w:val="myStyleh4"/>
        </w:rPr>
        <w:t xml:space="preserve">三下乡活动总结模板 篇4</w:t>
      </w:r>
    </w:p>
    <w:p/>
    <w:p>
      <w:pPr/>
      <w:r>
        <w:rPr>
          <w:rStyle w:val="myStyle"/>
        </w:rPr>
        <w:t xml:space="preserve">
	为全面推进人口计生系统“三下乡”活动的深入开展，结合市委宣传部“三下乡”活动文件精神，我社区精心组织、积极开展丰富多彩的计划生育“三下乡”活动，把党和政府对计生家庭的关怀送到育龄群众手中。社区从以下几方面开展了宣传服务活动。
</w:t>
      </w:r>
    </w:p>
    <w:p/>
    <w:p>
      <w:pPr/>
      <w:r>
        <w:rPr>
          <w:rStyle w:val="myStyle"/>
        </w:rPr>
        <w:t xml:space="preserve">
	一、拓宽宣传渠道，加强宣传力度
</w:t>
      </w:r>
    </w:p>
    <w:p/>
    <w:p>
      <w:pPr/>
      <w:r>
        <w:rPr>
          <w:rStyle w:val="myStyle"/>
        </w:rPr>
        <w:t xml:space="preserve">
	1、大力宣传了人口计生30年的辉煌成就和人口计生“十一五”取得的成绩及人口计生政策，展望“十二五”发展的美好前景。
</w:t>
      </w:r>
    </w:p>
    <w:p/>
    <w:p>
      <w:pPr/>
      <w:r>
        <w:rPr>
          <w:rStyle w:val="myStyle"/>
        </w:rPr>
        <w:t xml:space="preserve">
	2、积极协调社区文艺团体和业余文艺骨干，组成文艺活动小组，深入社区工地、流动人口户中开展文化宣传，以更好地满足农村群众对精神文化的需求。
</w:t>
      </w:r>
    </w:p>
    <w:p/>
    <w:p>
      <w:pPr/>
      <w:r>
        <w:rPr>
          <w:rStyle w:val="myStyle"/>
        </w:rPr>
        <w:t xml:space="preserve">
	3、注重建立人口计生文化园、人口文化楼道、人口文化示范户、新家庭文化书屋、人口计生宣传栏、文化图书室等基层公共服务设施的阵地，搞好环境建设，做到照常开放，为基层群众提供良好服务。
</w:t>
      </w:r>
    </w:p>
    <w:p/>
    <w:p>
      <w:pPr/>
      <w:r>
        <w:rPr>
          <w:rStyle w:val="myStyle"/>
        </w:rPr>
        <w:t xml:space="preserve">
	人口计生分管领导亲自带队，深入基层开展“三下乡”活动，把党和政府的温暖及关怀送到群众身边。活动要向一线倾斜，特别要关注农村计划生育特殊困难家庭、女儿户家庭，通过多种形式，让他们感受人口计生30年成就。
</w:t>
      </w:r>
    </w:p>
    <w:p/>
    <w:p>
      <w:pPr/>
      <w:r>
        <w:rPr>
          <w:rStyle w:val="myStyle"/>
        </w:rPr>
        <w:t xml:space="preserve">
	二、抓住工作空闲，组织集中开展计生宣传培训活动
</w:t>
      </w:r>
    </w:p>
    <w:p/>
    <w:p>
      <w:pPr/>
      <w:r>
        <w:rPr>
          <w:rStyle w:val="myStyle"/>
        </w:rPr>
        <w:t xml:space="preserve">
	为了进一步加强基层人口和计划生育基础工作，提高全市人口计生工作队伍的综合素质和服务能力，分别对社区及单位计生负责人员进行培训，从人口理论知识、计划生育政策法规、统计规化管理、流动人口管理、宣传、协会、药具管理、奖励帮扶等方面对大家进行了全面、系统、详实的讲解。大家普遍反映此次培训具有学习扎实、贴近实际、内容充实、实用性强等特点，培训效果显著。通过业务培训，提高了基层计生干部的业务知识和工作积极性，从而为社区人口计生工作管理水平打下坚实基础。
</w:t>
      </w:r>
    </w:p>
    <w:p/>
    <w:p>
      <w:pPr>
        <w:jc w:val="center"/>
      </w:pPr>
      <w:r>
        <w:rPr>
          <w:rStyle w:val="myStyleh4"/>
        </w:rPr>
        <w:t xml:space="preserve">三下乡活动总结模板 篇5</w:t>
      </w:r>
    </w:p>
    <w:p/>
    <w:p>
      <w:pPr/>
      <w:r>
        <w:rPr>
          <w:rStyle w:val="myStyle"/>
        </w:rPr>
        <w:t xml:space="preserve">
	7月5――13日为期9天的三下乡活动于7月13日上午完满结束。总结这9天的三下乡活动，我真的感触良多。
</w:t>
      </w:r>
    </w:p>
    <w:p/>
    <w:p>
      <w:pPr/>
      <w:r>
        <w:rPr>
          <w:rStyle w:val="myStyle"/>
        </w:rPr>
        <w:t xml:space="preserve">
	首先，在这9里面，我感到三下乡是一系列活动组成的有机整体，所有活动就像一条链条，环环相扣，密不可分。一个活动的好坏影响着下一个活动的进行。例如，要搞好留守儿童的补习，要让更多的村民知道安全用思知识等，可是这次的补习效果从村民的反应来看，并不太理想。知道的人不多，来的生源也不多。所以下次要确保有足够的人知道我们的活动，要充分做好宣传。而且活动还必须要有吸引人的亮点，只有吸引到一定的人到来，我们的活动才能顺利进行下去。正是由于我们的活动是环环相扣的，所以在整个三下乡活动之前，我们必须要有一个整体的规划。
</w:t>
      </w:r>
    </w:p>
    <w:p/>
    <w:p>
      <w:pPr/>
      <w:r>
        <w:rPr>
          <w:rStyle w:val="myStyle"/>
        </w:rPr>
        <w:t xml:space="preserve">
	再次，我们要决定我们活动的方向。要尽可能的考虑更多的细节，考虑得越深入越细致，活动的实施也就越容易。在这一系列的活动，我还有几个很深的体会：
</w:t>
      </w:r>
    </w:p>
    <w:p/>
    <w:p>
      <w:pPr/>
      <w:r>
        <w:rPr>
          <w:rStyle w:val="myStyle"/>
        </w:rPr>
        <w:t xml:space="preserve">
	1.活动要分工，更要合作
</w:t>
      </w:r>
    </w:p>
    <w:p/>
    <w:p>
      <w:pPr/>
      <w:r>
        <w:rPr>
          <w:rStyle w:val="myStyle"/>
        </w:rPr>
        <w:t xml:space="preserve">
	计划总是赶不上变化，当我们做任何事情的时候都这要求我们学会灵活变通。要灵活分工，也要灵活合作。
</w:t>
      </w:r>
    </w:p>
    <w:p/>
    <w:p>
      <w:pPr/>
      <w:r>
        <w:rPr>
          <w:rStyle w:val="myStyle"/>
        </w:rPr>
        <w:t xml:space="preserve">
	2.良好的沟通技巧能让我们更好的完成任务
</w:t>
      </w:r>
    </w:p>
    <w:p/>
    <w:p>
      <w:pPr/>
      <w:r>
        <w:rPr>
          <w:rStyle w:val="myStyle"/>
        </w:rPr>
        <w:t xml:space="preserve">
	(从大学生在帮调查时体会到的)
</w:t>
      </w:r>
    </w:p>
    <w:p/>
    <w:p>
      <w:pPr/>
      <w:r>
        <w:rPr>
          <w:rStyle w:val="myStyle"/>
        </w:rPr>
        <w:t xml:space="preserve">
	在做调查问卷的过程中，一定要保持微笑，语气语速要适当，还有一个要点是要把问卷上的问题用口语表达出来，不要直接把问题读出来，这样在很多情况下会使村民不耐烦，可以的话尽量把做问卷当做是一次谈话，围绕问卷的题目进行谈话，谈话结束问卷题目也就已经记录好了，这是最好的问卷方法。再者加强沟通能减少误解，增强队员间的凝聚力，让我们工作更有效率。
</w:t>
      </w:r>
    </w:p>
    <w:p/>
    <w:p>
      <w:pPr/>
      <w:r>
        <w:rPr>
          <w:rStyle w:val="myStyle"/>
        </w:rPr>
        <w:t xml:space="preserve">
	这次活动虽然只有短的9天，可是这19个大学生们却做了相当多的事情。起到了很好的作用。他们分组进行深入的调查、走访。充分了解村情民情，并掌握了很多相关的数据与社会资料，对孤寡老人各弱势群体进行了走访、慰问，他们深入田间地头，帮助村民们做农活;为油茶林除草;帮助学生们补习功课，丰富了知识开拓了视野。可以说这是一次双赢的活动，即增强了大学生们的建设祖国、振兴中华民族的责任感和使命感，又很大程度上帮助我村加快了精神文明建设，加快了我村新农村的建设。
</w:t>
      </w:r>
    </w:p>
    <w:p/>
    <w:p>
      <w:pPr>
        <w:jc w:val="center"/>
      </w:pPr>
      <w:r>
        <w:rPr>
          <w:rStyle w:val="myStyleh4"/>
        </w:rPr>
        <w:t xml:space="preserve">三下乡活动总结模板 篇6</w:t>
      </w:r>
    </w:p>
    <w:p/>
    <w:p>
      <w:pPr/>
      <w:r>
        <w:rPr>
          <w:rStyle w:val="myStyle"/>
        </w:rPr>
        <w:t xml:space="preserve">
	xx年7月22日，为了响应共青团中央的号召，配合xx年年贵州师范大学“构建社会主义新农村”的三下乡活动开展。艳阳七月，地理与生物科学学院的17名青年志愿者在周老师的带领下，怀着满腔的热情和爱心，走进了六盘水市六枝特区陇脚乡补雨村，开展“构建社会主义和谐社会，全面贯彻科学发展观”的三下乡服务活动。
</w:t>
      </w:r>
    </w:p>
    <w:p/>
    <w:p>
      <w:pPr/>
      <w:r>
        <w:rPr>
          <w:rStyle w:val="myStyle"/>
        </w:rPr>
        <w:t xml:space="preserve">
	经过一路的颠簸，在当地政府的极力帮助和配合下，我们于7月23日正式开始了我们的活动，其内容主要有宣传科学发展观、社会主义新农村、社会主义荣辱观以及计划生育。在活动中通过大量的走访和调查，深入农户，用我们所学习的专业知识尽我们所能去帮助他们。
</w:t>
      </w:r>
    </w:p>
    <w:p/>
    <w:p>
      <w:pPr/>
      <w:r>
        <w:rPr>
          <w:rStyle w:val="myStyle"/>
        </w:rPr>
        <w:t xml:space="preserve">
	三下乡”社会实践活动开展的第一天，也是我觉得最艰苦的一天。我们冒者雨在中午前结束了走访补雨村三个组的组长家，大庆，补雨，石头寨。为今后的工作开展作个基础。而接下了的几天走访中我们还去了岔河组和陇脚组。补雨村是典型的山区农村。该村三面环山，山体为砂土，在下雨天很容易就形成滑坡，发生严重的自然灾害。而当地的森林覆盖面积达到了42%，为了防止森林火灾，在这里下雨天就没有电可用。当地村民的经济收入是靠外出务工、耕田。我们通过家访及调查总结发现：农民普遍关注的问题，如农村粮食投入问题、农民的粮食产量、子女的教育问题、同时我们还对外出打工人员所占的比例情况进行了调查。在该村，外出人员的比例相对比较高，大多数农户家都是两个老人带3到5个小孩。因此在子女的教育重视程度上来说，还存在一定的欠缺。在另一方面，由于青年人的外出务工，使我们的计划生育宣传缺少了对象。而在粮食产量方面看，该村主要以水稻为主。在这个村田多地少，有大而规范的田地，有部分的农户都是把自己的田承包给别人种植。现在在政府的支持下，补雨村也开始大力发展旅游业。新修的道路，农家乐，还有丰富的民族文化……精神文明建设，结合村民朴素民风，朴实的布依人保证了村里良好风气的形成，为其经济发展提供了有力的保障。
</w:t>
      </w:r>
    </w:p>
    <w:p/>
    <w:p>
      <w:pPr/>
      <w:r>
        <w:rPr>
          <w:rStyle w:val="myStyle"/>
        </w:rPr>
        <w:t xml:space="preserve">
	作为当代大学生的我们，应该充分发挥智力优势，服务农村，为建设社会主义新农村出一份力。义务支教是我们服务内容的重点工作之一。支教的工作，我从中也有很深的体会。可爱的孩子，天真无邪的眼神，渴求知识的内心，深深的感动着我。当我带着我的地图告诉他们中国在那里，贵州在那里，六枝在那里的时候，他们学会“我爱我的家乡”……十天的时间，论知识我们能教给他们的太少太少，对于较小的孩子我们给他们的是热情，是对知识的好奇心，是兴趣。而对于大一点上了学的孩子，我们根据他们的需要进行了一对一的帮助，题目的解答，知识点的梳理，以及教会他们学习的方法。在跟他们的交流过程中，我们也了解到这里的小学教育基础很差，老师也是当地的一些念过书的农民。而大多数的孩子在小学还没有毕业就被家长送到县里去读书了。是的，县里的教育是好一些，可是这么小的孩子就离开家人在外读书，生活自理能力有限，疏于学习。也是他们学习效果不高的原因吧。陇脚乡主要以布依族为主，他们积极的响应国家的政策，大家都极力的将自己的家乡发展成为一个旅游化的布依寨。中国布依第一村，第一大铜鼓，龙山，龙泉，月亮河以及情人崖的传说都是很好的旅游资源。
</w:t>
      </w:r>
    </w:p>
    <w:p/>
    <w:p>
      <w:pPr/>
      <w:r>
        <w:rPr>
          <w:rStyle w:val="myStyle"/>
        </w:rPr>
        <w:t xml:space="preserve">
	我是本着学习的态度去的，那里的基层干部向我们展示他们的人生价值；那里的农民让我感受到了劳动人民的朴实以及他们对知识的需求。他们可供我们学习的地方太多太多。在开展调查过程中，不怕路途遥远，步行数里，务实求真；下乡过程中，队员都十分注重纪律和言行，服从组织的安排，以高度的责任感、良好的社会形象、展示自我才能和学院风采，给当地的领导和群众留下良好的印象。
</w:t>
      </w:r>
    </w:p>
    <w:p/>
    <w:p>
      <w:pPr/>
      <w:r>
        <w:rPr>
          <w:rStyle w:val="myStyle"/>
        </w:rPr>
        <w:t xml:space="preserve">
	这次的三下乡活动已经不是我第一次走进农村开展活动，在我的人生里，这些都是很有意义的脚印。走上讲台为山村的孩子支教，在拼凑的课桌上睡觉，拜了师傅学会做饭烧菜，日出而作，日落而息……让我体会的是在城市生活，学习永远都只是“知道”的东西。短短十天的“三下乡”社会实践活动画上了圆满的句号。虽然路途遥远，虽然烈日炎炎，虽然住宿条件恶劣，但我的心里依旧还是很充实的，尤其是见到那一位位拿着作业本的小学生、那一位位用微笑回应我们的朴实农民。从他们那信任的眼神和开心的微笑中，我感受到了作为一名大学生，一名青年志愿者为社会，为人民服务的光荣与荣耀。能参加这次暑假“三下乡”社会实践活动，我深感荣幸。这次大学生暑期“三下乡”社会实践活动，不仅感受到农村的生活，还锻炼了实践能力，更重要是我们了解了农民生活的辛酸，还让我们所有的志愿者体会到了团队的精神。点点的小事，都能体现我们彼此之间的互相体谅，帮助和支持。也认识到“三下乡”社会实践活动在建设小康社会各项工作中都是一个不可忽视的巨大推动力。今后我们要努力学习，为社会的明天献出自己一份力，一切以为人民服务为宗旨。我们离开了胧脚、离开了胧脚人民，我们带走的是农民的纯朴、善良、真诚；带走的是对如何发展农村经济问题的思考。我要感谢此次“三下乡”的整个过程，它使我感触到纯朴的做人道路和良好的生活作风以及坚强不息的生存理念；感谢学校给我这次机会，使我对农村、农民、农业有了更深、更细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2023-08-12T01:48:58+08:00</dcterms:created>
  <dcterms:modified xsi:type="dcterms:W3CDTF">2023-08-12T01:48:58+08:00</dcterms:modified>
</cp:coreProperties>
</file>

<file path=docProps/custom.xml><?xml version="1.0" encoding="utf-8"?>
<Properties xmlns="http://schemas.openxmlformats.org/officeDocument/2006/custom-properties" xmlns:vt="http://schemas.openxmlformats.org/officeDocument/2006/docPropsVTypes"/>
</file>