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宽容主题英语演讲稿</w:t>
      </w:r>
    </w:p>
    <w:p/>
    <w:p/>
    <w:p>
      <w:pPr/>
      <w:r>
        <w:rPr>
          <w:rStyle w:val="myStyle"/>
        </w:rPr>
        <w:t xml:space="preserve">
	宽容主题英语演讲稿
</w:t>
      </w:r>
    </w:p>
    <w:p/>
    <w:p>
      <w:pPr/>
      <w:r>
        <w:rPr>
          <w:rStyle w:val="myStyle"/>
        </w:rPr>
        <w:t xml:space="preserve">
	宽容，即允许别人不利行动或判断；耐心而毫无偏见地容忍与自己的观点或公认的观点不一致的意见。以下是小编为大家整理好的宽容主题英语演讲稿，欢迎大家参考学习哦！
</w:t>
      </w:r>
    </w:p>
    <w:p/>
    <w:p>
      <w:pPr/>
      <w:r>
        <w:rPr>
          <w:rStyle w:val="myStyle"/>
        </w:rPr>
        <w:t xml:space="preserve">
	The story goes that two friends were walking through the desert. During some point of the journey they had an argument, and one friend slapped the other one in the face.
</w:t>
      </w:r>
    </w:p>
    <w:p/>
    <w:p>
      <w:pPr/>
      <w:r>
        <w:rPr>
          <w:rStyle w:val="myStyle"/>
        </w:rPr>
        <w:t xml:space="preserve">
	话说两个好朋友正在穿越一个沙漠。途中他们忽然争吵了起来，其中一个一巴掌扇在另外一个人的.脸上。
</w:t>
      </w:r>
    </w:p>
    <w:p/>
    <w:p>
      <w:pPr/>
      <w:r>
        <w:rPr>
          <w:rStyle w:val="myStyle"/>
        </w:rPr>
        <w:t xml:space="preserve">
	The one who got slapped was hurt, but without saying anything, he wrote in the sand: "Today my best friend slapped me in the face."
</w:t>
      </w:r>
    </w:p>
    <w:p/>
    <w:p>
      <w:pPr/>
      <w:r>
        <w:rPr>
          <w:rStyle w:val="myStyle"/>
        </w:rPr>
        <w:t xml:space="preserve">
	被扇的那个人受了伤害，但他一句话也没有说，只是在沙子上写道：“今天我最要好的朋友打了我一个耳光。”
</w:t>
      </w:r>
    </w:p>
    <w:p/>
    <w:p>
      <w:pPr/>
      <w:r>
        <w:rPr>
          <w:rStyle w:val="myStyle"/>
        </w:rPr>
        <w:t xml:space="preserve">
	They kept on walking until they found an oasis, where they decided to take a bath. The one who had been slapped got stuck in the mire and started drowning, but the friend saved him.
</w:t>
      </w:r>
    </w:p>
    <w:p/>
    <w:p>
      <w:pPr/>
      <w:r>
        <w:rPr>
          <w:rStyle w:val="myStyle"/>
        </w:rPr>
        <w:t xml:space="preserve">
	他们继续走下去，后来发现了一片绿洲，他们于是决定洗个澡。先前被打的那个人这时不小心陷入了一个泥潭里面，差点被淹死了，幸运的是他的朋友把他给救了出来。
</w:t>
      </w:r>
    </w:p>
    <w:p/>
    <w:p>
      <w:pPr/>
      <w:r>
        <w:rPr>
          <w:rStyle w:val="myStyle"/>
        </w:rPr>
        <w:t xml:space="preserve">
	After he recovered from the near drowning, he wrote on a stone: "Today my best friend saved my life."
</w:t>
      </w:r>
    </w:p>
    <w:p/>
    <w:p>
      <w:pPr/>
      <w:r>
        <w:rPr>
          <w:rStyle w:val="myStyle"/>
        </w:rPr>
        <w:t xml:space="preserve">
	他苏醒过来后，立刻在一块石头上写道：“今天我最要好的朋友救了我一命。”
</w:t>
      </w:r>
    </w:p>
    <w:p/>
    <w:p>
      <w:pPr/>
      <w:r>
        <w:rPr>
          <w:rStyle w:val="myStyle"/>
        </w:rPr>
        <w:t xml:space="preserve">
	The friend who had slapped and saved his best friend asked him, "After I hurt you, you wrote in the sand and now you write on a stone. Why?"
</w:t>
      </w:r>
    </w:p>
    <w:p/>
    <w:p>
      <w:pPr/>
      <w:r>
        <w:rPr>
          <w:rStyle w:val="myStyle"/>
        </w:rPr>
        <w:t xml:space="preserve">
	扇过他耳光又救过他性命的朋友于是问他说：“我打了你之后你在沙子上写字，而现在你却在石头上写，为什么呢？”
</w:t>
      </w:r>
    </w:p>
    <w:p/>
    <w:p>
      <w:pPr/>
      <w:r>
        <w:rPr>
          <w:rStyle w:val="myStyle"/>
        </w:rPr>
        <w:t xml:space="preserve">
	The other friend replied: "When someone hurts us we should write it down in the sand where winds of forgiveness can erase it away. But when someone does something good for us, we must engrave it in a stone where no wind can ever erase it."
</w:t>
      </w:r>
    </w:p>
    <w:p/>
    <w:p>
      <w:pPr/>
      <w:r>
        <w:rPr>
          <w:rStyle w:val="myStyle"/>
        </w:rPr>
        <w:t xml:space="preserve">
	写字的那个人回答说：“当我们被别人伤害了之后，我们应该把它写在沙子上，那样，宽容的风就很快就会将其抹去，但当我们受到别人的帮助之后，我们必须将它刻在石头上，那样，风就不会轻易把它磨灭。”
</w:t>
      </w:r>
    </w:p>
    <w:p/>
    <w:p>
      <w:pPr/>
      <w:r>
        <w:rPr>
          <w:rStyle w:val="myStyle"/>
        </w:rPr>
        <w:t xml:space="preserve">
	LEARN TO WRITE YOUR HURTS IN THE SAND AND TO CARVE YOUR BENEFITS IN THE STONE.
</w:t>
      </w:r>
    </w:p>
    <w:p/>
    <w:p>
      <w:pPr/>
      <w:r>
        <w:rPr>
          <w:rStyle w:val="myStyle"/>
        </w:rPr>
        <w:t xml:space="preserve">
	学会将你所受到的伤害写在沙子上，把别人给你的帮助记在石头上。
</w:t>
      </w:r>
    </w:p>
    <w:p/>
    <w:p>
      <w:pPr/>
      <w:r>
        <w:rPr>
          <w:rStyle w:val="myStyle"/>
        </w:rPr>
        <w:t xml:space="preserve">
	They say it takes a minute to find a special person, an hour to appreciate them, a day to love them，but then an entire life to forget them.
</w:t>
      </w:r>
    </w:p>
    <w:p/>
    <w:p>
      <w:pPr/>
      <w:r>
        <w:rPr>
          <w:rStyle w:val="myStyle"/>
        </w:rPr>
        <w:t xml:space="preserve">
	人们常说发掘一个特别的人需要一分钟，欣赏一个人需要一个小时，爱上一个人需要一整天，但忘记一个人却需要你一生的时间。
</w:t>
      </w:r>
    </w:p>
    <w:p/>
    <w:p>
      <w:pPr/>
      <w:r>
        <w:rPr>
          <w:rStyle w:val="myStyle"/>
        </w:rPr>
        <w:t xml:space="preserve">
	Understanding is a virtue of human beings.It allows us to enjoy the warmth of the sunshine and can bridge the gap of human relationships.Understanding,which can be considered as patience and as a kind of selfrestrained behavior,is needed in every part of our lives.Understanding can also be regarded as a good behavior.It refers to a good way in which we sincerely and genuinely show politeness,kindness,friendship and respect to people.It is very important for our relationships with others because we are often judged by our manners,which shows our education,our cultural quality and our inner qualities.
</w:t>
      </w:r>
    </w:p>
    <w:p/>
    <w:p>
      <w:pPr/>
      <w:r>
        <w:rPr>
          <w:rStyle w:val="myStyle"/>
        </w:rPr>
        <w:t xml:space="preserve">
	With understanding,we can warm each other's hearts and win friendships,and this can be sometimes even more powerful than gun barrels.So,in our daily life,we should always follow the golden rule:Do,as you would like to have done to you.
</w:t>
      </w:r>
    </w:p>
    <w:p/>
    <w:p>
      <w:pPr/>
      <w:r>
        <w:rPr>
          <w:rStyle w:val="myStyle"/>
        </w:rPr>
        <w:t xml:space="preserve">
	No matter great people or normal people, they all have temper. They will get angry if they feel humiliated, which is understandable. But have we thought og whether our over-extreme words will hurt others? For most of the circumstances, people don't have too many conflicts with each other, most of the argues occur just because both sides won't give in.
</w:t>
      </w:r>
    </w:p>
    <w:p/>
    <w:p>
      <w:pPr/>
      <w:r>
        <w:rPr>
          <w:rStyle w:val="myStyle"/>
        </w:rPr>
        <w:t xml:space="preserve">
	People all care about their self-respect, especially Chinese. Self-respect is abstract and unpredictable, but is the tinniest standard in Chinese social interactions. When we say respect others, we mean not to hurt others' self-respect. Respect gives people power and honor. It lives among us though we can't see or hear.
</w:t>
      </w:r>
    </w:p>
    <w:p/>
    <w:p>
      <w:pPr/>
      <w:r>
        <w:rPr>
          <w:rStyle w:val="myStyle"/>
        </w:rPr>
        <w:t xml:space="preserve">
	The most impolite thing is to disrespect somebody. They might hate you for a lifetime for this. Learning to respect others is not easy. First, we should show respect form the bottom of our heart without making others think we're superficial. Second, every little action, every small expression might hurt people.I remember a few friends of mine lost their opportunity just because of some small mistakes. For example, if a student asks a teacher a question and the teacher replies that it's easy. The student might feel humiliated and won't ask the teacher again. He might even lost the excitment to learn.
</w:t>
      </w:r>
    </w:p>
    <w:p/>
    <w:p>
      <w:pPr/>
      <w:r>
        <w:rPr>
          <w:rStyle w:val="myStyle"/>
        </w:rPr>
        <w:t xml:space="preserve">
	The different backgrounds we have result in our different values. So nobody has the right to force others to accept their ideas. So we have to be tolerant. As long as he or she doesn't violate your basic regulation, why not treat it in a tolerant way? Even if they have made you unhappy, just let it gone with the wind.
</w:t>
      </w:r>
    </w:p>
    <w:p/>
    <w:p>
      <w:pPr/>
      <w:r>
        <w:rPr>
          <w:rStyle w:val="myStyle"/>
        </w:rPr>
        <w:t xml:space="preserve">
	To be tolerant, you can;t speak extreme words. You might get in trouble just because of some words you think can bring you temporary pleasure. Even if you're criticizing people, you should try to be mild.
</w:t>
      </w:r>
    </w:p>
    <w:p/>
    <w:p>
      <w:pPr/>
      <w:r>
        <w:rPr>
          <w:rStyle w:val="myStyle"/>
        </w:rPr>
        <w:t xml:space="preserve">
	Tolstoy is a great author. But his life is a tragedy, mostly resulted from his marriage. His wife's ever-lasting complain had put him to death. When Tolstoy was 82, he could bear his wife anymore and ran out of his house. He ended up dead in the railway station. Before he died, his only requirement was that his wife wouldn't be allowed to be with him. Lincoln was also like him. Some people say that the greatest tragedy in Lincoln's life wasn't that he was shot dead but his wife, Mary. For 23 years, he had to tolerate his wife's noise.
</w:t>
      </w:r>
    </w:p>
    <w:p/>
    <w:p>
      <w:pPr/>
      <w:r>
        <w:rPr>
          <w:rStyle w:val="myStyle"/>
        </w:rPr>
        <w:t xml:space="preserve">
	So come on everybody, show more respect and be more tolerant.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2023-05-25T13:05:33+08:00</dcterms:created>
  <dcterms:modified xsi:type="dcterms:W3CDTF">2023-05-25T13:05:33+08:00</dcterms:modified>
</cp:coreProperties>
</file>

<file path=docProps/custom.xml><?xml version="1.0" encoding="utf-8"?>
<Properties xmlns="http://schemas.openxmlformats.org/officeDocument/2006/custom-properties" xmlns:vt="http://schemas.openxmlformats.org/officeDocument/2006/docPropsVTypes"/>
</file>