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社团活动总结模板300字2022</w:t>
      </w:r>
    </w:p>
    <w:p/>
    <w:p/>
    <w:p>
      <w:pPr/>
      <w:r>
        <w:rPr>
          <w:rStyle w:val="myStyle"/>
        </w:rPr>
        <w:t xml:space="preserve">
	活动总结是对已经完成了的活动及时作出归纳总结，这能提高我们的效率。。
</w:t>
      </w:r>
    </w:p>
    <w:p/>
    <w:p>
      <w:pPr>
        <w:jc w:val="center"/>
      </w:pPr>
      <w:r>
        <w:rPr>
          <w:rStyle w:val="myStyleh4"/>
        </w:rPr>
        <w:t xml:space="preserve">社团活动总结模板300字2022【一】</w:t>
      </w:r>
    </w:p>
    <w:p/>
    <w:p>
      <w:pPr/>
      <w:r>
        <w:rPr>
          <w:rStyle w:val="myStyle"/>
        </w:rPr>
        <w:t xml:space="preserve">
	中华经典诗文是我国民族文化的精髓，也是中华文化艺术宝库中的一颗灿烂的明珠。一学期来，我们社团努力开展古诗的诵读活动，营造深厚的诵读氛围，现总结如下：
</w:t>
      </w:r>
    </w:p>
    <w:p/>
    <w:p>
      <w:pPr/>
      <w:r>
        <w:rPr>
          <w:rStyle w:val="myStyle"/>
        </w:rPr>
        <w:t xml:space="preserve">
	一、丰富了学校的文化内涵
</w:t>
      </w:r>
    </w:p>
    <w:p/>
    <w:p>
      <w:pPr/>
      <w:r>
        <w:rPr>
          <w:rStyle w:val="myStyle"/>
        </w:rPr>
        <w:t xml:space="preserve">
	诵读活动的开展，丰富了学校的德育内涵，推动了学生思想道德的养成教育。
</w:t>
      </w:r>
    </w:p>
    <w:p/>
    <w:p>
      <w:pPr/>
      <w:r>
        <w:rPr>
          <w:rStyle w:val="myStyle"/>
        </w:rPr>
        <w:t xml:space="preserve">
	（1）通过实践，初步探索出一条符合学生实际的中华传统经典诵读的路子，营造了学生诵读古诗的文化氛围。
</w:t>
      </w:r>
    </w:p>
    <w:p/>
    <w:p>
      <w:pPr/>
      <w:r>
        <w:rPr>
          <w:rStyle w:val="myStyle"/>
        </w:rPr>
        <w:t xml:space="preserve">
	（2）初步建立中华经典诵读教材体系、学生评价体系，探索教师的方法，培养了一批骨干。
</w:t>
      </w:r>
    </w:p>
    <w:p/>
    <w:p>
      <w:pPr/>
      <w:r>
        <w:rPr>
          <w:rStyle w:val="myStyle"/>
        </w:rPr>
        <w:t xml:space="preserve">
	（3）把中华传统文化的经典优秀思想与对学生的教育、管理的实际情况相结合。
</w:t>
      </w:r>
    </w:p>
    <w:p/>
    <w:p>
      <w:pPr/>
      <w:r>
        <w:rPr>
          <w:rStyle w:val="myStyle"/>
        </w:rPr>
        <w:t xml:space="preserve">
	二、全面提升了学生的综合素质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（1）在诵读实践中，感受中华经典的魅力，提高记忆力，积累语言，促进语文素养的提高。
</w:t>
      </w:r>
    </w:p>
    <w:p/>
    <w:p>
      <w:pPr/>
      <w:r>
        <w:rPr>
          <w:rStyle w:val="myStyle"/>
        </w:rPr>
        <w:t xml:space="preserve">
	（2）陶冶情操，发展个性，提高道德修养水平，使学生具有更佳的学习、生活状态，促进各门功课的学习。
</w:t>
      </w:r>
    </w:p>
    <w:p/>
    <w:p>
      <w:pPr/>
      <w:r>
        <w:rPr>
          <w:rStyle w:val="myStyle"/>
        </w:rPr>
        <w:t xml:space="preserve">
	（3）锻炼了学生各方面的能力，学生通过自编自演节目、办手抄报，动手能力，思维能力，协调能力，艺术鉴赏力等等都得到了极好的锤炼。
</w:t>
      </w:r>
    </w:p>
    <w:p/>
    <w:p>
      <w:pPr/>
      <w:r>
        <w:rPr>
          <w:rStyle w:val="myStyle"/>
        </w:rPr>
        <w:t xml:space="preserve">
	三、提高了教师的文化底蕴
</w:t>
      </w:r>
    </w:p>
    <w:p/>
    <w:p>
      <w:pPr/>
      <w:r>
        <w:rPr>
          <w:rStyle w:val="myStyle"/>
        </w:rPr>
        <w:t xml:space="preserve">
	（1）通过活动，理解中华传统经典对学生做人、做事、学习等方面的重大影响意义，陶冶自己的情操，树立更好的学习、生活的态度，积极投身于教育、教学之中去。
</w:t>
      </w:r>
    </w:p>
    <w:p/>
    <w:p>
      <w:pPr/>
      <w:r>
        <w:rPr>
          <w:rStyle w:val="myStyle"/>
        </w:rPr>
        <w:t xml:space="preserve">
	（2）掌握小学生经典诵读的方法，初步能创造性地展开活动，提高诵读效果。
</w:t>
      </w:r>
    </w:p>
    <w:p/>
    <w:p>
      <w:pPr/>
      <w:r>
        <w:rPr>
          <w:rStyle w:val="myStyle"/>
        </w:rPr>
        <w:t xml:space="preserve">
	经典浸润人生，书香伴我成长。一个学期以来，我们社团虽然做了很多工作，取得了一些成绩，同时也积累了一些经验。但在实验的过程中也感觉到学生的诵读还需要更进一步的指导，活动的形式还可再多样化。这都需要今后我们更加努力开展活动。
</w:t>
      </w:r>
    </w:p>
    <w:p/>
    <w:p>
      <w:pPr>
        <w:jc w:val="center"/>
      </w:pPr>
      <w:r>
        <w:rPr>
          <w:rStyle w:val="myStyleh4"/>
        </w:rPr>
        <w:t xml:space="preserve">社团活动总结模板300字2022【二】</w:t>
      </w:r>
    </w:p>
    <w:p/>
    <w:p>
      <w:pPr/>
      <w:r>
        <w:rPr>
          <w:rStyle w:val="myStyle"/>
        </w:rPr>
        <w:t xml:space="preserve">
	站在岁末，透视过去一学年，工作的点点滴滴时时在眼前隐现，回眸望去过去的一幕慕，在不知不觉中充实眼睑。似乎初进学生会的记忆依然就在心头展现！我一直很庆幸自己担任社团部部长这个职位，在这一年的时间里，我也学到了不少，虽然一开始这个工作让自己不知道如何下手，但是现在做的事情多了，让自己成熟了不少，也进步了不少。
</w:t>
      </w:r>
    </w:p>
    <w:p/>
    <w:p>
      <w:pPr/>
      <w:r>
        <w:rPr>
          <w:rStyle w:val="myStyle"/>
        </w:rPr>
        <w:t xml:space="preserve">
	作为社团部一员，我认为我的最主要职责就是密切关注协会的发展，做好协调与沟通的作用。协会的发展历史和发展方向要弄明白，尽自己最多的能力帮助他们，确保其和谐健康的发展。
</w:t>
      </w:r>
    </w:p>
    <w:p/>
    <w:p>
      <w:pPr/>
      <w:r>
        <w:rPr>
          <w:rStyle w:val="myStyle"/>
        </w:rPr>
        <w:t xml:space="preserve">
	在职的一年，我经历了协会变化的点点滴滴。我院现有xx之声俱乐部，法律协会和心欣志愿者协会。其中法律协会和心欣志愿者协会在星级社团评选中分别活得了四星和三星的好成绩。这是一个社团实力的象征，是对我们活动的一个积极肯定，当然了我们也需要更加努力，朝着五星级社团发展。去年的一年，我先把所搞活动说一下，因为在年度计划书里面规定每个协会必须有三项活动，基本都达到了要求。
</w:t>
      </w:r>
    </w:p>
    <w:p/>
    <w:p>
      <w:pPr/>
      <w:r>
        <w:rPr>
          <w:rStyle w:val="myStyle"/>
        </w:rPr>
        <w:t xml:space="preserve">
	xx俱乐部一个注重课外活动，娱乐性的协会，第一次的大型活动，全校斗地主调动了全校学生的积极性，同事也增加了同学们之间的互相交流与学习，不仅仅是单独的娱乐，借助娱乐我们扩大交际圈，这样的活动我们要多搞。法律协会一个创办历史悠久的协会，经历了岁月的考验，同时也做了许多关于法律的宣传与活动，一直保持着星级社团的优秀记录。更多的有意义的活动需要搞起来，因为我们有设施有老师，一定要充分利用这些资源。心欣志愿者协会，我认为是最具潜力的一个协会，不仅仅是因为她在过去一年的时间里所举办的活动和晚会。当然了每次小型的活动和大型的晚会，她都是那么的震撼心灵。最主要的是那份爱心，我相信这个协会一定会很好的。很感谢协会成员的理解与支持，在过去的一年中，你们一直默默无闻的奉献着，从不提出困难。遇到经费的问题你们主动拉赞助，一个一个的困难你们都迎刃而解。我很感动！
</w:t>
      </w:r>
    </w:p>
    <w:p/>
    <w:p>
      <w:pPr/>
      <w:r>
        <w:rPr>
          <w:rStyle w:val="myStyle"/>
        </w:rPr>
        <w:t xml:space="preserve">
	这次的年度总结我想把我的经验与大家分享一下，想必这才是最重要的，也是对下届社团部的一个经验吧。我们社团过去的一年有很大的变化，首先海韵协会的注销，想必是我最大的遗憾与失职。下面是我当部长一年内个人最缺乏的东西，也是最大的弱点。我觉得作为部长：
</w:t>
      </w:r>
    </w:p>
    <w:p/>
    <w:p>
      <w:pPr/>
      <w:r>
        <w:rPr>
          <w:rStyle w:val="myStyle"/>
        </w:rPr>
        <w:t xml:space="preserve">
	1.一定要密切关注协会的发展，定期与会长记成员沟通，以开会或茶会的形式凝聚力量，树立威望。
</w:t>
      </w:r>
    </w:p>
    <w:p/>
    <w:p>
      <w:pPr/>
      <w:r>
        <w:rPr>
          <w:rStyle w:val="myStyle"/>
        </w:rPr>
        <w:t xml:space="preserve">
	2.沟通。充分了解协会的下一步计划，以周为单位，做好充分的准备。了解他们的困难，及时与老师沟通。
</w:t>
      </w:r>
    </w:p>
    <w:p/>
    <w:p>
      <w:pPr/>
      <w:r>
        <w:rPr>
          <w:rStyle w:val="myStyle"/>
        </w:rPr>
        <w:t xml:space="preserve">
	3.一定要有不怕吃苦的精神。因为我们的工作是一个比较烦琐的工作，谨记吃苦是福，全心全意为同学服务。
</w:t>
      </w:r>
    </w:p>
    <w:p/>
    <w:p>
      <w:pPr/>
      <w:r>
        <w:rPr>
          <w:rStyle w:val="myStyle"/>
        </w:rPr>
        <w:t xml:space="preserve">
	4.充分利用资源。学生会是一个大家庭，我们以集体为荣。如果部里的活动完不成，及时请求其它部门的帮助。
</w:t>
      </w:r>
    </w:p>
    <w:p/>
    <w:p>
      <w:pPr/>
      <w:r>
        <w:rPr>
          <w:rStyle w:val="myStyle"/>
        </w:rPr>
        <w:t xml:space="preserve">
	5.一个建议，协会纳入学生会编制。进行统一领导，会长副部待遇。
</w:t>
      </w:r>
    </w:p>
    <w:p/>
    <w:p>
      <w:pPr/>
      <w:r>
        <w:rPr>
          <w:rStyle w:val="myStyle"/>
        </w:rPr>
        <w:t xml:space="preserve">
	回想一年来学生会的工作，我们取得过优秀的成绩，这些成果离不开社团部每个成员的辛勤付出；同时我们也遇到过很多的困难，面对困难，我们并没有放弃，而是同心协力解决困难。我们一步步成长的脚步依然清晰，在路上，我们学会了团结合作，学会了坚强勇敢。在其中的酸甜苦辣都以化成成功的喜悦飞上我们的眉梢，因为我们坚信：“只要我们团结一心，社团部必然凭着自己青春的汗水再造辉煌”。
</w:t>
      </w:r>
    </w:p>
    <w:p/>
    <w:p>
      <w:pPr/>
      <w:r>
        <w:rPr>
          <w:rStyle w:val="myStyle"/>
        </w:rPr>
        <w:t xml:space="preserve">
	在团委工作已经一年半了，我由大一的一名秘书处的干事成为组织部的副部长，这个转变还是很大的。在这一个学期中我经历了适应与认识、坚定与感动、反思与改变的过程。
</w:t>
      </w:r>
    </w:p>
    <w:p/>
    <w:p>
      <w:pPr/>
      <w:r>
        <w:rPr>
          <w:rStyle w:val="myStyle"/>
        </w:rPr>
        <w:t xml:space="preserve">
	适应与认识阶段：由一个写会议记录的干事转变到整理档案、表格并且要管理干事的副部长，我刚开始真的懂得很少。感谢老师、我们部部长一直在耐心的指导我，并且让我真的体会到了组织部工作的严肃性和严谨性。在这个岗位上，不会像学生会的干部成为学院各项活动的组织筹划者，活跃在同学们面前。它需要我们踏实地坐在电脑前，将很多不成系统的数据整理成表格；需要我们耐心忍性、一笔一划地写好每份材料；需要我们面对以前认为不起眼的小错，做出反思，认识到我们的工作关系到身边同学的前途。这个学期，是我成为党员后第一次真正体会到关于党的事情都是很严肃容不得半点马虎的。也认识到自己已经不再有刚上大学时对于承担组织活动这一职责的迷恋，而发现属于自己的这份工作的价值所在，感觉到拥有这样一个工作很荣幸。
</w:t>
      </w:r>
    </w:p>
    <w:p/>
    <w:p>
      <w:pPr/>
      <w:r>
        <w:rPr>
          <w:rStyle w:val="myStyle"/>
        </w:rPr>
        <w:t xml:space="preserve">
	坚定与感动阶段：当经历了这一学期的工作，我肯定了我最终去参加竞选的决定。在这一学期，我的细致与耐心得到了很大的锻炼，当熬夜到两点多做出的表却还是被部长挑出很多毛病的时候，我真的很抓狂，自己觉得自己可怜，没人同情。可是当冷静后，发现这件事情只能怪自己工作粗糙，没有讲究做事方法。这个过程让我发现我最初想要提高自己的愿望得以实现了，在各种纠结中进步，使自己的内心更加坚强。同时，我真的热爱团委这个家庭了，很多部长对我们的关心，我和另外一位副部长以及干事们的关系都很好，感觉到一个组织给我带来的温暖以及强大的动力。因为这些与我“并肩作战”的战友，也让我肯定了当初的决定。
</w:t>
      </w:r>
    </w:p>
    <w:p/>
    <w:p>
      <w:pPr/>
      <w:r>
        <w:rPr>
          <w:rStyle w:val="myStyle"/>
        </w:rPr>
        <w:t xml:space="preserve">
	反思与改变阶段：在工作中，我出了很多的错误，最大的就是我总是拖延任务，习惯在截至日期的前一天做完，却发现在当天能有特别多意想不到的错误和需要找寻的资料。在部长批评的时候，我还总想找到别的客观原因，但诚实地讲，这是我的一个很不好的习惯，需要我平时意识到并且改正。同时，做表格需要考虑到很多细节的地方，需要我把准备的材料都归类整理清楚。
</w:t>
      </w:r>
    </w:p>
    <w:p/>
    <w:p>
      <w:pPr>
        <w:jc w:val="center"/>
      </w:pPr>
      <w:r>
        <w:rPr>
          <w:rStyle w:val="myStyleh4"/>
        </w:rPr>
        <w:t xml:space="preserve">社团活动总结模板300字2022【三】</w:t>
      </w:r>
    </w:p>
    <w:p/>
    <w:p>
      <w:pPr/>
      <w:r>
        <w:rPr>
          <w:rStyle w:val="myStyle"/>
        </w:rPr>
        <w:t xml:space="preserve">
	我们曲艺协会与思源文学社联谊，组织了这次登山活动，目的是加强社团之间的联系，增进彼此的友谊，得到更好地配合。在活动中，全体同学精神饱满，积极踊跃，互相帮助。英雄山并不是很高，我们很快就到了山顶，上山路上蔡瑞霖为我们拍照。在山顶处，风景很好，我们各自用手机互拍留念，同学们摆出各种造型，很可爱。同时摄影的同学也有拍风景和人物。随后我们又在大石碑处合影留念。我们下山走了一段很长的台阶，从上面往下看很是壮观。到了平地后，正巧有老年乐队在表演，我们听了很久，很喜欢这样的演出。
</w:t>
      </w:r>
    </w:p>
    <w:p/>
    <w:p>
      <w:pPr/>
      <w:r>
        <w:rPr>
          <w:rStyle w:val="myStyle"/>
        </w:rPr>
        <w:t xml:space="preserve">
	在一块平地上，我们围成了一圈，组织表演节目。表演之前，社长给我们讲了有关社团的知识，使我们更加了解了曲艺协会。而且，社长还告诉了我们学习的重要性，让我们更加确定了自己大学生活的内容和未来发展的方向。同时，我们坚定了在曲艺协会里展现自我的信心。活动进行后，同学们在参加节目和游戏等方面都表现得十分热情，极大的配合了社长和主持人开展的各项活动。最让我们难忘的是由主持人周静组织的游戏，不但锻炼了我们的反应能力，而且很好的活跃了现场气氛。主持人表现得尤为突出，有牺牲小我完成大我的精神。大家玩得特别开心。
</w:t>
      </w:r>
    </w:p>
    <w:p/>
    <w:p>
      <w:pPr/>
      <w:r>
        <w:rPr>
          <w:rStyle w:val="myStyle"/>
        </w:rPr>
        <w:t xml:space="preserve">
	以登山为主体，不仅锻炼了同学们的身体，而且提高了同学们的集体合作能力。通过此次活动的开展，不仅加深了我们的友谊，而且锻炼了自己，提升了自己的交际能力，促进了社团未来的发展。但是活动中也有不足，表演节目的时候，准备的不充分，节目衔接的不是很好。而且活动时间掌握的不是很好，没出几个节目就到时间了。很多同学并没有融入活动中，与其他同学之间的交流不够。下山的时候，队伍拉得很长，显得有些凌乱。回去的路上由于事先没有准备充分，找不到公交车站，致使绕了很大的圈子。
</w:t>
      </w:r>
    </w:p>
    <w:p/>
    <w:p>
      <w:pPr/>
      <w:r>
        <w:rPr>
          <w:rStyle w:val="myStyle"/>
        </w:rPr>
        <w:t xml:space="preserve">
	这次活动的开展，增进了同学们之间的情感，加强了相互间的交流，同时也起到了锻炼身体的目的。我们要发扬其优点，改进其不足，争取下次活动能做得尽善尽美。相信我们的社团会越办越好！我们每个人都是最棒的！
</w:t>
      </w:r>
    </w:p>
    <w:p/>
    <w:p>
      <w:pPr>
        <w:jc w:val="center"/>
      </w:pPr>
      <w:r>
        <w:rPr>
          <w:rStyle w:val="myStyleh4"/>
        </w:rPr>
        <w:t xml:space="preserve">社团活动总结模板300字2022【四】</w:t>
      </w:r>
    </w:p>
    <w:p/>
    <w:p>
      <w:pPr/>
      <w:r>
        <w:rPr>
          <w:rStyle w:val="myStyle"/>
        </w:rPr>
        <w:t xml:space="preserve">
	“快乐阅读”社团创建的目的在于通过绘本教学培养低年级孩子的阅读兴趣，唤醒孩子对真、善、美的追求，并在其过程中让孩子真正爱上阅读，为孩子的心灵点亮一盏明灯。通过绘本的教学来滋养孩子的心灵，从而实现美人之美，美美与共的和美教育。一学期的活动让孩子们受益匪浅，回顾总结如下：
</w:t>
      </w:r>
    </w:p>
    <w:p/>
    <w:p>
      <w:pPr/>
      <w:r>
        <w:rPr>
          <w:rStyle w:val="myStyle"/>
        </w:rPr>
        <w:t xml:space="preserve">
	一、组织好每位成员，认真参加每次活动
</w:t>
      </w:r>
    </w:p>
    <w:p/>
    <w:p>
      <w:pPr/>
      <w:r>
        <w:rPr>
          <w:rStyle w:val="myStyle"/>
        </w:rPr>
        <w:t xml:space="preserve">
	每周四下午两节课后，孩子们就会按时来到教室，充满期待地等待着今天要分享的绘本故事，不无故缺席。学生喜爱阅读绘本，让书成为他们的朋友。
</w:t>
      </w:r>
    </w:p>
    <w:p/>
    <w:p>
      <w:pPr/>
      <w:r>
        <w:rPr>
          <w:rStyle w:val="myStyle"/>
        </w:rPr>
        <w:t xml:space="preserve">
	二、与绘本为友，在阅读中提升能力
</w:t>
      </w:r>
    </w:p>
    <w:p/>
    <w:p>
      <w:pPr/>
      <w:r>
        <w:rPr>
          <w:rStyle w:val="myStyle"/>
        </w:rPr>
        <w:t xml:space="preserve">
	绘本中的语言生动且简单，内涵丰富，学生听说读写能力有所提高，在阅读过程中不断提升语文素养。通过主动阅读、交流阅读等形式，激励学生开口说、认真听、乐于读、用心写。学生在一本本幽默诙谐、耐人寻味的绘本的引导下，轻松愉快地享受着阅读所带来的快乐和满足，不知不觉地进入阅读构建的精神殿堂。
</w:t>
      </w:r>
    </w:p>
    <w:p/>
    <w:p>
      <w:pPr/>
      <w:r>
        <w:rPr>
          <w:rStyle w:val="myStyle"/>
        </w:rPr>
        <w:t xml:space="preserve">
	三、丰富多彩的活动内容让孩子们受益匪浅
</w:t>
      </w:r>
    </w:p>
    <w:p/>
    <w:p>
      <w:pPr/>
      <w:r>
        <w:rPr>
          <w:rStyle w:val="myStyle"/>
        </w:rPr>
        <w:t xml:space="preserve">
	学生充分发挥自己的才能，他们对社团活动有着巨大的热情，享受生活的乐趣，感受生活的气息，去触摸生活的脉搏。通过本学期的社团活动，学生学到的不只是知识与才干，更多的是思想上的长进和人格上的成熟。因此，我们的“快乐阅读”社团真正地让孩子们的童心、童趣得到了展示的平台，使每位成员都成了爱阅读、爱讲故事的孩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2023-08-30T20:34:55+08:00</dcterms:created>
  <dcterms:modified xsi:type="dcterms:W3CDTF">2023-08-30T20:34:55+08:00</dcterms:modified>
</cp:coreProperties>
</file>

<file path=docProps/custom.xml><?xml version="1.0" encoding="utf-8"?>
<Properties xmlns="http://schemas.openxmlformats.org/officeDocument/2006/custom-properties" xmlns:vt="http://schemas.openxmlformats.org/officeDocument/2006/docPropsVTypes"/>
</file>