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公路养护工竞聘演讲稿（通用5篇）</w:t>
      </w:r>
    </w:p>
    <w:p/>
    <w:p/>
    <w:p>
      <w:pPr/>
      <w:r>
        <w:rPr>
          <w:rStyle w:val="myStyle"/>
        </w:rPr>
        <w:t xml:space="preserve">
	演讲内容必须充实、结构清晰、重点突出。当今社会，演讲稿越来越频繁地出现在我们的视野中。快来参考你需要的演讲稿吧！以下是小编为您搜集的养路工比赛演讲稿（综合篇5篇）。它们仅供参考。让我们来看看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公路养护工竞聘演讲稿1</w:t>
      </w:r>
    </w:p>
    <w:p/>
    <w:p>
      <w:pPr/>
      <w:r>
        <w:rPr>
          <w:rStyle w:val="myStyle"/>
        </w:rPr>
        <w:t xml:space="preserve">
	各位领导、同志们：
</w:t>
      </w:r>
    </w:p>
    <w:p/>
    <w:p>
      <w:pPr/>
      <w:r>
        <w:rPr>
          <w:rStyle w:val="myStyle"/>
        </w:rPr>
        <w:t xml:space="preserve">
	大家好！我是工区的管东科，今天很荣幸能站在这里，代表公路局全体道工发言，心情非常激动，这既是对我们一线养护工作最大的鼓励和肯定，也是对我们所有道工的激励和鞭策！
</w:t>
      </w:r>
    </w:p>
    <w:p/>
    <w:p>
      <w:pPr/>
      <w:r>
        <w:rPr>
          <w:rStyle w:val="myStyle"/>
        </w:rPr>
        <w:t xml:space="preserve">
	养护工作是一个平凡的工作岗位，同时也是一个重要的工作岗位。106国道是我市唯一一条国道，贯穿濮阳南北，代表了濮阳的道路形象，而我就是养护国道的其中一份子，承担着k556+500-k557+800段的养护工作任务。我从1987年进入咱们单位以来，至今已经26年了，能够成为一名养护工人，感到很骄傲和自豪。我从一名新职工到一名老职工，见证了公路事业的不断发展，深深知道一个一线工人职责的重要性，因为每一段路，都代表着咱们公路局的形象，更是人们安全出行的基本保证。
</w:t>
      </w:r>
    </w:p>
    <w:p/>
    <w:p>
      <w:pPr/>
      <w:r>
        <w:rPr>
          <w:rStyle w:val="myStyle"/>
        </w:rPr>
        <w:t xml:space="preserve">
	经历了春去秋来、寒冬酷暑，我们养护工人经常是晴天一身土，雨天一身泥，夏天衣服沾满汗水，冬天裤脚满是冰雪，整日与扫帚铁锹为伴，日复一日，年复一年，但是本着干一行爱一行的工作热情，我始终用高标准严格要求自己，以路为家，努力做好本职工作，管养路段始终保持干净整洁、路肩无高草、边坡平顺无冲沟。领导和同事们对我的工作给予肯定，就是对广大道工的工作给予肯定，因为我只是养护工人中的一员，也正是因为千千万万个和我一样的普通养护工人的辛勤劳动，才能保持公路的安全畅通，才能给人们的出行提供保障。
</w:t>
      </w:r>
    </w:p>
    <w:p/>
    <w:p>
      <w:pPr/>
      <w:r>
        <w:rPr>
          <w:rStyle w:val="myStyle"/>
        </w:rPr>
        <w:t xml:space="preserve">
	虽然我的工作得到了大家的认可，获得了“最美道工”的荣誉称号，但是我绝不会因为这一点点成绩而沾沾自喜，固步自封。成绩只能说明过去，新的公路目标还在等待我们大家齐心协力去完成。我相信，在局领导的大力支持和关心下，我们全体道工有信心、有决心把公路养护工作做的更好！我们一定要强化责任意识、拉抬标杆，严格要求自己，树立公路人良好的外部形象，养护出整洁、优美、畅通的干线公路，发扬公路人的铺路石精神，为公路局争光添彩，为实现自己心中的公路梦奉献毕生的精力！
</w:t>
      </w:r>
    </w:p>
    <w:p/>
    <w:p>
      <w:pPr/>
      <w:r>
        <w:rPr>
          <w:rStyle w:val="myStyle"/>
        </w:rPr>
        <w:t xml:space="preserve">
	最后，衷心的祝我们公路局各项事业欣欣向荣、蒸蒸日上！祝在座的各位领导和同事工作顺利，身体健康！谢谢大家！
</w:t>
      </w:r>
    </w:p>
    <w:p/>
    <w:p>
      <w:pPr>
        <w:jc w:val="center"/>
      </w:pPr>
      <w:r>
        <w:rPr>
          <w:rStyle w:val="myStyleh4"/>
        </w:rPr>
        <w:t xml:space="preserve">公路养护工竞聘演讲稿2</w:t>
      </w:r>
    </w:p>
    <w:p/>
    <w:p>
      <w:pPr/>
      <w:r>
        <w:rPr>
          <w:rStyle w:val="myStyle"/>
        </w:rPr>
        <w:t xml:space="preserve">
	尊敬的各位领导、同志们：
</w:t>
      </w:r>
    </w:p>
    <w:p/>
    <w:p>
      <w:pPr/>
      <w:r>
        <w:rPr>
          <w:rStyle w:val="myStyle"/>
        </w:rPr>
        <w:t xml:space="preserve">
	我是XX县公路局绿葱坡公路管理站的一名普普通通养护工人，我叫张XX。站在这里，我的心情非常激动，同时也感到有些恐慌，虽然在公路养护这个岗位上工作了29年，但与其他养护工所做的事情都一样，没有什么惊天动地的事情，平平常常很普通。今天，我就把自己29年来在养护工作中的一些平凡事，向各位领导和同志们做个简要的汇报。XX绿葱坡被人们称作"鄂西屋脊"，海拔1700多米，雨雪天气达150多天。我就在这里度过了29年。29年来，我在209国道叫"连三坡"4公里的养护责任路段上，累计清理了260平方公里路面，在这4公里的养护路段上来回走了6万公里。哪段是坡哪里是弯，好多水沟好多涵洞，行道树有几棵。长有好高，路边花草什么颜色，日复一日、年复一年，我再熟悉不过哒。18岁那年，我从恩施州交通技校毕业后来到"连三坡"公路管理站，一干就是29年。
</w:t>
      </w:r>
    </w:p>
    <w:p/>
    <w:p>
      <w:pPr/>
      <w:r>
        <w:rPr>
          <w:rStyle w:val="myStyle"/>
        </w:rPr>
        <w:t xml:space="preserve">
	从一个年轻的姑娘变成现在的一个黑不溜秋的女养护工，我曾经有过思想斗争，有过跳槽的想法，但我坚持下来哒。因为我养护的路段，为过往司乘人员带来了舒适和平安，也给自己带来了欢乐和欣慰。过去养路工很受歧视，把我们养路工称作"远看是逃难的，近看是要饭的，仔细一看是公路段的"。我父亲在县公路段工作。我也曾经向父亲叫过苦，要求换一个轻松的岗位。我父亲没有同意，要我在养路工这个岗位上好好的磨练自己。我暗下决心，父亲不帮我解决，我就不相信自己在这岗位上就干不出个名堂来。一狠心就是29年。这29年来，我和我的同事们一路努力、一起拼搏，把过去的砂石路改造成，现在的水泥路、安全路、舒适路，受到绿葱坡镇委镇政府的表彰，受到XX县委县政府的重视，养路工的社会地位不断提高，绿葱坡公路管理站远近闻名。养护工人很苦，也很累。我刚到绿葱坡管理站时，条件非常艰苦，扫帚、Q锄、扬镐、撮箕就是我的"办公用品"。天不亮就出门，要把路面清扫干净，水沟要疏通，弯道边坡上的杂草荆棘要削剪，以免遮挡行车视线，遇到大雨坍方等地质灾害，就要坚守在路上，不分昼夜地清除坍方，保障公路、涵洞和水沟通畅。
</w:t>
      </w:r>
    </w:p>
    <w:p/>
    <w:p>
      <w:pPr/>
      <w:r>
        <w:rPr>
          <w:rStyle w:val="myStyle"/>
        </w:rPr>
        <w:t xml:space="preserve">
	记得209国道还是砂石路的时候，梅雨季节的一天，绿葱坡镇下起了瓢泼大雨，雨点打在路面上溅起了5公分高的小水柱，当时我正在路上清理一个涵洞。山坡上的水顺着水沟往下猛冲，鸡蛋大小的石头顺着水沟冲打在我腿上，钻心的痛。这时，只听见连三坡上面一声轰响。村民喊道"跨山哒"！我顺着响声往上跑，足足有500方的垮方把209国道淹没哒。
</w:t>
      </w:r>
    </w:p>
    <w:p/>
    <w:p>
      <w:pPr/>
      <w:r>
        <w:rPr>
          <w:rStyle w:val="myStyle"/>
        </w:rPr>
        <w:t xml:space="preserve">
	我披上蓑衣、拿着Q锄和撮箕开始清除垮方。不一会，管理站的同事们都赶来哒。大雨噼里哗啦的下着，雨水汗水泥水夹杂在一起，你看不清楚我我也看不清楚你。这时公路段的推土机和其他管理站的同志们也赶来哒。整整一天，没喝一口水，也没有吃一口饭，国道上被堵的车辆足足有3公里。公路抢通哒，已经是深夜3点多钟，看着公路两头的车辆慢慢通过，声声喇叭表达着谢意，我们被泥水糊着的脸上露出了疲惫的笑容。绿葱坡的冬天很冷，一般都在零下6度以下。树上挂着晶莹剔透冰凌，
</w:t>
      </w:r>
    </w:p>
    <w:p/>
    <w:p>
      <w:pPr/>
      <w:r>
        <w:rPr>
          <w:rStyle w:val="myStyle"/>
        </w:rPr>
        <w:t xml:space="preserve">
	路面上的积雪被车轮碾压后变成了厚厚的一层冰，稍不注意就会打滑。为了保证车辆安全通行，我们养路工就要不停的清除路面积雪。2008年的那场大雪，给绿葱坡披上了一层厚厚的银装，零下14度的低温，刚哈出来的热气都可能结冰。整整一个月，我和我的同事们几乎是在冰雪中度过的。渴了就捧上几口雪，饿了就吃干方便面。一天凌晨3点多钟，我正在家门口209国道的一个弯道处撒炭灰，只见不远处一辆装满货物的大货车闪了几下刹车灯后，整个车子就横着冲下来，速度很快。我来不及躲闪，往上一跳，抓住路旁的一根树干往上一荡，大货车忽的一下从我身下冲过去，只听"轰"的一声，货车侧翻到路边沟里。这时，我老公听到响声跑出来一看，看我攀在树上，再看到不远处翻下沟的大货车，赶紧抱我下来，冲过去救人。还好司机没事，我和老公把司机扶到家里，清洗伤口、抹药，又给他弄吃的.。把司机安顿好后，我一边给县公路段打电话，一边和老公轮流看守货物。第二天车辆被弄上公路，司机走时拉着我们的手说：太谢谢你们哒，没有你们，我不知道这一晚该怎么过并。他拿出厚厚的一叠钱要感谢我们，我和我老公都拒绝哒。从那以后，逢年过节，我都收到这个司机的问候或短信，很亲切。州公路局一位领导到我们管理站检查工作时曾经说过：认真做事只能把事情做对，用心做事才能把事情做好。这句话让我很受启发。养路其实是一个细致活，边沟要通，涵洞要畅，边坡要亮，路面要洁，杂草要净。看起来简单，但也很单调，要时时、月月、年年都做到却很难。怎样把公路养得漂漂亮亮的，为过往车辆和行人服好务，这就需要用心！这些年，我把家里变成了救护站和简易客栈，购置了一些简易的救护药品和电锯、打气泵、棉被等工具，一些司机朋友把我家里称之为"夫妻客栈"。29年来，我用心养路，就像呵护自己的孩子一样。我老公说：家门前的那条路就是我的命根子，路边那个家就是我的客栈。29年的养护生涯，有苦有累，洒血流汗，只要我的责任路段每天都干干净净、安全畅通，过往司乘人员满意，我觉得再辛苦都值得！"人在路上、路在心上，养路为业、道班为家，艰苦创业、无私奉献，甘当路石、奉献终身"这是交通运输部部长杨传堂今年1月在北京接见我们时的勉励话语。"最美养路工"这个荣誉不是奖给我个人的，而是奖给所有在这个岗位上默默奉献着的养路工的。这里，我要特别感谢组织的关心，领导的激励，同事的帮助，家庭的支持，他们才是我的精神动力！一个普普通通的人，做着平平凡凡的事。
</w:t>
      </w:r>
    </w:p>
    <w:p/>
    <w:p>
      <w:pPr/>
      <w:r>
        <w:rPr>
          <w:rStyle w:val="myStyle"/>
        </w:rPr>
        <w:t xml:space="preserve">
	如今，我已年过不惑，但在公路养护这岗位上，对我来说永远没有休止符，因为门前那条路永远在我心中！
</w:t>
      </w:r>
    </w:p>
    <w:p/>
    <w:p>
      <w:pPr>
        <w:jc w:val="center"/>
      </w:pPr>
      <w:r>
        <w:rPr>
          <w:rStyle w:val="myStyleh4"/>
        </w:rPr>
        <w:t xml:space="preserve">公路养护工竞聘演讲稿3</w:t>
      </w:r>
    </w:p>
    <w:p/>
    <w:p>
      <w:pPr/>
      <w:r>
        <w:rPr>
          <w:rStyle w:val="myStyle"/>
        </w:rPr>
        <w:t xml:space="preserve">
	尊敬的各位领导、同志们：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叫×××，今年28岁，大专文化，现为××道班一名路基养护工人。公路路基养护工作已伴随我度过了。七年，宝贵丰富的七年工作经历，在人生的长河中不过是短暂一瞬，但对于我一个年轻的小资辈来讲，每走过一步都凝结了自己不懈的努力，品尝了酸甜苦辣，让我受益匪浅、终身难忘。走出校门就投入到公路养护工作中，到今天能有献身公路事业的志向、扎根公路事业的气魄、无私奉献的精神；能有立足岗位，求实进取，为我局的公路事业奉献自己一份力量的觉悟和行动，是我身边同志们那种不讲索取、只讲奉献的精神一直在深深地感动着我，是他们那种把自己的青春抑或毕生融于公路事业中去的执着，让我决心在平凡的工作岗位上实现。自己的人生价值。借此机会，向所有关心、支持我成长的领导和同志们表示衷心的感谢！
</w:t>
      </w:r>
    </w:p>
    <w:p/>
    <w:p>
      <w:pPr/>
      <w:r>
        <w:rPr>
          <w:rStyle w:val="myStyle"/>
        </w:rPr>
        <w:t xml:space="preserve">
	自20xx年参加养护工作至今，我能够自觉拥护党的路线、方针和政策；能够立足本岗，恪尽职守，乐于奉献，敢干敢想，积极探索，努力开拓工作思路。除以上几点外，我觉得这次参与竞聘公路路基养护道班班长，我还具备以下优势：
</w:t>
      </w:r>
    </w:p>
    <w:p/>
    <w:p>
      <w:pPr/>
      <w:r>
        <w:rPr>
          <w:rStyle w:val="myStyle"/>
        </w:rPr>
        <w:t xml:space="preserve">
	一是我具有较强的工作能力。参加工作至今，每次局里组织的养护职业技能培训与竞赛，我都能够被安排参加，并有幸于20xx年参加了全省干线公路养护工职业技能竞赛。在日常生活和工作中注意不断地加强个人修养，同事之间和睦相处，对待领导敬之以礼。经过自己的学习和锻炼，自己的写作能力、组织协调能力、判断分析能力等都有了很大的提高，完全能够胜任班长一职。
</w:t>
      </w:r>
    </w:p>
    <w:p/>
    <w:p>
      <w:pPr/>
      <w:r>
        <w:rPr>
          <w:rStyle w:val="myStyle"/>
        </w:rPr>
        <w:t xml:space="preserve">
	二是我具有较好的年龄优势。有人说：年轻就是最大的资本，年轻没有失败。而我正值身体健康、精力旺盛、敬业精神强的年龄阶段，能够全身心地投入到自己所热爱的工作当中去。
</w:t>
      </w:r>
    </w:p>
    <w:p/>
    <w:p>
      <w:pPr/>
      <w:r>
        <w:rPr>
          <w:rStyle w:val="myStyle"/>
        </w:rPr>
        <w:t xml:space="preserve">
	三是我具有较强的创新精神。在工作中，我潜心钻研公路养护专业知识，将理论知识灵活运用到创新实践工作。七年的实践锤炼，使我善于会参善谋、善于发散思维、善于创新工作，也使我初步具备了驾驭全局和独挡一面的能力。
</w:t>
      </w:r>
    </w:p>
    <w:p/>
    <w:p>
      <w:pPr/>
      <w:r>
        <w:rPr>
          <w:rStyle w:val="myStyle"/>
        </w:rPr>
        <w:t xml:space="preserve">
	基于以上优势，我现在正式投标济源市路发养护工程处，竞聘××道班班长，下面是我对道班。取的管理方案及措施，欢迎大家批评指正！
</w:t>
      </w:r>
    </w:p>
    <w:p/>
    <w:p>
      <w:pPr/>
      <w:r>
        <w:rPr>
          <w:rStyle w:val="myStyle"/>
        </w:rPr>
        <w:t xml:space="preserve">
	一、人员管理方面
</w:t>
      </w:r>
    </w:p>
    <w:p/>
    <w:p>
      <w:pPr/>
      <w:r>
        <w:rPr>
          <w:rStyle w:val="myStyle"/>
        </w:rPr>
        <w:t xml:space="preserve">
	1、职工将。取择优录用制。
</w:t>
      </w:r>
    </w:p>
    <w:p/>
    <w:p>
      <w:pPr/>
      <w:r>
        <w:rPr>
          <w:rStyle w:val="myStyle"/>
        </w:rPr>
        <w:t xml:space="preserve">
	2、被录用为道班成员，无论在思想、行动上都必须处处为。体利益着想，通过组织学习，逐渐培养为公路事业奉献终身的高尚道德情操，要不畏艰辛、勇往直前。
</w:t>
      </w:r>
    </w:p>
    <w:p/>
    <w:p>
      <w:pPr/>
      <w:r>
        <w:rPr>
          <w:rStyle w:val="myStyle"/>
        </w:rPr>
        <w:t xml:space="preserve">
	3、道班将制定一套实用可行、精细化的管理办法，一条务实的工作思路及措施，并予以落实，去不断提高工作档次和效率。
</w:t>
      </w:r>
    </w:p>
    <w:p/>
    <w:p>
      <w:pPr/>
      <w:r>
        <w:rPr>
          <w:rStyle w:val="myStyle"/>
        </w:rPr>
        <w:t xml:space="preserve">
	4、定期在业务技能和政治学习上下功夫，切实培养全体职工的。体素质。积极参加局内的各项培训，并定期组织开展养护技能比赛，坚持“训练在岗位、比赛在岗位、提高在岗位”的原则，致力把辖区公路养护管理的事情做到最好。
</w:t>
      </w:r>
    </w:p>
    <w:p/>
    <w:p>
      <w:pPr/>
      <w:r>
        <w:rPr>
          <w:rStyle w:val="myStyle"/>
        </w:rPr>
        <w:t xml:space="preserve">
	二、内部管理方面
</w:t>
      </w:r>
    </w:p>
    <w:p/>
    <w:p>
      <w:pPr/>
      <w:r>
        <w:rPr>
          <w:rStyle w:val="myStyle"/>
        </w:rPr>
        <w:t xml:space="preserve">
	1、进一步完善百分考核办法，使内部管理逐渐与道班新制定的管理制度接轨。
</w:t>
      </w:r>
    </w:p>
    <w:p/>
    <w:p>
      <w:pPr/>
      <w:r>
        <w:rPr>
          <w:rStyle w:val="myStyle"/>
        </w:rPr>
        <w:t xml:space="preserve">
	2、规范化管理，充分调动职工们的劳动积极性，划分责任路段承包给职工。根据月工作量完成情况，评分定等。
</w:t>
      </w:r>
    </w:p>
    <w:p/>
    <w:p>
      <w:pPr/>
      <w:r>
        <w:rPr>
          <w:rStyle w:val="myStyle"/>
        </w:rPr>
        <w:t xml:space="preserve">
	3、在管理上内部挖潜、外部节支，增强道班养护的科技含量，降低养护成本。
</w:t>
      </w:r>
    </w:p>
    <w:p/>
    <w:p>
      <w:pPr/>
      <w:r>
        <w:rPr>
          <w:rStyle w:val="myStyle"/>
        </w:rPr>
        <w:t xml:space="preserve">
	三、质量控制方面
</w:t>
      </w:r>
    </w:p>
    <w:p/>
    <w:p>
      <w:pPr/>
      <w:r>
        <w:rPr>
          <w:rStyle w:val="myStyle"/>
        </w:rPr>
        <w:t xml:space="preserve">
	1、按照GBM工程标准，保证路肩无车辙、坑洼、隆起、沉陷、缺口；并确保路肩横坡合乎要求，边缘顺适，表面平、坚实、洁，与路面接茬平顺。边坡要经常。修，保持稳定、坚固、平顺无冲沟，坡度符合要求。经常保持边沟、桥涵畅通无淤塞，排水良好。全面加强路面养护，提升路面服务功能，桥面的清扫频率应适当加大，牢固树立道班职工路面养护全面保洁理念，变被动养护为主动养护，积极。取有效措施预防路面病害发生。其次，还须经常保持边沟外平台及绿化范围内的干净。洁平。无杂物。
</w:t>
      </w:r>
    </w:p>
    <w:p/>
    <w:p>
      <w:pPr/>
      <w:r>
        <w:rPr>
          <w:rStyle w:val="myStyle"/>
        </w:rPr>
        <w:t xml:space="preserve">
	2、特殊情况及汛期前对路基各部分进行全面检查和养护，发现隐患及时处理，最大限度地减轻雪、水对公路的危害。如雨汛、大雪天气、特大水毁、塌方，尤其应该加强公路巡查力度，发现险情及时上报，避免相互推诿扯皮。
</w:t>
      </w:r>
    </w:p>
    <w:p/>
    <w:p>
      <w:pPr/>
      <w:r>
        <w:rPr>
          <w:rStyle w:val="myStyle"/>
        </w:rPr>
        <w:t xml:space="preserve">
	3、工资与合格工作量直接挂钩，针对以上两条，对相关路段责任人实行奖罚制。坚持实行日查、旬检、月评比，切实增强职工做好养护工作的责任感和紧迫感。
</w:t>
      </w:r>
    </w:p>
    <w:p/>
    <w:p>
      <w:pPr/>
      <w:r>
        <w:rPr>
          <w:rStyle w:val="myStyle"/>
        </w:rPr>
        <w:t xml:space="preserve">
	四、安全管理方面
</w:t>
      </w:r>
    </w:p>
    <w:p/>
    <w:p>
      <w:pPr/>
      <w:r>
        <w:rPr>
          <w:rStyle w:val="myStyle"/>
        </w:rPr>
        <w:t xml:space="preserve">
	1、定期组织学习安全教育，让职工将安全牢记心中。
</w:t>
      </w:r>
    </w:p>
    <w:p/>
    <w:p>
      <w:pPr/>
      <w:r>
        <w:rPr>
          <w:rStyle w:val="myStyle"/>
        </w:rPr>
        <w:t xml:space="preserve">
	2、养护职工在工作岗位上必须穿标志服，在危险抢修施工地点需设标志的路段，必须先设标志，确保施工及职工的安全。
</w:t>
      </w:r>
    </w:p>
    <w:p/>
    <w:p>
      <w:pPr/>
      <w:r>
        <w:rPr>
          <w:rStyle w:val="myStyle"/>
        </w:rPr>
        <w:t xml:space="preserve">
	五、机械、工具管理方面
</w:t>
      </w:r>
    </w:p>
    <w:p/>
    <w:p>
      <w:pPr/>
      <w:r>
        <w:rPr>
          <w:rStyle w:val="myStyle"/>
        </w:rPr>
        <w:t xml:space="preserve">
	机械设备、养护工具要分配到人，定期检查与维修，确保能正常使用。机械、工具凡是人为故意损坏，将由当事人自费维修或更新，视情况严重程度，予以经济或纪律处罚。
</w:t>
      </w:r>
    </w:p>
    <w:p/>
    <w:p>
      <w:pPr/>
      <w:r>
        <w:rPr>
          <w:rStyle w:val="myStyle"/>
        </w:rPr>
        <w:t xml:space="preserve">
	六、职工承诺方面
</w:t>
      </w:r>
    </w:p>
    <w:p/>
    <w:p>
      <w:pPr/>
      <w:r>
        <w:rPr>
          <w:rStyle w:val="myStyle"/>
        </w:rPr>
        <w:t xml:space="preserve">
	1、伙食要做到饭菜多样化，保证职工吃到可口的饭菜。
</w:t>
      </w:r>
    </w:p>
    <w:p/>
    <w:p>
      <w:pPr/>
      <w:r>
        <w:rPr>
          <w:rStyle w:val="myStyle"/>
        </w:rPr>
        <w:t xml:space="preserve">
	2、在完成上级下达的各项任务之外，道班将每年拿出部分节余经费，提高职工福利待遇。
</w:t>
      </w:r>
    </w:p>
    <w:p/>
    <w:p>
      <w:pPr/>
      <w:r>
        <w:rPr>
          <w:rStyle w:val="myStyle"/>
        </w:rPr>
        <w:t xml:space="preserve">
	各位领导、同志们，给我一次机会，我将还你十分精彩！如果我这次中标了，我将把美好的想法化为坚实的行动，把工作思路付诸于工作实践，并不断使之科学可行。我将不断地加强学习锻炼，坚决服从上级领导安排，言行与上级领导高度一致，顾全大局，维护团结，维护形象，调动道班成员的工作积极性，力争在工作中显示实力，在工作中形成动力，在创新中增加压力，在与同事交往中凝聚合力。如果我这次落标了，我不会因为这次的受挫，而自坠其志。依然会把自己的全部身心交给公路养护事业，努力去拼搏、奉献，一如既往地高标准、严要求自己，用自己的实际行动赢得领导和同志们的信任与赞许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公路养护工竞聘演讲稿4</w:t>
      </w:r>
    </w:p>
    <w:p/>
    <w:p>
      <w:pPr/>
      <w:r>
        <w:rPr>
          <w:rStyle w:val="myStyle"/>
        </w:rPr>
        <w:t xml:space="preserve">
	尊敬的各位领导、评委、代表们：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今天能有机会站在这里，参加中牟县河务局的岗位竞争，我感到非常荣幸，也感到万分激动，感谢中牟县河务局的领导们，你们精心组织的这次竞岗大会，给我们中青年职工提供了一次展示自我的机会，再次谢谢你们！
</w:t>
      </w:r>
    </w:p>
    <w:p/>
    <w:p>
      <w:pPr/>
      <w:r>
        <w:rPr>
          <w:rStyle w:val="myStyle"/>
        </w:rPr>
        <w:t xml:space="preserve">
	我叫xxx，今年xx岁，中牟县万滩镇人，xx年7月从水利学校水工班毕业后，分配到赵口闸工作，至今已xx年。
</w:t>
      </w:r>
    </w:p>
    <w:p/>
    <w:p>
      <w:pPr/>
      <w:r>
        <w:rPr>
          <w:rStyle w:val="myStyle"/>
        </w:rPr>
        <w:t xml:space="preserve">
	我竞争的岗位是工程养护处长，我有以下两方面的竞争优势：
</w:t>
      </w:r>
    </w:p>
    <w:p/>
    <w:p>
      <w:pPr/>
      <w:r>
        <w:rPr>
          <w:rStyle w:val="myStyle"/>
        </w:rPr>
        <w:t xml:space="preserve">
	第一、我在野外工程施工中锻炼过
</w:t>
      </w:r>
    </w:p>
    <w:p/>
    <w:p>
      <w:pPr/>
      <w:r>
        <w:rPr>
          <w:rStyle w:val="myStyle"/>
        </w:rPr>
        <w:t xml:space="preserve">
	年参加了尉氏县贾鲁河清淤工程施工，任技术员，负责完成了看护淤区、整平淤区等各项工作。年参加了郑州市河务局组织的温孟滩淤改工程施工，任技术员，负责完成了淤区的测量放线、修筑、衬砌、防守抢险、调查、整理资料等各项工作。年参加了郑州市河务局组织的温孟滩淤改工程施工，任外业负责人，负责完成了淤区的修复、衬砌、防守抢险、调查、整理资料等各项工作。99年参加了郑州市河务局组织的温孟滩淤改工程施工，任外业负责人，负责完成了淤区整平、土方验收、整理技术资料等各项工作，所做的工作，多次得到市局领导的表扬。XX年参加了中牟县东漳乡黄河大堤加培工程施工，任技术负责人，负责完成了统计、上报、整理技术资料、看护淤区、检查管道等各项工作。XX年参加了中牟县赵口闸家属楼改建工程施工，任技术负责人。无论在哪个工地，我都严格要求自己，努力工作，尽心尽责，保质保量完成各项施工任务。
</w:t>
      </w:r>
    </w:p>
    <w:p/>
    <w:p>
      <w:pPr/>
      <w:r>
        <w:rPr>
          <w:rStyle w:val="myStyle"/>
        </w:rPr>
        <w:t xml:space="preserve">
	第二、我在不同的工作岗位上锻炼过
</w:t>
      </w:r>
    </w:p>
    <w:p/>
    <w:p>
      <w:pPr/>
      <w:r>
        <w:rPr>
          <w:rStyle w:val="myStyle"/>
        </w:rPr>
        <w:t xml:space="preserve">
	年在办公室工作，先后做了打扫卫生、来客接待、上传下达、整理资料、写汇报材料等各项工作。年在工务科工作，做了测量水位、探摸根石、捆枕抛石、整理内业资料等各项工作。年、年、年在工程队工作，先后做了修理泥浆泵、扶水枪、、看护淤区、检查管道、统计考勤、整理上报技术材料等各项工作。在单位我参加了银杏树的种植、浇水、施肥、除草、移苗、剪枝、摘叶等各项工作，在工地我搬过石头、扶过水枪、带过大学生、领过民工。
</w:t>
      </w:r>
    </w:p>
    <w:p/>
    <w:p>
      <w:pPr/>
      <w:r>
        <w:rPr>
          <w:rStyle w:val="myStyle"/>
        </w:rPr>
        <w:t xml:space="preserve">
	几年来的野外工程施工，几年来不同工作岗位上的锻炼，我积累了一定的工作经验，我觉得自己能够胜任所竞争的岗位。
</w:t>
      </w:r>
    </w:p>
    <w:p/>
    <w:p>
      <w:pPr/>
      <w:r>
        <w:rPr>
          <w:rStyle w:val="myStyle"/>
        </w:rPr>
        <w:t xml:space="preserve">
	如果这次我竞岗成功的话，我有以下工作计划：
</w:t>
      </w:r>
    </w:p>
    <w:p/>
    <w:p>
      <w:pPr/>
      <w:r>
        <w:rPr>
          <w:rStyle w:val="myStyle"/>
        </w:rPr>
        <w:t xml:space="preserve">
	1、协助正职作好各项工作，当好帮手；
</w:t>
      </w:r>
    </w:p>
    <w:p/>
    <w:p>
      <w:pPr/>
      <w:r>
        <w:rPr>
          <w:rStyle w:val="myStyle"/>
        </w:rPr>
        <w:t xml:space="preserve">
	2、向正职提出合理化建议，当好参谋；
</w:t>
      </w:r>
    </w:p>
    <w:p/>
    <w:p>
      <w:pPr/>
      <w:r>
        <w:rPr>
          <w:rStyle w:val="myStyle"/>
        </w:rPr>
        <w:t xml:space="preserve">
	3、以身作则，从严治岗，带出一支合格的养护队伍；
</w:t>
      </w:r>
    </w:p>
    <w:p/>
    <w:p>
      <w:pPr/>
      <w:r>
        <w:rPr>
          <w:rStyle w:val="myStyle"/>
        </w:rPr>
        <w:t xml:space="preserve">
	4、科学管理，引进先进经验，使工程养护工作迈上一个新台阶。
</w:t>
      </w:r>
    </w:p>
    <w:p/>
    <w:p>
      <w:pPr/>
      <w:r>
        <w:rPr>
          <w:rStyle w:val="myStyle"/>
        </w:rPr>
        <w:t xml:space="preserve">
	请大家多支持我，大家给我一次机会，我会给全局职工一个证明！
</w:t>
      </w:r>
    </w:p>
    <w:p/>
    <w:p>
      <w:pPr/>
      <w:r>
        <w:rPr>
          <w:rStyle w:val="myStyle"/>
        </w:rPr>
        <w:t xml:space="preserve">
	我的演讲结束了，谢谢大家！
</w:t>
      </w:r>
    </w:p>
    <w:p/>
    <w:p>
      <w:pPr>
        <w:jc w:val="center"/>
      </w:pPr>
      <w:r>
        <w:rPr>
          <w:rStyle w:val="myStyleh4"/>
        </w:rPr>
        <w:t xml:space="preserve">公路养护工竞聘演讲稿5</w:t>
      </w:r>
    </w:p>
    <w:p/>
    <w:p>
      <w:pPr/>
      <w:r>
        <w:rPr>
          <w:rStyle w:val="myStyle"/>
        </w:rPr>
        <w:t xml:space="preserve">
	领导、同志们：
</w:t>
      </w:r>
    </w:p>
    <w:p/>
    <w:p>
      <w:pPr/>
      <w:r>
        <w:rPr>
          <w:rStyle w:val="myStyle"/>
        </w:rPr>
        <w:t xml:space="preserve">
	根据会议安排，我就全县XX年度公路路政管理、公路养护工作，作一表态发言，不妥之处请批评指正。
</w:t>
      </w:r>
    </w:p>
    <w:p/>
    <w:p>
      <w:pPr/>
      <w:r>
        <w:rPr>
          <w:rStyle w:val="myStyle"/>
        </w:rPr>
        <w:t xml:space="preserve">
	一、加大宣传力度，做到路政管理工作家喻户晓
</w:t>
      </w:r>
    </w:p>
    <w:p/>
    <w:p>
      <w:pPr/>
      <w:r>
        <w:rPr>
          <w:rStyle w:val="myStyle"/>
        </w:rPr>
        <w:t xml:space="preserve">
	要充分利用“执法宣传月”活动，开展主题为“路政执法服务为民”的法制宣传活动，继续宣传《公路法》、《路政管理条例》等法律、法规，宣传《甘肃省公路系统公路标志和非公路标志管理办法》等规范性文件，主要围绕路政管理中心工作和路政管理品牌，将涉及路政管理工作的法律、法规相关章节，行政许可类别，超限治理，保护路产路权等政策统一印刷，制成传单，在县城和农村人口密集的农贸市场，进行撒播，做到电视上有影，电台上有声，公路上有宣传车，围墙上有宣传标语，大力营造宣传教育工作的浓厚氛围，使路政管理工作家喻户晓、人人皆知。
</w:t>
      </w:r>
    </w:p>
    <w:p/>
    <w:p>
      <w:pPr/>
      <w:r>
        <w:rPr>
          <w:rStyle w:val="myStyle"/>
        </w:rPr>
        <w:t xml:space="preserve">
	二、加强培训，强化管理，提高执法队伍业务水平
</w:t>
      </w:r>
    </w:p>
    <w:p/>
    <w:p>
      <w:pPr/>
      <w:r>
        <w:rPr>
          <w:rStyle w:val="myStyle"/>
        </w:rPr>
        <w:t xml:space="preserve">
	要进一步加强和规范对路政员、协管员、信息员三支队伍的管理。协管员、信息员来自于社会的各个阶层，有正式工、临时工、农民工，他们普遍对国家的法律、法规有关政策的理解能力较低，路政管理大队要采取以会代训、专题培训、言传身教等多种形式，对他们进行法律、法规培训，通过培训增强法律意识，做到管理有序、工作有效、信息畅通、举报真实，凡举报一件重特大损坏公路案件，给举报者发给奖金100元，一般案件举报一次发给资金20元。
</w:t>
      </w:r>
    </w:p>
    <w:p/>
    <w:p>
      <w:pPr/>
      <w:r>
        <w:rPr>
          <w:rStyle w:val="myStyle"/>
        </w:rPr>
        <w:t xml:space="preserve">
	三、扎实深入的落实全员分片包干工作责任制
</w:t>
      </w:r>
    </w:p>
    <w:p/>
    <w:p>
      <w:pPr/>
      <w:r>
        <w:rPr>
          <w:rStyle w:val="myStyle"/>
        </w:rPr>
        <w:t xml:space="preserve">
	要进一步加强对公路路政工作的管理，全面落实路政员包片包路线工作责任制，对路政人员包片包路线责任到人，签订责任书，实行错案和行政败诉案件责任追究制度。对群众举报反映的问题，反应要迅速、查处要坚决，做到举报一起、查处一起，对查实的违规违纪行为要严肃处理，决不姑息。
</w:t>
      </w:r>
    </w:p>
    <w:p/>
    <w:p>
      <w:pPr/>
      <w:r>
        <w:rPr>
          <w:rStyle w:val="myStyle"/>
        </w:rPr>
        <w:t xml:space="preserve">
	四、加大执法力度，全面提高工作质量
</w:t>
      </w:r>
    </w:p>
    <w:p/>
    <w:p>
      <w:pPr/>
      <w:r>
        <w:rPr>
          <w:rStyle w:val="myStyle"/>
        </w:rPr>
        <w:t xml:space="preserve">
	要继续深入开展对各类损坏公路案件隐患巡查治理活动，坚持日常上路巡查，做好预防为主，超前管理，宣传教育工作。依法制止、查处各类违法违章占用、侵占、挖掘、污染、损坏和毁坏公路路产的行为，做到早发现、早制止、早纠正，对那些不听劝告，继续从事违法活动的行为，我们要采取强制措施，没收其违法工具，处以重罚，予以严打;对那些违法情节特别严重的，我们要依法申请县人民法院，进行强制执行。在总体行政执法过程中，要做到查处违法行为认定事实清楚、证据确凿充分，适用法律正确、程序合法。当年路政案件查处率要达到98%以上，结案率达到95%以上，确保县乡公路安全畅通。
</w:t>
      </w:r>
    </w:p>
    <w:p/>
    <w:p>
      <w:pPr/>
      <w:r>
        <w:rPr>
          <w:rStyle w:val="myStyle"/>
        </w:rPr>
        <w:t xml:space="preserve">
	五、强化超限运输的监督管理，确保超限运输管理工作的有效开展
</w:t>
      </w:r>
    </w:p>
    <w:p/>
    <w:p>
      <w:pPr/>
      <w:r>
        <w:rPr>
          <w:rStyle w:val="myStyle"/>
        </w:rPr>
        <w:t xml:space="preserve">
	要加强超限运输工作的组织和协调，确保超限运输管理工作能平稳、有序、有效的开展。由于经济发展带动了运输行业的大发展，一些车辆超限、超载，大吨小标或改装加重，为了绕国、省道超限检测站，逃避收费跑县乡公路，县乡公路承载能力已远远超出了最初设计的承载负荷，对县乡公路造成了永久性碾压破坏。因此我们要积极学习、宣传、贯彻、执行公路超限超载治理工作方面的法律、法规和政策，落实各级政府和交通、公安等主管部门的工作部署;及时了解、掌握辖区内超限运输管理的情况，统计超限运输管理的各项数据，拟定超限运输管理措施，为领导做好参谋。同时要设点开展大检查活动，在适当时间选好场地，组织全体路政人员对超限车辆进行卸载、驳载，组织卸载货物的存储、保管及处理，为今后大力开展超限整治工作总结经验。
</w:t>
      </w:r>
    </w:p>
    <w:p/>
    <w:p>
      <w:pPr/>
      <w:r>
        <w:rPr>
          <w:rStyle w:val="myStyle"/>
        </w:rPr>
        <w:t xml:space="preserve">
	六、加强公路养护管理，确保公路良好畅通
</w:t>
      </w:r>
    </w:p>
    <w:p/>
    <w:p>
      <w:pPr/>
      <w:r>
        <w:rPr>
          <w:rStyle w:val="myStyle"/>
        </w:rPr>
        <w:t xml:space="preserve">
	要按照建养结合，以养为主，分类指导，重点治理的原则。始终把养护工作作为公路建设的关键环节来抓，坚持建、管、养并重，全面推行分级负责制，实行定任务、定人员、定资金、定好路率，包路段的“四定一包”责任制和落实工作有计划、养护工作有指标、质量有检查的“三有”养护管理责任，使养护路段路面平整，排水畅通，构造物无损坏，路容路貌整洁，路产路权完好，公路畅通无阻。
</w:t>
      </w:r>
    </w:p>
    <w:p/>
    <w:p>
      <w:pPr/>
      <w:r>
        <w:rPr>
          <w:rStyle w:val="myStyle"/>
        </w:rPr>
        <w:t xml:space="preserve">
	二oo九年路政管理和公路养护工作要以“求实、务实、落实”为方针，以“廉洁奉公，秉公执法，不徇私情，礼貌待客”为原则，以依法治路、从严管理为措施，一步一个脚印，努力工作，争创一流。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2023-12-11T14:06:06+08:00</dcterms:created>
  <dcterms:modified xsi:type="dcterms:W3CDTF">2023-12-11T14:06:06+08:00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