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大学生读书活动总结二十篇</w:t>
      </w:r>
    </w:p>
    <w:p/>
    <w:p/>
    <w:p>
      <w:pPr>
        <w:jc w:val="center"/>
      </w:pPr>
      <w:r>
        <w:rPr>
          <w:rStyle w:val="myStyleh4"/>
        </w:rPr>
        <w:t xml:space="preserve">大学生读书活动总结(篇1)</w:t>
      </w:r>
    </w:p>
    <w:p/>
    <w:p>
      <w:pPr/>
      <w:r>
        <w:rPr>
          <w:rStyle w:val="myStyle"/>
        </w:rPr>
        <w:t xml:space="preserve">
	一、活动概况
</w:t>
      </w:r>
    </w:p>
    <w:p/>
    <w:p>
      <w:pPr/>
      <w:r>
        <w:rPr>
          <w:rStyle w:val="myStyle"/>
        </w:rPr>
        <w:t xml:space="preserve">
	“书香动感南华”活动由南华大学党委宣传部、南华大学党校主办，校学生记者团、南华大学读书会、校青年志愿者总队承办，活动主体有三个：宿舍书籍大搜索行动、图书馆一楼大厅书展、书籍漂流活动。进行时间为4月22日至4月24日，持续三天。校记者团全体成员、读书会及青志总队部分成员参与其中。活动设有总负责人一名，分负责人三名，三个校区分负责人6名，小组长若干，基本上责任到人，保证工作有序开展。
</w:t>
      </w:r>
    </w:p>
    <w:p/>
    <w:p>
      <w:pPr/>
      <w:r>
        <w:rPr>
          <w:rStyle w:val="myStyle"/>
        </w:rPr>
        <w:t xml:space="preserve">
	(一)前期准备
</w:t>
      </w:r>
    </w:p>
    <w:p/>
    <w:p>
      <w:pPr/>
      <w:r>
        <w:rPr>
          <w:rStyle w:val="myStyle"/>
        </w:rPr>
        <w:t xml:space="preserve">
	4月18日活动工作安排会议在1-113召开了工作安排会议，之后又开展了活动前动员会议。二者主要内容是统计活动人员名单及安排具体工作。在活动安排会议后，前期准备活动如设计书籍信息登记卡、发放倡议书、联系图书馆及拉赞助等前期准备活动均如期开展。
</w:t>
      </w:r>
    </w:p>
    <w:p/>
    <w:p>
      <w:pPr/>
      <w:r>
        <w:rPr>
          <w:rStyle w:val="myStyle"/>
        </w:rPr>
        <w:t xml:space="preserve">
	前期准备工作进行得总体上还算顺利，图书馆给予了本次活动大力支持，不仅提供一百本热门书籍，还给我们提供了五个展台及展览场地。但由于在拉赞助和联系制作展板人员方面出现一些小状况，使得活动不能完全按计划不得不进行改动，对活动规模进行缩减。表现在：横幅、海报等宣传形式被取消，活动所需资金减少，原定的发放读书宣传小册子活动被迫取消，造成原定对“大学生应该读的100本书书目”的宣传不能落到实处，宣传“新三味书屋”的目的无法达到。
</w:t>
      </w:r>
    </w:p>
    <w:p/>
    <w:p>
      <w:pPr/>
      <w:r>
        <w:rPr>
          <w:rStyle w:val="myStyle"/>
        </w:rPr>
        <w:t xml:space="preserve">
	（二）宿舍书籍搜索行动
</w:t>
      </w:r>
    </w:p>
    <w:p/>
    <w:p>
      <w:pPr/>
      <w:r>
        <w:rPr>
          <w:rStyle w:val="myStyle"/>
        </w:rPr>
        <w:t xml:space="preserve">
	为保证足够的书源，我们将原定一晚的宿舍搜书行动改为两天。22日、23日，记者团所有成员几乎全部动员，在三个校区负责人的带领下进入各楼栋个宿舍进行搜书行动。从结果来看，成果是丰硕的，两个晚上共搜到书籍约400本，杂志约280余本。从队员们的工作态度来看，各成员都能以较高的激情投入到活动中，各校区负责人更是在组织与联系人员、及时反馈信息等方面付出了很多努力。从同学们的反应来看，我记者团成员在进宿舍搜书时能自觉维护记者团的形象，积极宣传世界读书日及“书香动感南华”读书活动，在一定程度引起了同学们对读书日的关注。搜书活动也得到了同学们的大力支持。搜书行动的成功开展为4月24日书展的顺利开展提供了保证。
</w:t>
      </w:r>
    </w:p>
    <w:p/>
    <w:p>
      <w:pPr/>
      <w:r>
        <w:rPr>
          <w:rStyle w:val="myStyle"/>
        </w:rPr>
        <w:t xml:space="preserve">
	（三）书展
</w:t>
      </w:r>
    </w:p>
    <w:p/>
    <w:p>
      <w:pPr/>
      <w:r>
        <w:rPr>
          <w:rStyle w:val="myStyle"/>
        </w:rPr>
        <w:t xml:space="preserve">
	4月24日星期六，我们在图书馆一楼大厅进行了为期一天的书展。展出的书由搜集到的500余册书和从图书馆二楼借来的一百本书两部分构成。为了便于管理，我们先是将所搜索的书籍进行分类：回收类和非回收类。然后将要求回收的书籍出处进行标注，并按照校区、楼栋分好，同一个校区的书籍放在同一个展台上展出，大厅左侧和右侧分别展出非回收书籍和回合搜书籍。非回收类有读书会保管，回合搜类由记者团人员保管。为了书展有序进行，我们对记者团人员进行排班，每两二小时一班，分派看守人员以及借书信息登记人员。准备就绪后，上午10时许，书展正式开始。下午五点，书展结束。
</w:t>
      </w:r>
    </w:p>
    <w:p/>
    <w:p>
      <w:pPr/>
      <w:r>
        <w:rPr>
          <w:rStyle w:val="myStyle"/>
        </w:rPr>
        <w:t xml:space="preserve">
	（四）书籍漂流
</w:t>
      </w:r>
    </w:p>
    <w:p/>
    <w:p>
      <w:pPr/>
      <w:r>
        <w:rPr>
          <w:rStyle w:val="myStyle"/>
        </w:rPr>
        <w:t xml:space="preserve">
	书籍漂流是书展的目的和一个后期延续。主要是在书展过程当中借出的书在南华学子当中“漂流”的过程。大家相互交流书籍，分享好书，交流读书心得体会，起到了比较良好的效果。由于各方面的原因，漂流期缩短为一周。目前，书籍的归还情况以基本到位。
</w:t>
      </w:r>
    </w:p>
    <w:p/>
    <w:p>
      <w:pPr/>
      <w:r>
        <w:rPr>
          <w:rStyle w:val="myStyle"/>
        </w:rPr>
        <w:t xml:space="preserve">
	二、活动影响、效果
</w:t>
      </w:r>
    </w:p>
    <w:p/>
    <w:p>
      <w:pPr/>
      <w:r>
        <w:rPr>
          <w:rStyle w:val="myStyle"/>
        </w:rPr>
        <w:t xml:space="preserve">
	（一） 宣传了世界读书日，鼓励大家读书，有利于营造良好的读书氛围。
</w:t>
      </w:r>
    </w:p>
    <w:p/>
    <w:p>
      <w:pPr/>
      <w:r>
        <w:rPr>
          <w:rStyle w:val="myStyle"/>
        </w:rPr>
        <w:t xml:space="preserve">
	（1） 通过进宿舍进行地毯式的搜书活动，带给大家有关读书日的知识，引起他们对读书
</w:t>
      </w:r>
    </w:p>
    <w:p/>
    <w:p>
      <w:pPr/>
      <w:r>
        <w:rPr>
          <w:rStyle w:val="myStyle"/>
        </w:rPr>
        <w:t xml:space="preserve">
	日的重视，对读书的重视。搜书活动得到了大家的重视和支持，大家纷纷“捐”出自己的书籍，希望能够同大家交换书籍，一起分享好书。搜书活动维持了两个晚上，几乎全团动员，分工到楼栋，影响范围广、人员多。
</w:t>
      </w:r>
    </w:p>
    <w:p/>
    <w:p>
      <w:pPr/>
      <w:r>
        <w:rPr>
          <w:rStyle w:val="myStyle"/>
        </w:rPr>
        <w:t xml:space="preserve">
	（2） 通过读书漂流活动，促进资源共享，营造良好氛围。从反馈信息来看，爱好读书的
</w:t>
      </w:r>
    </w:p>
    <w:p/>
    <w:p>
      <w:pPr/>
      <w:r>
        <w:rPr>
          <w:rStyle w:val="myStyle"/>
        </w:rPr>
        <w:t xml:space="preserve">
	的大有人在，书籍“漂流”这一形式得到了大家的广泛认同。“送人玫瑰，手留余香”，通过读书“漂流”，让“我读书我快乐”的观念不着痕迹地进入大家的思想里。同一本书让我们拥有同一种情感，这份情感交集让大家联系在一起。一本书不仅起到了情感交流的作用，而且让有些同学甚至由不相识变为了朋友。
</w:t>
      </w:r>
    </w:p>
    <w:p/>
    <w:p>
      <w:pPr/>
      <w:r>
        <w:rPr>
          <w:rStyle w:val="myStyle"/>
        </w:rPr>
        <w:t xml:space="preserve">
	（3） 结合展板宣传及校报读书日专版，引起大家对读书日的重视。在书展当天，我们在
</w:t>
      </w:r>
    </w:p>
    <w:p/>
    <w:p>
      <w:pPr/>
      <w:r>
        <w:rPr>
          <w:rStyle w:val="myStyle"/>
        </w:rPr>
        <w:t xml:space="preserve">
	图书馆前陈放了两块展板，主要内容为读书日简介及“大学生应该读的一百本书书目”等。在4月30的校报三版，我们设置了“读书日”的专版：对读书日、我们的读书活动进行介绍和报道；对党校副校长、党委宣传部副部长廖力进行的读书专题的专访；时评及好书推荐。进一步扩大了宣传和影响。
</w:t>
      </w:r>
    </w:p>
    <w:p/>
    <w:p>
      <w:pPr/>
      <w:r>
        <w:rPr>
          <w:rStyle w:val="myStyle"/>
        </w:rPr>
        <w:t xml:space="preserve">
	（4） 通过信息反馈来看，本活动确实让很多同学意识到或重新考虑到读书的必要和意义　一些同学还在读书漂流中意识到自己所看书的少量，并在其中发现了不少自己感兴趣的书，激发了他们读书的兴趣。
</w:t>
      </w:r>
    </w:p>
    <w:p/>
    <w:p>
      <w:pPr/>
      <w:r>
        <w:rPr>
          <w:rStyle w:val="myStyle"/>
        </w:rPr>
        <w:t xml:space="preserve">
	（二） 活跃了记者团氛围，加强了各成员间的交流，锻炼了一批成员，也出现了一批优秀成员。
</w:t>
      </w:r>
    </w:p>
    <w:p/>
    <w:p>
      <w:pPr/>
      <w:r>
        <w:rPr>
          <w:rStyle w:val="myStyle"/>
        </w:rPr>
        <w:t xml:space="preserve">
	（1） 活跃了记者团氛围，加强了各成员间的交流，集体观念加强。
</w:t>
      </w:r>
    </w:p>
    <w:p/>
    <w:p>
      <w:pPr/>
      <w:r>
        <w:rPr>
          <w:rStyle w:val="myStyle"/>
        </w:rPr>
        <w:t xml:space="preserve">
	这是一次集体性的活动，记者团成员几乎全部参与其中。由于活动的持续性和繁琐性，很多工作都必须要各个队员分工合作进行。不论是哪个环节，我们都根据实际情况划分了小组，并设立了通讯录，确保信息通畅。小组成员分工合作，共同完成工作。活动促进了成员间的积极交流和彼此的了解，在活动感情也在沟通与合作中进一步加深，集体意识得到强化，更加紧密团结，有利于以后各项工作的开展。
</w:t>
      </w:r>
    </w:p>
    <w:p/>
    <w:p>
      <w:pPr/>
      <w:r>
        <w:rPr>
          <w:rStyle w:val="myStyle"/>
        </w:rPr>
        <w:t xml:space="preserve">
	（2） 锻炼了一大批大一成员。事实证明，在活动中个人的能力能得到最充分的展现和提
</w:t>
      </w:r>
    </w:p>
    <w:p/>
    <w:p>
      <w:pPr/>
      <w:r>
        <w:rPr>
          <w:rStyle w:val="myStyle"/>
        </w:rPr>
        <w:t xml:space="preserve">
	高。责任到人，分小组团队进行活动，此次活动大大提高了个成员的参与性。活动设总负责人1名，分负责人3名，同时委派各校区人6人，每个校区下设2到3小组，同时设小组长，这样，让队员们自主管理队员，不仅增强了其主人翁意识，同时也给他们提供了更好的平台，通过联络人员到组织展开活动，各负责人的能力都能得到进一步提高。通过做负责人队员也能体会作为负责人的不易与快乐，总结经验，吸取教训，积累活动经验，以便下次活动更好的开展。
</w:t>
      </w:r>
    </w:p>
    <w:p/>
    <w:p>
      <w:pPr/>
      <w:r>
        <w:rPr>
          <w:rStyle w:val="myStyle"/>
        </w:rPr>
        <w:t xml:space="preserve">
	（3） 一批优秀成员脱颖而出。团队活动就是一面很好的镜子，能够看出队员的积极性，
</w:t>
      </w:r>
    </w:p>
    <w:p/>
    <w:p>
      <w:pPr/>
      <w:r>
        <w:rPr>
          <w:rStyle w:val="myStyle"/>
        </w:rPr>
        <w:t xml:space="preserve">
	同时也能反映而成员的水平和能力。在活动中，虽有少数成员参与度不高，但总的来说，大家投入了自己热情，并能够积极表现自己。优秀成员的脱颖而出为下一届记者团骨干补充了后备力量。
</w:t>
      </w:r>
    </w:p>
    <w:p/>
    <w:p>
      <w:pPr/>
      <w:r>
        <w:rPr>
          <w:rStyle w:val="myStyle"/>
        </w:rPr>
        <w:t xml:space="preserve">
	三、问题与不足：
</w:t>
      </w:r>
    </w:p>
    <w:p/>
    <w:p>
      <w:pPr/>
      <w:r>
        <w:rPr>
          <w:rStyle w:val="myStyle"/>
        </w:rPr>
        <w:t xml:space="preserve">
	（一）宣传力度不够，影响范围有限。
</w:t>
      </w:r>
    </w:p>
    <w:p/>
    <w:p>
      <w:pPr/>
      <w:r>
        <w:rPr>
          <w:rStyle w:val="myStyle"/>
        </w:rPr>
        <w:t xml:space="preserve">
	宣传力度不够体现在几个方面：展板海报宣传不到位，小册子宣传计划被迫取消，书展影响范围小。
</w:t>
      </w:r>
    </w:p>
    <w:p/>
    <w:p>
      <w:pPr/>
      <w:r>
        <w:rPr>
          <w:rStyle w:val="myStyle"/>
        </w:rPr>
        <w:t xml:space="preserve">
	具体来说，第一，除了22日23日两个晚上宿舍搜书时散发了一些倡议书和食堂门前贴的几张手写红纸海报之外，活动前几乎没有其他的宣传形式；第二，临时赶制的展板内容粗糙，也仅在图书馆前摆放一天。此外，活动中几乎无宣传，加之周六图书馆一楼的人流量并无想象中大，影响人数也就难以达到与其估计。第三，由于拉赞助的失败，使得小册子宣传计划被迫取消。而小册子宣传时我们策划中很重要的一部分，因为大量的宣传信息包括读书日的介绍、一百本书目及好书推荐等内容都定在小册子宣传上。
</w:t>
      </w:r>
    </w:p>
    <w:p/>
    <w:p>
      <w:pPr/>
      <w:r>
        <w:rPr>
          <w:rStyle w:val="myStyle"/>
        </w:rPr>
        <w:t xml:space="preserve">
	上述情况的出现一方面是由于记者团、读书会缺乏在海报展板等方面拿手的专门人才队伍，致使前期宣传几乎偏废。另一方面也由于活动从策划到实施时间短促，对一些突发情况的预设和处理不周。
</w:t>
      </w:r>
    </w:p>
    <w:p/>
    <w:p>
      <w:pPr/>
      <w:r>
        <w:rPr>
          <w:rStyle w:val="myStyle"/>
        </w:rPr>
        <w:t xml:space="preserve">
	（二） 工作安排出现疏漏，部分成员关注度不高
</w:t>
      </w:r>
    </w:p>
    <w:p/>
    <w:p>
      <w:pPr/>
      <w:r>
        <w:rPr>
          <w:rStyle w:val="myStyle"/>
        </w:rPr>
        <w:t xml:space="preserve">
	在活动开始前，我们召开了工作安排会议和动员大会，分配人员，安排具体工作。并在网上通过QQ群及时发布了策划信息及更新进展情况。但从结果来看，真正关注并落实的并不算多。在活动展开时，仍然有很大一部分同学不知道自己的工作是什么，不知道活动进展情况甚至不知道我们活动的内容。
</w:t>
      </w:r>
    </w:p>
    <w:p/>
    <w:p>
      <w:pPr/>
      <w:r>
        <w:rPr>
          <w:rStyle w:val="myStyle"/>
        </w:rPr>
        <w:t xml:space="preserve">
	造成这种现象的原因有二：第一，活动策划时间短促，组织人员经验不足。在诸多地方出现疏漏和安排不到位之处；第二，部分成员责任心不强，被动消极，得过且过，没有尽心多好本职工作。
</w:t>
      </w:r>
    </w:p>
    <w:p/>
    <w:p>
      <w:pPr/>
      <w:r>
        <w:rPr>
          <w:rStyle w:val="myStyle"/>
        </w:rPr>
        <w:t xml:space="preserve">
	（三） 活动时间有限，并未真正达到“鼓励读书，掀起读书热潮”的最终目标
</w:t>
      </w:r>
    </w:p>
    <w:p/>
    <w:p>
      <w:pPr/>
      <w:r>
        <w:rPr>
          <w:rStyle w:val="myStyle"/>
        </w:rPr>
        <w:t xml:space="preserve">
	由于场地、书籍管理制度、值班制度无法得到实时有效的解决，综合考虑书籍拥有者的意愿，造成“图书漂流”不得不缩短期限，使得短短一个礼拜的“漂流”流于形式，并未能让书籍拥有者与借书者细细分享书本的精彩。
</w:t>
      </w:r>
    </w:p>
    <w:p/>
    <w:p>
      <w:pPr/>
      <w:r>
        <w:rPr>
          <w:rStyle w:val="myStyle"/>
        </w:rPr>
        <w:t xml:space="preserve">
	四、启示和努力方向
</w:t>
      </w:r>
    </w:p>
    <w:p/>
    <w:p>
      <w:pPr/>
      <w:r>
        <w:rPr>
          <w:rStyle w:val="myStyle"/>
        </w:rPr>
        <w:t xml:space="preserve">
	总结经验，反思不足，是为了下次活动更好地开展。我认为，下回若开展类似的活动可以从以下几个方面努力：
</w:t>
      </w:r>
    </w:p>
    <w:p/>
    <w:p>
      <w:pPr/>
      <w:r>
        <w:rPr>
          <w:rStyle w:val="myStyle"/>
        </w:rPr>
        <w:t xml:space="preserve">
	（1） 携手同心，完善策划。首先，从活动目的与内容来看，策划不仅仅是一两个策划者的事，它必须体现全体成员起码是大部分成员的意愿。其二，集思广益，充分听取大家意见，尽可能多地设想可能遇到的情况，并制定应急措施，使策划更灵活、完善。其三，人员安排上应急可能地了解队员的现实情况，在工作安排后，物特殊情况不得擅自变更和自动离职。
</w:t>
      </w:r>
    </w:p>
    <w:p/>
    <w:p>
      <w:pPr/>
      <w:r>
        <w:rPr>
          <w:rStyle w:val="myStyle"/>
        </w:rPr>
        <w:t xml:space="preserve">
	（2） 保证信息的畅通灵活。第一是活动负责人必须保证信息准确，并传达到位。在活动前确保所有人员对活动大致情况有一定程度的掌握。其二所有成员也必须密切关注活动进展及变动情况。
</w:t>
      </w:r>
    </w:p>
    <w:p/>
    <w:p>
      <w:pPr/>
      <w:r>
        <w:rPr>
          <w:rStyle w:val="myStyle"/>
        </w:rPr>
        <w:t xml:space="preserve">
	（3） 加强宣传意识，搞好宣传。作为记者团成员，本身就有着较强的宣传意识，因此，在前期宣传这块绝不能落人后，也切不可认为可有可无。可以这么说，前期宣传的力度在一定程度上决定了活动所能达到的效果。除了新闻稿件之外，应该采取更加多样灵活的宣传方式，多种方式并举，达到宣传效果。另外，对活动进行后期报道也是必不可少的。
</w:t>
      </w:r>
    </w:p>
    <w:p/>
    <w:p>
      <w:pPr/>
      <w:r>
        <w:rPr>
          <w:rStyle w:val="myStyle"/>
        </w:rPr>
        <w:t xml:space="preserve">
	（4） 尽心尽职，确保工作有序开展。在工作安排确定后，无特殊情况不得自动离职。个成员应树立主人翁意识，共同努力将活动搞完稿好。若为大型活动，在活动结束后可结合“表彰大会”，表彰先进工作者，在条件允许的情况下评选“先进工作者”，并颁发奖状和奖品。肯定优秀工作者的努力同时也带动大家的积极性。
</w:t>
      </w:r>
    </w:p>
    <w:p/>
    <w:p>
      <w:pPr/>
      <w:r>
        <w:rPr>
          <w:rStyle w:val="myStyle"/>
        </w:rPr>
        <w:t xml:space="preserve">
	读书活动已告一段落，虽然有不尽如人意之处，但总的来说，活动取得了不错的效果。在一定程度上引起了大家对读书的重视，也在一定范围内营造了读书的氛围。加强了记者团内部成员的交流，活跃了气氛，也扩大了记者团的影响。总结经验，吸取教训，活动的开展也为我们下次大型活动的开展积累了宝贵经验。今后我们会再接再厉，着眼全局，看准细节，争取举办更加富有特色，更加具有意义，和更加富于趣味的活动。
</w:t>
      </w:r>
    </w:p>
    <w:p/>
    <w:p>
      <w:pPr/>
      <w:r>
        <w:rPr>
          <w:rStyle w:val="myStyle"/>
        </w:rPr>
        <w:t xml:space="preserve">
	最后，谢谢大家对本次活动的大力支持，对于不足之处也谢谢大家的包含。在此，让我们谢谢本次活动的总协调人罗静，活动总负责人郭丹，活动的另外两名分负责人：邱佩珊、贺状文。还有三个校区负责人，他们是：刘慧、徐浩、伍璐、刘盼、吴安东、颜未、刘娜。他们付出了很多，谢谢！也祝大家工作顺利，学习进步，天天开心。
</w:t>
      </w:r>
    </w:p>
    <w:p/>
    <w:p>
      <w:pPr>
        <w:jc w:val="center"/>
      </w:pPr>
      <w:r>
        <w:rPr>
          <w:rStyle w:val="myStyleh4"/>
        </w:rPr>
        <w:t xml:space="preserve">大学生读书活动总结(篇2)</w:t>
      </w:r>
    </w:p>
    <w:p/>
    <w:p>
      <w:pPr/>
      <w:r>
        <w:rPr>
          <w:rStyle w:val="myStyle"/>
        </w:rPr>
        <w:t xml:space="preserve">
	大二下学期，我们开了心理健康这门课程。原来的我一直认为心理有问题的人才会去看心理书或去看心理医生，现在才知道这是不正确的。我想每个人都有或多或少的心理问题，只是程度不同罢了，通过这几周心理课程的学习使我对心理学有了新的认识，的确，现在我们学生除了体质差，心理不健康的越来越多，包括我发现我身边也有存在心理问题严重的人，心理不健康比身体不健康更可怕！
</w:t>
      </w:r>
    </w:p>
    <w:p/>
    <w:p>
      <w:pPr/>
      <w:r>
        <w:rPr>
          <w:rStyle w:val="myStyle"/>
        </w:rPr>
        <w:t xml:space="preserve">
	“健康”作为人生快乐之本，其重要性是无可比拟的，对于每个人而言更是必须的，世界卫生组织对“健康”的定义是：健康等于身体健康加上心理健康再加上良好的适应能力，因此只有健康才能为自已创造未来。自从开通了这门课程以后，让我更加地了解自己，为我们在校大学生学习心理知识、提高心理素质、倾吐心声、释放压力提供了一个很好的平台，通过学习心理健康知识，及时缓解心理压力，提高心理素质，使其正确对待在工作、学习、生活中遇到的困难、问题和挫折，始终保持积极乐观、健康向上的精神状态，我觉得这都应该归功于自己有一个良好的心态，有个良好的心理。为此，我觉得认真学习好心理健康知识是非常有必要的！
</w:t>
      </w:r>
    </w:p>
    <w:p/>
    <w:p>
      <w:pPr/>
      <w:r>
        <w:rPr>
          <w:rStyle w:val="myStyle"/>
        </w:rPr>
        <w:t xml:space="preserve">
	在网上我也有看到过很多心理咨询网站，让我惊讶的是求医者有很多，普遍都是一些消极对待生活的人，原来现实生活中有那么多需要向医生求救的人，也让我发现自己是多么的幸运，没有成为他们其中的一员，其实我想，可能这是因为他们消积的心理世界，与本身性格自闭，平时没人诉说，自己压抑而造成的吧。心理问题有很多，分为很多不同的种类，比如有什么焦虑症，抑郁症，强迫症类的，像我们这些在校大学生，最多的恐怕是人际关系问题，不健康的就业心理，挫折心理，从众心理，嫉妒心理，依赖心理等，学习了心理健康知识，看了这方面的书籍之后，我发现我也存在一些心理问题，比如依靠心理，从小娇生惯养的我，大学是第一次离家生活，刚来学校的时候我连洗衣粉都不知道要放多少，帮着做饭也不知道该放多少米和水，庆幸的是我适应能力很强，性格开朗，室友们相处比较和谐，生活乐观积极向上。虽然和室友朋友们相处愉快，但我也发现我依靠心理很严重，缺乏独立意识，还有就是马上面临就业，感到就业恐慌，但是我觉得我应该诚实面对现实，调整好我自己的心态，进行理性化的抉择，好好规化一下自己的未来，用积极的心态去面对生活
</w:t>
      </w:r>
    </w:p>
    <w:p/>
    <w:p>
      <w:pPr/>
      <w:r>
        <w:rPr>
          <w:rStyle w:val="myStyle"/>
        </w:rPr>
        <w:t xml:space="preserve">
	以上是我学习心理健康的一些心得体会，在今后的生活学习中，我也将加强自己对心理学的认识，保持良好乐观向上的态度去对待生活！
</w:t>
      </w:r>
    </w:p>
    <w:p/>
    <w:p>
      <w:pPr>
        <w:jc w:val="center"/>
      </w:pPr>
      <w:r>
        <w:rPr>
          <w:rStyle w:val="myStyleh4"/>
        </w:rPr>
        <w:t xml:space="preserve">大学生读书活动总结(篇3)</w:t>
      </w:r>
    </w:p>
    <w:p/>
    <w:p>
      <w:pPr/>
      <w:r>
        <w:rPr>
          <w:rStyle w:val="myStyle"/>
        </w:rPr>
        <w:t xml:space="preserve">
	校园中五彩缤纷的社团活动丰富了我们的业余生活，也为我们提供了展示自我能力与发挥创造力的舞台。不但能开阔眼界，增加人生阅历，还能提高学生综合素质。适度的社团活动还是我们大学生业余生活的“调味剂”与“润滑剂”。不但可以起到放松心情舒缓压力的作用，而且很多学生在加入社团后，明显的感觉到自己的沟通能力、组织能力、表达能力、处事能力等都有很大进步，性格也变得更加开朗乐观了。
</w:t>
      </w:r>
    </w:p>
    <w:p/>
    <w:p>
      <w:pPr/>
      <w:r>
        <w:rPr>
          <w:rStyle w:val="myStyle"/>
        </w:rPr>
        <w:t xml:space="preserve">
	我院在9月中旬的时候，随着我们大一新生军训的结束，院里各大社团都在如火如荼地展开了招生纳新工作，而加入各种各样的社团组织也成为我们大一新生生活的第一课。在进入大学以后，我们不少的大一新生都根据自己的兴趣爱好参加了社团，同时也是想在这个环境中发挥个人特长，施展自己的才华，锻炼个人的能力，拓展人际关系，更加能培养团队的协作精神。我也根据自己的兴趣爱好选择了自己喜爱的社团，有幸成为我院篮球俱乐部的一员。但是我加入社团的时间并不长，之前从未深入的了解社团的内部工作。在我心目中，社团是学院中不可缺少的组织机构，社团活动是多种多样、丰富多彩的。它就是以丰富同学们的校园文化生活而创立的。
</w:t>
      </w:r>
    </w:p>
    <w:p/>
    <w:p>
      <w:pPr/>
      <w:r>
        <w:rPr>
          <w:rStyle w:val="myStyle"/>
        </w:rPr>
        <w:t xml:space="preserve">
	但是，直到我真正的深入了社团内部，从一个单纯的社团活动的参与者逐步走向一个社团活动的举办者的时候，我才真正的体会到了举办社团活动的真正意义。虽然在筹备活动的过程中遇到了许许多多大的小的困难。但是当我们大家齐心协力一一把困难解决了，再次回首的时候，我们收获的不仅仅是心中那一份单纯的喜悦，更多的是满足感与成就感。
</w:t>
      </w:r>
    </w:p>
    <w:p/>
    <w:p>
      <w:pPr/>
      <w:r>
        <w:rPr>
          <w:rStyle w:val="myStyle"/>
        </w:rPr>
        <w:t xml:space="preserve">
	前不久，我们篮球俱乐部举办了一场面向全院学生的“3对3”争霸赛，由于我进入社团的时间不长，也并未参加过什么大型活动，所以在起初筹备活动的工作中，我感到很茫然，不知道该从哪里入手，不知该从何处开始准备。好在社团中还有大二的学哥学姐们在一旁指导。
</w:t>
      </w:r>
    </w:p>
    <w:p/>
    <w:p>
      <w:pPr/>
      <w:r>
        <w:rPr>
          <w:rStyle w:val="myStyle"/>
        </w:rPr>
        <w:t xml:space="preserve">
	记得我的首次任务便是为本次大赛的开幕式写一个流程，在此之前我从未接触过类似的工作，当我接到任务的时候，我感到一丝恐慌，我不知道流程中到底该有些什么程序，是什么样的精细程度，但是我也不想刚刚接手工作就被困难所击败。于是，我开始向社团中大二的学哥学姐询问、学习，向班里的同学征求好的意见、建议。
</w:t>
      </w:r>
    </w:p>
    <w:p/>
    <w:p>
      <w:pPr/>
      <w:r>
        <w:rPr>
          <w:rStyle w:val="myStyle"/>
        </w:rPr>
        <w:t xml:space="preserve">
	最后，在我们的共同努力下，终于成功的举办了一场开幕式，我参与了这一活动创办的过程，成功的吸引部分同学参与我感到很欣慰。但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jc w:val="center"/>
      </w:pPr>
      <w:r>
        <w:rPr>
          <w:rStyle w:val="myStyleh4"/>
        </w:rPr>
        <w:t xml:space="preserve">大学生读书活动总结(篇4)</w:t>
      </w:r>
    </w:p>
    <w:p/>
    <w:p>
      <w:pPr/>
      <w:r>
        <w:rPr>
          <w:rStyle w:val="myStyle"/>
        </w:rPr>
        <w:t xml:space="preserve">
	以仙林校区图书馆20xx年6月13日正式启用为标志，南京邮电大学图书馆进入了“一馆两舍”的运行模式，图书馆的阅读空间、服务设施等实现了质的飞跃。在第16个“世界读书日”到来之际，为提升服务质量、浓厚校园阅读氛围、打造校园文化建设品牌，喜迎建党90周年和学校70周年庆典，我馆举办了20xx年南京邮电大学读书月活动。我们希望通过此次活动推介图书馆优质资源与服务，带动莘莘学子多读书、读好书、文明利用图书馆、共建和谐文明的知识殿堂。
</w:t>
      </w:r>
    </w:p>
    <w:p/>
    <w:p>
      <w:pPr/>
      <w:r>
        <w:rPr>
          <w:rStyle w:val="myStyle"/>
        </w:rPr>
        <w:t xml:space="preserve">
	精心谋划、群策群力
</w:t>
      </w:r>
    </w:p>
    <w:p/>
    <w:p>
      <w:pPr/>
      <w:r>
        <w:rPr>
          <w:rStyle w:val="myStyle"/>
        </w:rPr>
        <w:t xml:space="preserve">
	科学的方案是一个活动顺利实施的必要前提。为了保证第一届读书月活动顺利开展并取得圆满成功，图书馆举行了多次研讨会，成立了读书月筹备小组，各部门密切配合、群策群力，制定了以“十二五”开局、建党90周年为契机，以“阅读・传承・创新”为主题，以学校满意、读者满意为追求，以提升服务质量、创新服务模式为目标的活动方案，并按此方案，抽调人员，分解任务，责任到人。
</w:t>
      </w:r>
    </w:p>
    <w:p/>
    <w:p>
      <w:pPr/>
      <w:r>
        <w:rPr>
          <w:rStyle w:val="myStyle"/>
        </w:rPr>
        <w:t xml:space="preserve">
	广泛宣传、主动推介
</w:t>
      </w:r>
    </w:p>
    <w:p/>
    <w:p>
      <w:pPr/>
      <w:r>
        <w:rPr>
          <w:rStyle w:val="myStyle"/>
        </w:rPr>
        <w:t xml:space="preserve">
	氛围的营造是一个活动得以顺利进行的重要保证。我们采取多种方式、广泛宣传。除了常规的海报、图书馆主页的通知通告等宣传方式外，我们在图书馆主页还开辟了“读书月”活动专栏、在图书馆西门、南门、老馆正门和主干道两侧悬挂宣传条幅，制作了系列展板，尤为值得一提的是，我们还和院系、学生社团合作组织了系列推介讲座、利用图书馆大厅的LED播放精心制作的专题宣传片，通过多种形式的宣传推介，激发了广大读者的读书、求知热情，加深了广大读者对图书馆资源与服务内容的了解。
</w:t>
      </w:r>
    </w:p>
    <w:p/>
    <w:p>
      <w:pPr/>
      <w:r>
        <w:rPr>
          <w:rStyle w:val="myStyle"/>
        </w:rPr>
        <w:t xml:space="preserve">
	开门办馆、师生共建
</w:t>
      </w:r>
    </w:p>
    <w:p/>
    <w:p>
      <w:pPr/>
      <w:r>
        <w:rPr>
          <w:rStyle w:val="myStyle"/>
        </w:rPr>
        <w:t xml:space="preserve">
	开门办馆是南京邮电大学图书馆长期以来一直秉承的办馆理念。这次读书月活动期间，我们科学设计问卷、广泛开展读者问卷调查;组织了 20xx年“读书之星”评选;举办了“我和书的故事”征文大赛、电影原声模仿大赛等活动;精心挑选具有代表性、影响力大的爱国电影进行巡展。此外，阅览部与听风文学社一起在图书馆各阅览室开辟专门园地开展图书漂流活动、在三楼自然科学阅览室设置“写吧”，让读者写下个人阅读感悟的瞬间，留下丰富多彩的阅读感言;图书馆还将教学参考书阅览室交由学生进行自主管理，培养学生的自主管理意识，促使学生全面和可持续发展。
</w:t>
      </w:r>
    </w:p>
    <w:p/>
    <w:p>
      <w:pPr/>
      <w:r>
        <w:rPr>
          <w:rStyle w:val="myStyle"/>
        </w:rPr>
        <w:t xml:space="preserve">
	创新服务、提升层次
</w:t>
      </w:r>
    </w:p>
    <w:p/>
    <w:p>
      <w:pPr/>
      <w:r>
        <w:rPr>
          <w:rStyle w:val="myStyle"/>
        </w:rPr>
        <w:t xml:space="preserve">
	创新服务模式，提升服务质量是我馆20xx年的工作重点之一。我们一方面创新阅读空间，在传统的阅览环境基础上，增辟学术包厢、VIP研读室、休闲座椅等多种阅读空间，有力地支持了师生更好地开展学术活动，方便使用图书馆的文献资源和进行阅读研究;一方面我们创新服务模式，在提供书刊阅览借还、资源检索、通借通还、馆际互借等服务的基础上，还建立了学科馆员制度，在院系、学科专业与图书馆之间架起一座桥梁;同时，大力推进科技查新工作，在读书月期间，又有6名同志获得教育部科技查新员资质、壮大了科技查新员队伍，为了适应学校科研发展的需要，组建了查新中心，健全查新制度、规范查新流程，为进一步提高科技查新的质量、为我校学科建设提供更好的服务打下了坚实的基础。
</w:t>
      </w:r>
    </w:p>
    <w:p/>
    <w:p>
      <w:pPr/>
      <w:r>
        <w:rPr>
          <w:rStyle w:val="myStyle"/>
        </w:rPr>
        <w:t xml:space="preserve">
	成果丰硕、态势良好
</w:t>
      </w:r>
    </w:p>
    <w:p/>
    <w:p>
      <w:pPr/>
      <w:r>
        <w:rPr>
          <w:rStyle w:val="myStyle"/>
        </w:rPr>
        <w:t xml:space="preserve">
	通过此次活动，图书馆员工队伍素质得到提升，凝聚力得到增强;
</w:t>
      </w:r>
    </w:p>
    <w:p/>
    <w:p>
      <w:pPr/>
      <w:r>
        <w:rPr>
          <w:rStyle w:val="myStyle"/>
        </w:rPr>
        <w:t xml:space="preserve">
	通过此次活动，图书馆认可度得到增加，目前，学校和院系的大型学术活动多数都愿意选择在图书馆多功能报告厅举办;许多老师利用图书馆丰富文献与声像资源在二楼声像室、素质教育培训基地、电子阅览室等场所对学生进行综合素质教育;我们的`服务也得到了兄弟单位图书馆同行的认可，在读书月活动期间，包括晓庄师院图书馆、铁路职业技术学院图书馆、南京财经大学图书馆等同行来仙林校区图书馆进行参观学习;
</w:t>
      </w:r>
    </w:p>
    <w:p/>
    <w:p>
      <w:pPr/>
      <w:r>
        <w:rPr>
          <w:rStyle w:val="myStyle"/>
        </w:rPr>
        <w:t xml:space="preserve">
	通过读书月系列活动，广大读者的信息素质和综合能力得到提高，读者们也乐意将图书馆做为自己的第二课堂与走向社会前的素质培训基地。
</w:t>
      </w:r>
    </w:p>
    <w:p/>
    <w:p>
      <w:pPr/>
      <w:r>
        <w:rPr>
          <w:rStyle w:val="myStyle"/>
        </w:rPr>
        <w:t xml:space="preserve">
</w:t>
      </w:r>
    </w:p>
    <w:p/>
    <w:p>
      <w:pPr>
        <w:jc w:val="center"/>
      </w:pPr>
      <w:r>
        <w:rPr>
          <w:rStyle w:val="myStyleh4"/>
        </w:rPr>
        <w:t xml:space="preserve">大学生读书活动总结(篇5)</w:t>
      </w:r>
    </w:p>
    <w:p/>
    <w:p>
      <w:pPr/>
      <w:r>
        <w:rPr>
          <w:rStyle w:val="myStyle"/>
        </w:rPr>
        <w:t xml:space="preserve">
	在“世界读书日”来临之际，大学生们开展了读书活动，以下为您整理了大学生读书日活动总结，希望对您有帮助!
</w:t>
      </w:r>
    </w:p>
    <w:p/>
    <w:p>
      <w:pPr/>
      <w:r>
        <w:rPr>
          <w:rStyle w:val="myStyle"/>
        </w:rPr>
        <w:t xml:space="preserve">
	为了彰显高校图书馆在“校园文化建设，构建和谐校园”的地位和作用，充分发挥高校图书馆传播先进文化的职能，有效提升大学生综合素质，促进优良学风校风养成,推进文明校园、和谐校园建设活动的深入、持续开展，我校举办了以“爱我医专书香满园”为主题的漯河医学高等专科学校第六届大学生读书节活动。
</w:t>
      </w:r>
    </w:p>
    <w:p/>
    <w:p>
      <w:pPr/>
      <w:r>
        <w:rPr>
          <w:rStyle w:val="myStyle"/>
        </w:rPr>
        <w:t xml:space="preserve">
	本次读书节历时两个月，学生参与面广，内容丰富，影响大，取得了良好的效果。活动的主要内容有：开幕式、诗歌朗诵大赛、读书征文活动、知识讲座、艺术比赛、闭幕式。
</w:t>
      </w:r>
    </w:p>
    <w:p/>
    <w:p>
      <w:pPr/>
      <w:r>
        <w:rPr>
          <w:rStyle w:val="myStyle"/>
        </w:rPr>
        <w:t xml:space="preserve">
	4月23日，在我校文化广场隆重召开了第六届大学生读书节活动开幕式，结合“世界读书日”倡导全校师生爱读书、好读书、读好书，在全校范围内开展了“爱我医专书香满园”的读书签名活动;诗歌朗诵活动以“光辉的历程”为主题，庆祝共青团建团***x周年暨纪念五四运动xx周年，我校读者积极参加了此次征文活动，并评选了李小静等8名同学分别获得一等奖，二等奖，三等奖，并颁发了奖品和证书，征文活动不仅丰富了读书节活动内容，同时也进一步吸引读者走进图书馆、了解图书馆、利用图书馆;针对我校图书馆数据库资源特点，特邀请了万方数据库公司的专家为我校师生开展了专场数据库培训讲座，广大师生踊跃参加了此次培训活动，并在专家讲授后，积极向专家提问交流，师生对此次数据库培训活动效果满意，数据库培训活动圆满成功;结合我校举行的科技文化艺术节活动，开展以“校园风采”为主题的书法、篆刻、摄影、美术作品大赛，不仅丰富了科学艺术节活动内容，同时也丰富校园文化生活，提高了学生的艺术修养，充分展示了学生的聪明才智，培养了学生参与意识、竞争意识和团结协作精神的目的和宗旨，获得了圆满的成功。
</w:t>
      </w:r>
    </w:p>
    <w:p/>
    <w:p>
      <w:pPr/>
      <w:r>
        <w:rPr>
          <w:rStyle w:val="myStyle"/>
        </w:rPr>
        <w:t xml:space="preserve">
	通过此次读书节的一系列活动，进一步营造了良好的校园文化氛围，让校园内处处充满书卷气;也培养了师生爱读书、好读书、读好书的良好习惯，丰富师生的精神世界，培养师生的审美情趣。
</w:t>
      </w:r>
    </w:p>
    <w:p/>
    <w:p>
      <w:pPr/>
      <w:r>
        <w:rPr>
          <w:rStyle w:val="myStyle"/>
        </w:rPr>
        <w:t xml:space="preserve">
	读书节活动虽然已经圆满结束，但活动中营造和形成的读书氛围，让每一位老师和每一位学生受益非浅。书籍永远是他们最喜欢的东西之一。打造书香校园，是我们学校一个美好的理想追求。
</w:t>
      </w:r>
    </w:p>
    <w:p/>
    <w:p>
      <w:pPr/>
      <w:r>
        <w:rPr>
          <w:rStyle w:val="myStyle"/>
        </w:rPr>
        <w:t xml:space="preserve">
	我们努力引领阅读文化；我们期待书海中的奇迹；我们期待阅读的幸福生活。
</w:t>
      </w:r>
    </w:p>
    <w:p/>
    <w:p>
      <w:pPr/>
      <w:r>
        <w:rPr>
          <w:rStyle w:val="myStyle"/>
        </w:rPr>
        <w:t xml:space="preserve">
	近日，郑州大学201x年“世界读书日”活动总结表彰暨河南大学张宝明教授学术报告会在图书馆第三报告厅召开。副校长张倩红出席会议，党委宣传部、学生处、校团委、校文化素质教育指导委员会、图书馆等有关部门负责同志及师生代表参加了会议。会议由图书馆馆长崔波主持。
</w:t>
      </w:r>
    </w:p>
    <w:p/>
    <w:p>
      <w:pPr/>
      <w:r>
        <w:rPr>
          <w:rStyle w:val="myStyle"/>
        </w:rPr>
        <w:t xml:space="preserve">
	会上，副校长张倩红发表讲话，她对本次活动给予了高度评价，并对同学们提出了两点建议：一是，希望同学们把读书当成一种习惯，使自己内心变得宁静和强大;二是，希望同学们要读好书，同时讲述了自己对读书的感悟，并向同学们推荐了新闻与传播学院南振中院长的《大学该怎么读――给大学生的75封回信》这本书。
</w:t>
      </w:r>
    </w:p>
    <w:p/>
    <w:p>
      <w:pPr/>
      <w:r>
        <w:rPr>
          <w:rStyle w:val="myStyle"/>
        </w:rPr>
        <w:t xml:space="preserve">
	图书馆负责同志对学校201x年“世界读书日”活动进行了总结，学生处负责同志宣读了《关于表彰郑州大学201x年“世界读书日”活动先进个人的决定》，文学院学生作为获奖学生代表发言。与会领导为优秀个人代表颁发了奖状和证书。
</w:t>
      </w:r>
    </w:p>
    <w:p/>
    <w:p>
      <w:pPr/>
      <w:r>
        <w:rPr>
          <w:rStyle w:val="myStyle"/>
        </w:rPr>
        <w:t xml:space="preserve">
	随后，河南大学副校长张宝明教授作了题为从阅读走向悦读--百年回眸《新青年》的精彩学术报告。张教授阐述了何为“新青年”，鼓励同学们阅读经典书籍，并与在场同学进行了互动交流，回答了同学们的提问。张教授的报告内容丰富，语言幽默，赢得了同学们的热烈掌声。
</w:t>
      </w:r>
    </w:p>
    <w:p/>
    <w:p>
      <w:pPr>
        <w:jc w:val="center"/>
      </w:pPr>
      <w:r>
        <w:rPr>
          <w:rStyle w:val="myStyleh4"/>
        </w:rPr>
        <w:t xml:space="preserve">大学生读书活动总结(篇6)</w:t>
      </w:r>
    </w:p>
    <w:p/>
    <w:p>
      <w:pPr/>
      <w:r>
        <w:rPr>
          <w:rStyle w:val="myStyle"/>
        </w:rPr>
        <w:t xml:space="preserve">
	2021年4月23日是第26个世界读书日，而在这个特别的日子里，各大高校也纷纷举办了以“大学生读书日”为主题的活动，让更多的大学生感受到阅读带来的乐趣和好处。
</w:t>
      </w:r>
    </w:p>
    <w:p/>
    <w:p>
      <w:pPr/>
      <w:r>
        <w:rPr>
          <w:rStyle w:val="myStyle"/>
        </w:rPr>
        <w:t xml:space="preserve">
	在本次活动中，各高校组织了不同形式的活动，包括：读书沙龙、诗歌朗诵比赛、阅读推荐会、线上公开课等。其中，读书沙龙是此次活动的重头戏。为了让大学生更有兴趣参与，组织者们根据各个学院的不同特点，精心设置了不同主题的沙龙，如：法学院的“法律名著读书沙龙”，文学院的“名著解读与文学欣赏沙龙”以及商学院的“商业巨头自传沙龙”等。通过这些主题的设置，让大学生可以更加深入地了解与自己专业相关的书籍、名著和经典著作。
</w:t>
      </w:r>
    </w:p>
    <w:p/>
    <w:p>
      <w:pPr/>
      <w:r>
        <w:rPr>
          <w:rStyle w:val="myStyle"/>
        </w:rPr>
        <w:t xml:space="preserve">
	此外，本次活动中，诗歌朗诵比赛也备受大学生欢迎。相信很多人都听说过，朗诵诗歌是一种很好的修身养性方式。而在比赛中，大学生们通过朗读自己喜欢的诗词，不但表达了内心情感，还展现了语言艺术的魅力。这样的活动不仅提升了大学生的朗诵技巧和诗词鉴赏能力，也让大家在阅读的过程中感到了诗意与美好。
</w:t>
      </w:r>
    </w:p>
    <w:p/>
    <w:p>
      <w:pPr/>
      <w:r>
        <w:rPr>
          <w:rStyle w:val="myStyle"/>
        </w:rPr>
        <w:t xml:space="preserve">
	除了以上的活动，阅读推荐会和线上公开课也成为了大学生们热议的话题。在阅读推荐会上，专家们向大家推荐了一系列经典好书，如《活着》、《红楼梦》、《西游记》等，为大学生打开了新的阅读世界。而在线上公开课中，知名教授们则带领大家深入探究名著的内涵和趣味，并与大家分享了自己独到的阅读见解。
</w:t>
      </w:r>
    </w:p>
    <w:p/>
    <w:p>
      <w:pPr/>
      <w:r>
        <w:rPr>
          <w:rStyle w:val="myStyle"/>
        </w:rPr>
        <w:t xml:space="preserve">
	经过这一系列丰富多彩的活动，我相信每个参加过的大学生都深刻地感受到了阅读给我们带来的无穷乐趣与启示。阅读是开启智慧和智能的大门，能够丰富我们的知识，激发我们的创造力，使我们对世界更加敏感和有思想深度。今天，在这个值得庆祝的日子里，让我们一起感谢阅读给我们带来的这份无尽收获吧！
</w:t>
      </w:r>
    </w:p>
    <w:p/>
    <w:p>
      <w:pPr>
        <w:jc w:val="center"/>
      </w:pPr>
      <w:r>
        <w:rPr>
          <w:rStyle w:val="myStyleh4"/>
        </w:rPr>
        <w:t xml:space="preserve">大学生读书活动总结(篇7)</w:t>
      </w:r>
    </w:p>
    <w:p/>
    <w:p>
      <w:pPr/>
      <w:r>
        <w:rPr>
          <w:rStyle w:val="myStyle"/>
        </w:rPr>
        <w:t xml:space="preserve">
	一、幸福的时刻：表彰优秀学生
</w:t>
      </w:r>
    </w:p>
    <w:p/>
    <w:p>
      <w:pPr/>
      <w:r>
        <w:rPr>
          <w:rStyle w:val="myStyle"/>
        </w:rPr>
        <w:t xml:space="preserve">
	在庄严的鼓乐声中，优秀中队辅导员，三好学生、优秀少先队员，干部等受到了表彰；书法绘画摄影大赛获奖者，阅读之星和书香家庭，得到了奖状。《我是一座桥》大型诗朗诵获得了自治区、呼市两级“大中小学生纪念抗战胜利70周年诵读比赛一等奖”，我们为参演学生颁发了奖状和奖品！
</w:t>
      </w:r>
    </w:p>
    <w:p/>
    <w:p>
      <w:pPr/>
      <w:r>
        <w:rPr>
          <w:rStyle w:val="myStyle"/>
        </w:rPr>
        <w:t xml:space="preserve">
	在鲜红的队旗下，在红领巾的映衬下，在奖状证书的光辉里，孩子们的笑脸熠熠生辉，一种神圣的喜悦洋溢在孩子们的心胸，多么幸福的时刻啊!
</w:t>
      </w:r>
    </w:p>
    <w:p/>
    <w:p>
      <w:pPr/>
      <w:r>
        <w:rPr>
          <w:rStyle w:val="myStyle"/>
        </w:rPr>
        <w:t xml:space="preserve">
	二、快乐的时刻：文艺演出展示风采
</w:t>
      </w:r>
    </w:p>
    <w:p/>
    <w:p>
      <w:pPr/>
      <w:r>
        <w:rPr>
          <w:rStyle w:val="myStyle"/>
        </w:rPr>
        <w:t xml:space="preserve">
	今年的文艺节目大部分是队员们自己编排的。他们各尽所长：《开场舞》啦啦操；一年级的舞蹈《彩虹的约定》;二年级的韵律操《足球宝贝》;三年级的经典诵读歌舞《三字经》和葫芦丝演奏《月光下的凤尾竹》，张稚晗的独唱《小长今打秋千》，音乐老师石宝玲的独唱《阳光路上》;四年级的歌舞《古诗联唱》、古筝演奏《春到拉萨》;五年级的相声《新闻晚知道》、拉丁舞;六年级的T台秀和歌曲《时光煮雨》，为大家带来了精彩的视听享受，充分展示了新时代少年儿童蓬勃向上的精神风貌。
</w:t>
      </w:r>
    </w:p>
    <w:p/>
    <w:p>
      <w:pPr/>
      <w:r>
        <w:rPr>
          <w:rStyle w:val="myStyle"/>
        </w:rPr>
        <w:t xml:space="preserve">
	这些精彩的节目都是通过教师指导的，每一个节目水平都很高，充分的展现了学生们的特长。
</w:t>
      </w:r>
    </w:p>
    <w:p/>
    <w:p>
      <w:pPr/>
      <w:r>
        <w:rPr>
          <w:rStyle w:val="myStyle"/>
        </w:rPr>
        <w:t xml:space="preserve">
	今天的校园里一阵阵欢欣雀跃，每个参与的孩子都在活动中得到了锻炼，体会到了童年的快乐。我们都在参与中充实了自己，加强了班级的凝聚力，都度过美好的节日时光。这才是本次活动的宗旨。
</w:t>
      </w:r>
    </w:p>
    <w:p/>
    <w:p>
      <w:pPr/>
      <w:r>
        <w:rPr>
          <w:rStyle w:val="myStyle"/>
        </w:rPr>
        <w:t xml:space="preserve">
	这两个多小时的文艺活动在愉快的气氛中结束了，但是孩子们留下的笑声还荡漾在校园中，整个校园似乎也变得更加明媚和朝气蓬勃。可以说，今年的“六一”，作为活动的组织者，虽然我们付出了许多劳动，但能让孩子们度过了一个愉快的节日，看到同学们脸上洋溢着灿烂、幸福的笑容，我们的辛苦是值得的。
</w:t>
      </w:r>
    </w:p>
    <w:p/>
    <w:p>
      <w:pPr>
        <w:jc w:val="center"/>
      </w:pPr>
      <w:r>
        <w:rPr>
          <w:rStyle w:val="myStyleh4"/>
        </w:rPr>
        <w:t xml:space="preserve">大学生读书活动总结(篇8)</w:t>
      </w:r>
    </w:p>
    <w:p/>
    <w:p>
      <w:pPr/>
      <w:r>
        <w:rPr>
          <w:rStyle w:val="myStyle"/>
        </w:rPr>
        <w:t xml:space="preserve">
	为了深入开展“全民读书月”活动，进一步激发我校学生读书热情，引导学生育德励志、启智明史、提高素质，培养学生养成爱读书、会读书、好读书、读好书的良好习惯，不断增强校园文化的人文底蕴，努力提高学生的思想道德素质，积极打造翰墨飘香、格调高雅、文明向上的书香校园，按照沈北新区教育局的有关要求，我校从x月xx日至x月xx日在全校范围内广泛开展了中小学生读书月活动，现总结如下。
</w:t>
      </w:r>
    </w:p>
    <w:p/>
    <w:p>
      <w:pPr/>
      <w:r>
        <w:rPr>
          <w:rStyle w:val="myStyle"/>
        </w:rPr>
        <w:t xml:space="preserve">
	我校以“阅读、提升、和谐”为主题，以传承文明礼仪，创建书香校园为重点，组织广大师生认真开展读书活动，积极参与各项活动，在校园内外营造了读书尚学的文化氛围。
</w:t>
      </w:r>
    </w:p>
    <w:p/>
    <w:p>
      <w:pPr/>
      <w:r>
        <w:rPr>
          <w:rStyle w:val="myStyle"/>
        </w:rPr>
        <w:t xml:space="preserve">
	一、开展了“六个一”活动
</w:t>
      </w:r>
    </w:p>
    <w:p/>
    <w:p>
      <w:pPr/>
      <w:r>
        <w:rPr>
          <w:rStyle w:val="myStyle"/>
        </w:rPr>
        <w:t xml:space="preserve">
	活动月期间，我校组织师生开展了“五个一”活动：即每人读一本好书，写一篇读书心得，收看一次读书节目，参与一项主题活动，出一期板报，进行了一次广播宣传。同时，组织师生参与了图书捐赠活动，共捐书xx本。
</w:t>
      </w:r>
    </w:p>
    <w:p/>
    <w:p>
      <w:pPr/>
      <w:r>
        <w:rPr>
          <w:rStyle w:val="myStyle"/>
        </w:rPr>
        <w:t xml:space="preserve">
	二、举办了“知沈北、爱家乡”知识竞赛
</w:t>
      </w:r>
    </w:p>
    <w:p/>
    <w:p>
      <w:pPr/>
      <w:r>
        <w:rPr>
          <w:rStyle w:val="myStyle"/>
        </w:rPr>
        <w:t xml:space="preserve">
	结合本次“全民读书月”活动，我校于20xx年x月xx日举办了“知沈北、爱家乡”知识竞赛。本次竞赛围绕沈北新区的历史人文、党史以及建国以来、改革开放和组建新区以来所取得的巨大成就展开。全乡x所学校的xx名选手参加了比赛。同学们在竞赛中增长了知识、了解了新区、熟悉了家乡，进一步激发了爱党、爱国、爱家乡的热情。
</w:t>
      </w:r>
    </w:p>
    <w:p/>
    <w:p>
      <w:pPr/>
      <w:r>
        <w:rPr>
          <w:rStyle w:val="myStyle"/>
        </w:rPr>
        <w:t xml:space="preserve">
	三、举办学生作文大赛
</w:t>
      </w:r>
    </w:p>
    <w:p/>
    <w:p>
      <w:pPr/>
      <w:r>
        <w:rPr>
          <w:rStyle w:val="myStyle"/>
        </w:rPr>
        <w:t xml:space="preserve">
	20xx年x月x日，全乡xx所学校选拔出的x名选手在中心小学参加了读书作文比赛。按照读书作文的特点，中心小学德育处给出的作文题目为《读书真好》和《我的读书故事》。最后选拔出中心小学的杨雨欣同学参加沈北新区中小学生作文大赛。
</w:t>
      </w:r>
    </w:p>
    <w:p/>
    <w:p>
      <w:pPr/>
      <w:r>
        <w:rPr>
          <w:rStyle w:val="myStyle"/>
        </w:rPr>
        <w:t xml:space="preserve">
	四、重点推荐书目《弟子规》
</w:t>
      </w:r>
    </w:p>
    <w:p/>
    <w:p>
      <w:pPr/>
      <w:r>
        <w:rPr>
          <w:rStyle w:val="myStyle"/>
        </w:rPr>
        <w:t xml:space="preserve">
	在读书月活动中，我校重点推荐学生诵读国学经典《弟子规》，体会其中蕴藏的智慧精髓。利用好《弟子规》校本教材，每周一节，以学生为主体，实践为主线，心灵塑造为宗旨，以传授《弟子规》为平台，从习惯抓起，促进学生养成教育的进一步升华。引导学生感受五千年文明智慧的熏陶。
</w:t>
      </w:r>
    </w:p>
    <w:p/>
    <w:p>
      <w:pPr/>
      <w:r>
        <w:rPr>
          <w:rStyle w:val="myStyle"/>
        </w:rPr>
        <w:t xml:space="preserve">
	五、青年教师读书征文大赛
</w:t>
      </w:r>
    </w:p>
    <w:p/>
    <w:p>
      <w:pPr/>
      <w:r>
        <w:rPr>
          <w:rStyle w:val="myStyle"/>
        </w:rPr>
        <w:t xml:space="preserve">
	我校团委组织青年教师参加了沈北新区团区委举办的“青春建功新农村，我与新区共奋进”读书征文大赛。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2023-09-07T09:58:01+08:00</dcterms:created>
  <dcterms:modified xsi:type="dcterms:W3CDTF">2023-09-07T09:58:01+08:00</dcterms:modified>
</cp:coreProperties>
</file>

<file path=docProps/custom.xml><?xml version="1.0" encoding="utf-8"?>
<Properties xmlns="http://schemas.openxmlformats.org/officeDocument/2006/custom-properties" xmlns:vt="http://schemas.openxmlformats.org/officeDocument/2006/docPropsVTypes"/>
</file>