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大学生寒假房地产实习周记范文</w:t>
      </w:r>
    </w:p>
    <w:p/>
    <w:p/>
    <w:p>
      <w:pPr/>
      <w:r>
        <w:rPr>
          <w:rStyle w:val="myStyle"/>
        </w:rPr>
        <w:t xml:space="preserve">
	第一周(1.15～1.19)
</w:t>
      </w:r>
    </w:p>
    <w:p/>
    <w:p>
      <w:pPr/>
      <w:r>
        <w:rPr>
          <w:rStyle w:val="myStyle"/>
        </w:rPr>
        <w:t xml:space="preserve">
	福建省房地产开发有限责任公司，是宁德市的一家新兴的房地产开发公司。办公地址位于福建省。主要业务是城市商品房开发和建设，目前正在准备。我于2010年1月15日开始在这家公司的实习工作，工作岗位是见习助理。
</w:t>
      </w:r>
    </w:p>
    <w:p/>
    <w:p>
      <w:pPr/>
      <w:r>
        <w:rPr>
          <w:rStyle w:val="myStyle"/>
        </w:rPr>
        <w:t xml:space="preserve">
	第一周我的主要工作和任务是进行公司会计制度，会计章程的熟悉，学习如何使用公司的财务软件，熟悉公司建筑工地的位置，以及材料仓库的位置。
</w:t>
      </w:r>
    </w:p>
    <w:p/>
    <w:p>
      <w:pPr/>
      <w:r>
        <w:rPr>
          <w:rStyle w:val="myStyle"/>
        </w:rPr>
        <w:t xml:space="preserve">
	开始实习工作之后，我便开始重新将家中的书本课件找出来，重新温习一遍这些相关的知识，以及会计科目和会计报表的制作。由于公司刚刚成立不久，并没有什么特别大的工程，目前也只是在建设一个中等规模的商品房住宅区，所以它的会计报表并没有如涉外资金等，也没有过于频繁的现金交流。
</w:t>
      </w:r>
    </w:p>
    <w:p/>
    <w:p>
      <w:pPr/>
      <w:r>
        <w:rPr>
          <w:rStyle w:val="myStyle"/>
        </w:rPr>
        <w:t xml:space="preserve">
	由于在实习的第一天主要是学习和了解公司财务部门的保密条款等知识，所以第一周所学，所知许多内容不能体现在实习周记中请见谅。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2023-04-15T03:58:40+08:00</dcterms:created>
  <dcterms:modified xsi:type="dcterms:W3CDTF">2023-04-15T03:58:40+08:00</dcterms:modified>
</cp:coreProperties>
</file>

<file path=docProps/custom.xml><?xml version="1.0" encoding="utf-8"?>
<Properties xmlns="http://schemas.openxmlformats.org/officeDocument/2006/custom-properties" xmlns:vt="http://schemas.openxmlformats.org/officeDocument/2006/docPropsVTypes"/>
</file>