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演讲稿格式（精选13篇） 演讲稿格式精选10篇</w:t>
      </w:r>
    </w:p>
    <w:p/>
    <w:p/>
    <w:p>
      <w:pPr/>
      <w:r>
        <w:rPr>
          <w:rStyle w:val="myStyle"/>
        </w:rPr>
        <w:t xml:space="preserve">演讲稿格式（精选13篇）</w:t>
      </w:r>
    </w:p>
    <w:p/>
    <w:p>
      <w:pPr/>
      <w:r>
        <w:rPr>
          <w:rStyle w:val="myStyle"/>
        </w:rPr>
        <w:t xml:space="preserve">　　演讲稿在写作上具有一定的格式要求。在发展不断提速的社会中，越来越多人会去使用演讲稿，那么问题来了，到底应如何写一份恰当的演讲稿呢？下面是小编为大家整理的演讲稿格式（精选13篇），希望能够帮助到大家。</w:t>
      </w:r>
    </w:p>
    <w:p/>
    <w:p>
      <w:pPr/>
      <w:r>
        <w:rPr>
          <w:rStyle w:val="myStyle"/>
        </w:rPr>
        <w:t xml:space="preserve"/>
      </w:r>
    </w:p>
    <w:p/>
    <w:p>
      <w:pPr/>
      <w:r>
        <w:rPr>
          <w:rStyle w:val="myStyle"/>
        </w:rPr>
        <w:t xml:space="preserve">各位领导、各位同事：</w:t>
      </w:r>
    </w:p>
    <w:p/>
    <w:p>
      <w:pPr/>
      <w:r>
        <w:rPr>
          <w:rStyle w:val="myStyle"/>
        </w:rPr>
        <w:t xml:space="preserve">　　大家下午好</w:t>
      </w:r>
    </w:p>
    <w:p/>
    <w:p>
      <w:pPr/>
      <w:r>
        <w:rPr>
          <w:rStyle w:val="myStyle"/>
        </w:rPr>
        <w:t xml:space="preserve">　　在决定参加这次竞聘前，我曾量力度能，反复考虑，再三犹豫。一方面，作为刚刚调入我系不到两年的教师，年纪轻，阅历浅，考虑自己能否胜任这份工作。另一方面，专业发展如今刚刚起步，今后的路任重道远，此时是否有足够的精力去参与服务与管理工作。认真考虑后，我还是决定走上今天的讲台，希望通过这次竞聘得到一定的锻炼，也希望能够在关系到我系、我院今后前途的评估工作中做一点事情，尽一分力。在此首先感谢学院和系里领导对我的信任，为我提供这样一个锻炼和展示的平台。</w:t>
      </w:r>
    </w:p>
    <w:p/>
    <w:p>
      <w:pPr/>
      <w:r>
        <w:rPr>
          <w:rStyle w:val="myStyle"/>
        </w:rPr>
        <w:t xml:space="preserve">　　按照竞聘要求，我的演讲分为三部分，一、个人简历，二、胜任工作的个人优势，三、工作设想，我尽量言简意赅。</w:t>
      </w:r>
    </w:p>
    <w:p/>
    <w:p>
      <w:pPr/>
      <w:r>
        <w:rPr>
          <w:rStyle w:val="myStyle"/>
        </w:rPr>
        <w:t xml:space="preserve">　　一、个人简历</w:t>
      </w:r>
    </w:p>
    <w:p/>
    <w:p>
      <w:pPr/>
      <w:r>
        <w:rPr>
          <w:rStyle w:val="myStyle"/>
        </w:rPr>
        <w:t xml:space="preserve">　　1980.1出生，于7月毕业于哈尔滨工业大学机械电子工程专业、获硕士学位。自毕业以来先后在珠海三家企业从事家电产品、自动化焊接设备、及电子通讯产品的开发工作，先后任电气工程师、机械工程师及项目经理等职务。.12调入我系担任机电一体化专业教师，从事专业课教学工作及科研工作，同时兼任机电工程系党总支第一教工支部书记、机电一体化专业指导委员会秘书及机修07-1班班主任等职务。</w:t>
      </w:r>
    </w:p>
    <w:p/>
    <w:p>
      <w:pPr/>
      <w:r>
        <w:rPr>
          <w:rStyle w:val="myStyle"/>
        </w:rPr>
        <w:t xml:space="preserve">　　二、胜任本项工作的个人优势简单总结起来，在以下几方面我认为自己存在一些特长</w:t>
      </w:r>
    </w:p>
    <w:p/>
    <w:p>
      <w:pPr/>
      <w:r>
        <w:rPr>
          <w:rStyle w:val="myStyle"/>
        </w:rPr>
        <w:t xml:space="preserve">　　1、熟悉系里情况，虽来系里工作仅两年时间，但这两难刚好是机电系发展壮大的两年，我见证了困难，见证了艰辛，见证了坐班加班，见证了面对工作的无从下手，但同时我也看到了我们队伍的壮大，也看到了我们在每次小成绩面前的喜悦，因此我觉得这两年的经历能够指导我在服务岗位上去怎样工作，怎样和大家交流与理解。</w:t>
      </w:r>
    </w:p>
    <w:p/>
    <w:p>
      <w:pPr/>
      <w:r>
        <w:rPr>
          <w:rStyle w:val="myStyle"/>
        </w:rPr>
        <w:t xml:space="preserve">　　2、有一定的组织协调能力与写作能力，在两年里熟悉了学院的各个部门，与同事关系融洽，同时参与多项院系各类文件的起草与修订工作。</w:t>
      </w:r>
    </w:p>
    <w:p/>
    <w:p>
      <w:pPr/>
      <w:r>
        <w:rPr>
          <w:rStyle w:val="myStyle"/>
        </w:rPr>
        <w:t xml:space="preserve">　　3、能够较快进入角色，近一年以来，受两位主任的委托，参与了系里部分工作，如果这次能够当选，相信能在短时间交接任务，尽快投入到迫在眉睫的评估工作中。</w:t>
      </w:r>
    </w:p>
    <w:p/>
    <w:p>
      <w:pPr/>
      <w:r>
        <w:rPr>
          <w:rStyle w:val="myStyle"/>
        </w:rPr>
        <w:t xml:space="preserve">　　三、工作设想讲两方面，前提是如果我能够当选：</w:t>
      </w:r>
    </w:p>
    <w:p/>
    <w:p>
      <w:pPr/>
      <w:r>
        <w:rPr>
          <w:rStyle w:val="myStyle"/>
        </w:rPr>
        <w:t xml:space="preserve">　　第一，完成陈主任和王主任安排的常规工作，作为近1900学生，60名教职工的大系，事务繁多，没有固定的规律。如果本次能够当选，我会做好心理和信心的准备，在各项工作的组织、协调、安排、写作等方面，做到积极主动、发挥自己的特长，去迎接每一项任务。</w:t>
      </w:r>
    </w:p>
    <w:p/>
    <w:p>
      <w:pPr/>
      <w:r>
        <w:rPr>
          <w:rStyle w:val="myStyle"/>
        </w:rPr>
        <w:t xml:space="preserve">　　第二，以评估工作为中心，配合陈主任和王主任完成评估材料的收集、整理、汇总，检查、反馈，修订、装盒等一系列工作。这项工作是是全系最紧迫也是最头疼的，路要走、债要还，使得这项工作极富挑战，在此我希望向林秘书学习，戒烦戒躁戒脾气，与同事们相互理解，笑脸相迎，我会努力。</w:t>
      </w:r>
    </w:p>
    <w:p/>
    <w:p>
      <w:pPr/>
      <w:r>
        <w:rPr>
          <w:rStyle w:val="myStyle"/>
        </w:rPr>
        <w:t xml:space="preserve">　　最后希望各位同事能够支持我，也请大家相信，如果今天未能当选，我仍会以同样的笑容和热情投入到专业教学中，力争做一名优秀的专业教师。谢谢大家！</w:t>
      </w:r>
    </w:p>
    <w:p/>
    <w:p>
      <w:pPr/>
      <w:r>
        <w:rPr>
          <w:rStyle w:val="myStyle"/>
        </w:rPr>
        <w:t xml:space="preserve">亲爱的同学们：</w:t>
      </w:r>
    </w:p>
    <w:p/>
    <w:p>
      <w:pPr/>
      <w:r>
        <w:rPr>
          <w:rStyle w:val="myStyle"/>
        </w:rPr>
        <w:t xml:space="preserve">　　我们的身边总有一个人在默默地为我们付出。</w:t>
      </w:r>
    </w:p>
    <w:p/>
    <w:p>
      <w:pPr/>
      <w:r>
        <w:rPr>
          <w:rStyle w:val="myStyle"/>
        </w:rPr>
        <w:t xml:space="preserve">　　是她，带我们来的这个美妙有奇幻的世界，是她，在我们一岁的时候精心的照料我们，而我们却又哭又闹，是她，在我们三岁的时候为我们梳妆打扮，而我们却穿着妈妈给我们买的新衣服在泥巴里玩耍，又是她，在我们七岁的时候送我们去上学，而我们却不听她的话在街上乱跑乱跳，还是她，在你成年的时候，她又忙着帮你操办婚事，她就是你的那可敬可爱的母亲。</w:t>
      </w:r>
    </w:p>
    <w:p/>
    <w:p>
      <w:pPr/>
      <w:r>
        <w:rPr>
          <w:rStyle w:val="myStyle"/>
        </w:rPr>
        <w:t xml:space="preserve">　　在我们中年的时候，我们会顾及到自己的家庭、自己的孩子，可是你有没有想过自己的母亲，她的脸上已经布满了皱纹，她的头发就像一朵硕大的蒲公英，那时候她已渐渐衰老，当她悄悄离我们而去时，你才会想起你欠她的太多太多了，可是已经晚了。</w:t>
      </w:r>
    </w:p>
    <w:p/>
    <w:p>
      <w:pPr/>
      <w:r>
        <w:rPr>
          <w:rStyle w:val="myStyle"/>
        </w:rPr>
        <w:t xml:space="preserve">　　正因为这样我们更应该感恩母亲，也许母亲需要的并不是多么昂贵的礼物，而是你我们的一句温馨的话语和你的佳绩，每当我们要去上学的时候对母亲说一声：妈妈，我去上学了。放学回家时对妈妈说一声：妈妈，我回来了。</w:t>
      </w:r>
    </w:p>
    <w:p/>
    <w:p>
      <w:pPr/>
      <w:r>
        <w:rPr>
          <w:rStyle w:val="myStyle"/>
        </w:rPr>
        <w:t xml:space="preserve">　　母爱是伟大的，母爱是无私的，从现在开始让我们一起携起手来感恩母亲。</w:t>
      </w:r>
    </w:p>
    <w:p/>
    <w:p>
      <w:pPr/>
      <w:r>
        <w:rPr>
          <w:rStyle w:val="myStyle"/>
        </w:rPr>
        <w:t xml:space="preserve">尊敬的各位领导、各位评委老师：</w:t>
      </w:r>
    </w:p>
    <w:p/>
    <w:p>
      <w:pPr/>
      <w:r>
        <w:rPr>
          <w:rStyle w:val="myStyle"/>
        </w:rPr>
        <w:t xml:space="preserve">　　大家好!你们辛苦了!</w:t>
      </w:r>
    </w:p>
    <w:p/>
    <w:p>
      <w:pPr/>
      <w:r>
        <w:rPr>
          <w:rStyle w:val="myStyle"/>
        </w:rPr>
        <w:t xml:space="preserve">　　首先我不是诗人，不能用十分漂亮的诗句来讴歌我的职业;我也不是学者，也不会用深邃的思想来思考我的价值;我更不是歌手，不能用动听的歌声来歌咏我的岗位。我只知道，作为一个老师，作为一个班主任是无限幸福的，因为：我可以自信地说，自己曾对许多学生的一生发挥了好的作用;我可以自豪的想，自己对得起教育的这份责任和使命;我可以满足的认为，所有的付出无愧于国家的嘱托、人民的希冀。</w:t>
      </w:r>
    </w:p>
    <w:p/>
    <w:p>
      <w:pPr/>
      <w:r>
        <w:rPr>
          <w:rStyle w:val="myStyle"/>
        </w:rPr>
        <w:t xml:space="preserve">　　在十七个春秋的流里，我兢兢业业，勤奋工作，勇于创新，刻苦钻研教材，深入了解学生，虚心向老教师学习，不断在工作中总结提高。我付出的努力是有目共睹的，所取得的成绩也是众所周知的。20xx年7月，我 和邓建明老师辉煌的送走了六(2)班，这个班是我从一年级一步一个脚印带上来的。六年里，我始终以“先树人，后树学问”作为教育宗旨，我坚定的相信思想引领人生的航向，我不喜欢肤浅的把成绩高分挂在嘴边，不喜欢因为成绩和高分让学生失去快乐，我倡导润物无声，教育无痕的教育思想。还记得20xx年的时候，为了记录每个学生在校的学习生活情况，为了让每个学生都有积极健康向上的思想，为了让学生从平时的点滴中悟出学习的方法和生活的道理，我精心缝制成长袋挂在教室的后墙，用胶布写上每个学生的名字贴在袋口，往袋子里放进对应名字的一个小本，这就是每个学生的成长日记。以后的日子里，无论是哪一个学生，做了好事还是不好的事，得到表扬还是受到批评，我都会清清楚楚往成长日记里记录，然后，每周的班会课让学生各自拿回来自己反思，此时，学生的心灵就会受到触动，从内心深处有一种要求进步的愿望，周末再让学生带回家给家长了解、留言，这样，家长既能及时知道孩子在学校比较细节的表现，又能及时与老师交换教育的方法。虽然只是小小的日记本，却加强了家校的联系，促进了学生的成长。只要学生有要求进步的欲望，就一定有学习的兴趣，兴趣又是最好的老师，正是沿着我的这个教育理念，我所带的六(2)班班风正，学风浓，在20xx年小考中绽放异彩，全班54名学生有22名考入了南丹县前100名。</w:t>
      </w:r>
    </w:p>
    <w:p/>
    <w:p>
      <w:pPr/>
      <w:r>
        <w:rPr>
          <w:rStyle w:val="myStyle"/>
        </w:rPr>
        <w:t xml:space="preserve">　　20xx届的六(1)班，由于情况特殊，一到五年级期间共换了4个语文老师，学生才熟悉这个老师，又要重新适应新的老师，多次这样，学生渐渐对语文老师和语文科产生逆反心理，有一种本能的抵触，厌学情绪在班里蔓延生长。而我刚刚成功送走了六(2)，自信能带好令老师们头疼的六(1)班，于是我主动向领导要求承担重任。我知道“知己知彼，方能百战百胜”的道理，所以向原班主任调查了解情况后，我制订了一个激励方案，那就是每个月各组组长统计好操行分，班长负责排列出前十名和后十名，前十名的同学光荣登上红色表扬卡，后十名的同学被登上黄色警示卡，每个月末，我带着卡登门家访，前十名红色卡的登门表扬，后十名黄卡的登门与家长交流教育办法。当我拿着卡在家长面前的时候，家长那么感动，看得那么认真，学生也对我这个班主任肃然起敬。从此，淘气的学生也认真对待学习了，全班同学学习语文的积极性大大提高，在20xx年的小考中，我班获得了市级双科合格率超标奖，前100名中就有13名是我班的学生。</w:t>
      </w:r>
    </w:p>
    <w:p/>
    <w:p>
      <w:pPr/>
      <w:r>
        <w:rPr>
          <w:rStyle w:val="myStyle"/>
        </w:rPr>
        <w:t xml:space="preserve">　　20xx届的六(5)班也是一个特殊的班级，我又一次担负重任，由于本年级各班人数太多，学校决定从四个班各抽取12名学生组成一个新的班级。开学第一天，很多学生哭哭啼啼不愿面对陌生的六(5)班，有的甚至不肯来报名，我非常理解孩子们的想法，不厌其烦的做工作，以《桃花心木》为例，让学生明白人要学会在不确定中生存，当原有的环境发生改变了，就要学会改变自己适应新的环境。同时，为了让学生看到新班级的希望，我处处做好学生的榜样，用我的人格魅力让学生放下心中那些不信任，接受并热爱新的班级，新的老师，新的同学。真是付出越多，收获越多，我们六(5)班在20xx年的小考中，犹如杀出的一匹黑马，取得了令人咋舌的好成绩：语数双科合格率超河池市指标，前100名中有9名是我班的学生，全县的第一名也是我班的陆怡洁同学。</w:t>
      </w:r>
    </w:p>
    <w:p/>
    <w:p>
      <w:pPr/>
      <w:r>
        <w:rPr>
          <w:rStyle w:val="myStyle"/>
        </w:rPr>
        <w:t xml:space="preserve">　　因为我工作成绩显著，20xx年被评为“河池市优秀班主任”，20xx年被评为河池市“质量优秀教师”。20xx年被光荣选拔参加全国中小学骨干班主任培训。各位评委，以上所述只是我工作和成绩的一些缩影，再辛勤的付出和在辉煌的成绩都只能代表过去，我不会因此陶醉而停滞不前，无论我竞聘成功与否，我还会继续努力，超越过去，超越自己，并做到以下几点</w:t>
      </w:r>
    </w:p>
    <w:p/>
    <w:p>
      <w:pPr/>
      <w:r>
        <w:rPr>
          <w:rStyle w:val="myStyle"/>
        </w:rPr>
        <w:t xml:space="preserve">　　1、做一个学习型的教师。在工作中不断完善自我，充实自我;拓宽自己的知识面，早日使自己的教学再上一个新的台阶。</w:t>
      </w:r>
    </w:p>
    <w:p/>
    <w:p>
      <w:pPr/>
      <w:r>
        <w:rPr>
          <w:rStyle w:val="myStyle"/>
        </w:rPr>
        <w:t xml:space="preserve">　　2、做教育教学的有心人。以人为本，因材施教，根据不同学生的不同特点，采取不同的教学方法，关注全体，关注差异，教他们学会学习，学会做人。切实培养学生良好的学习习惯。</w:t>
      </w:r>
    </w:p>
    <w:p/>
    <w:p>
      <w:pPr/>
      <w:r>
        <w:rPr>
          <w:rStyle w:val="myStyle"/>
        </w:rPr>
        <w:t xml:space="preserve">　　3、积极做好班班主任工作，促进班级建设及良好班风学风的形成，避免把思想品行不健康的学生推向社会，把教学和思想教育融为一体，争做一名优秀教师</w:t>
      </w:r>
    </w:p>
    <w:p/>
    <w:p>
      <w:pPr/>
      <w:r>
        <w:rPr>
          <w:rStyle w:val="myStyle"/>
        </w:rPr>
        <w:t xml:space="preserve">　　没有最好，只有更好，只要给我一个机会，一切奇迹都有可能发生!</w:t>
      </w:r>
    </w:p>
    <w:p/>
    <w:p>
      <w:pPr/>
      <w:r>
        <w:rPr>
          <w:rStyle w:val="myStyle"/>
        </w:rPr>
        <w:t xml:space="preserve">　　我的演讲完毕，谢谢大家!</w:t>
      </w:r>
    </w:p>
    <w:p/>
    <w:p>
      <w:pPr/>
      <w:r>
        <w:rPr>
          <w:rStyle w:val="myStyle"/>
        </w:rPr>
        <w:t xml:space="preserve">同学们：</w:t>
      </w:r>
    </w:p>
    <w:p/>
    <w:p>
      <w:pPr/>
      <w:r>
        <w:rPr>
          <w:rStyle w:val="myStyle"/>
        </w:rPr>
        <w:t xml:space="preserve">　　大家好！</w:t>
      </w:r>
    </w:p>
    <w:p/>
    <w:p>
      <w:pPr/>
      <w:r>
        <w:rPr>
          <w:rStyle w:val="myStyle"/>
        </w:rPr>
        <w:t xml:space="preserve">　　在高考中有位考生写过这样一段话：我曾经埋怨过，脚底发黄的布鞋，踏不出青春的活力，直到我发觉霍金转动的轮椅，嵌出深深的历史痕迹；我曾咒骂过，脸边黝黑的胎记，映不出美丽的脸庞，直到我看见全身黝黑的黑人，露出甜甜的美丽微笑。</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也许你曾抱怨过上帝是捉弄人的，他对你吝啬幸福，却让痛苦折磨着你，日日夜夜，疲惫不堪，换来的只是滚烫的泪珠。但苦尽甘来后，当你揭开那沉重的幕纱，你会看清，上帝是公平的，磨难也是一种财富。</w:t>
      </w:r>
    </w:p>
    <w:p/>
    <w:p>
      <w:pPr/>
      <w:r>
        <w:rPr>
          <w:rStyle w:val="myStyle"/>
        </w:rPr>
        <w:t xml:space="preserve">　　曾经有人做了一个试验。他点清了一座山林中的红羊后，把山中的狼全部捕捉起来，让红羊没有敌人。照理说，红羊应该是悠闲自得、快乐地生活了，但事与愿违，红羊为了争夺一小片土地、甚至一棵青草而搏斗，由原来一支整齐的队伍变为一盘散沙。经过搏斗的红羊一只只疲惫不堪，过去那种矫健、奔跑如飞的红羊在这座山林中再未曾出现过，而且，红羊的数量也在逐渐减少。是什么原因呢？因为人们捕获了狼，红羊没有了给它们造成生命威胁的动物，而自相残杀直至消亡，失去了危机，同时也失去了生机。可见，在生态环境中，没有磨难就不会有生态平衡的系统。</w:t>
      </w:r>
    </w:p>
    <w:p/>
    <w:p>
      <w:pPr/>
      <w:r>
        <w:rPr>
          <w:rStyle w:val="myStyle"/>
        </w:rPr>
        <w:t xml:space="preserve">　　张海迪胸部以下失去知觉，但这些困难反而使她有了更为远大的目标，学习掌握了德语、日语、英语。她为什么能取得常人都不容易取得的成就呢？因为她在承受巨大挫折的同时，也将挫折化为了动力，让挫折成为自己的奴隶，再一次战胜了磨难。</w:t>
      </w:r>
    </w:p>
    <w:p/>
    <w:p>
      <w:pPr/>
      <w:r>
        <w:rPr>
          <w:rStyle w:val="myStyle"/>
        </w:rPr>
        <w:t xml:space="preserve">　　人生如一块璞玉，这是上帝赐予你的财富，这块璞玉中有着酸甜苦辣，也许痛苦过后便是幸福，这是上帝给予你的机遇。只有自己努力来雕琢这块璞玉，才能使它成为完美无瑕的艺术品。</w:t>
      </w:r>
    </w:p>
    <w:p/>
    <w:p>
      <w:pPr/>
      <w:r>
        <w:rPr>
          <w:rStyle w:val="myStyle"/>
        </w:rPr>
        <w:t xml:space="preserve">　　同学们，当你遇到挫折、困难时，不妨想想，上帝是公平的，有时磨难也是一种财富。</w:t>
      </w:r>
    </w:p>
    <w:p/>
    <w:p>
      <w:pPr/>
      <w:r>
        <w:rPr>
          <w:rStyle w:val="myStyle"/>
        </w:rPr>
        <w:t xml:space="preserve">　　谢谢大家！</w:t>
      </w:r>
    </w:p>
    <w:p/>
    <w:p>
      <w:pPr/>
      <w:r>
        <w:rPr>
          <w:rStyle w:val="myStyle"/>
        </w:rPr>
        <w:t xml:space="preserve">　　“爆竹声中一岁除，春风送暖入屠苏。千门万户尤眨总把新桃换旧符。”妈妈说这首诗写的就是人们迎接新年时的景象。</w:t>
      </w:r>
    </w:p>
    <w:p/>
    <w:p>
      <w:pPr/>
      <w:r>
        <w:rPr>
          <w:rStyle w:val="myStyle"/>
        </w:rPr>
        <w:t xml:space="preserve">　　我盼望着新年能早日到来。盼望着在除夕的夜晚能看见五颜六色的烟花在空中绽放，变化出许多美丽的形状。我希望爸爸能给我买几跟长长的烟花棒，让它在夜晚的天空中划出一道道美丽的弧线。</w:t>
      </w:r>
    </w:p>
    <w:p/>
    <w:p>
      <w:pPr/>
      <w:r>
        <w:rPr>
          <w:rStyle w:val="myStyle"/>
        </w:rPr>
        <w:t xml:space="preserve">　　我盼望新的一年我还能列入好孩子名单，好让圣诞老人给我送来巴布工程师的礼物。我想要里面的推土机马克和蓝猫阿皮。因为我总喜欢把自己扮演成巴布小工程师，妈妈就是我的助手温妮。我还需要小吊车罗迪，推土机马克，压路基罗利，搅拌车迪斯的帮助。“我们能建好吗?”“是的，一定行!”“我也这么想。”希望妈妈总能和我一起这样快乐地玩游戏。</w:t>
      </w:r>
    </w:p>
    <w:p/>
    <w:p>
      <w:pPr/>
      <w:r>
        <w:rPr>
          <w:rStyle w:val="myStyle"/>
        </w:rPr>
        <w:t xml:space="preserve">　　新的一年，我还有好多好多的愿望。祝愿爸爸、妈妈幸福、快乐!也祝愿老师工作顺利、万事如意!祝愿小朋友们天天开心，健康快乐!</w:t>
      </w:r>
    </w:p>
    <w:p/>
    <w:p>
      <w:pPr/>
      <w:r>
        <w:rPr>
          <w:rStyle w:val="myStyle"/>
        </w:rPr>
        <w:t xml:space="preserve">尊敬的老师、亲爱的同学们：</w:t>
      </w:r>
    </w:p>
    <w:p/>
    <w:p>
      <w:pPr/>
      <w:r>
        <w:rPr>
          <w:rStyle w:val="myStyle"/>
        </w:rPr>
        <w:t xml:space="preserve">　　大家早上好!</w:t>
      </w:r>
    </w:p>
    <w:p/>
    <w:p>
      <w:pPr/>
      <w:r>
        <w:rPr>
          <w:rStyle w:val="myStyle"/>
        </w:rPr>
        <w:t xml:space="preserve">　　同学们，你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w:t>
      </w:r>
    </w:p>
    <w:p/>
    <w:p>
      <w:pPr/>
      <w:r>
        <w:rPr>
          <w:rStyle w:val="myStyle"/>
        </w:rPr>
        <w:t xml:space="preserve">　　我们每一个人的存在，都有自己的价值与意义，别人可以比我好，也可以比我差，</w:t>
      </w:r>
    </w:p>
    <w:p/>
    <w:p>
      <w:pPr/>
      <w:r>
        <w:rPr>
          <w:rStyle w:val="myStyle"/>
        </w:rPr>
        <w:t xml:space="preserve">　　但没有人可以取代我。</w:t>
      </w:r>
    </w:p>
    <w:p/>
    <w:p>
      <w:pPr/>
      <w:r>
        <w:rPr>
          <w:rStyle w:val="myStyle"/>
        </w:rPr>
        <w:t xml:space="preserve">　　美国少年天使肯尼，一出生就因为身体畸形截掉双腿，后来又发现切口的根部被癌细胞侵入，只好把腰部以下的身体全部切除。</w:t>
      </w:r>
    </w:p>
    <w:p/>
    <w:p>
      <w:pPr/>
      <w:r>
        <w:rPr>
          <w:rStyle w:val="myStyle"/>
        </w:rPr>
        <w:t xml:space="preserve">　　但是，肯尼并没有向病魔低头，他在家人的帮助下向自己的生命挑战，拼命练习生存技能，使得自己日渐独立，能跟常人一样上学，甚至还学会了溜滑板、溜冰。</w:t>
      </w:r>
    </w:p>
    <w:p/>
    <w:p>
      <w:pPr/>
      <w:r>
        <w:rPr>
          <w:rStyle w:val="myStyle"/>
        </w:rPr>
        <w:t xml:space="preserve">　　肯尼的生命是美丽的、动人的。</w:t>
      </w:r>
    </w:p>
    <w:p/>
    <w:p>
      <w:pPr/>
      <w:r>
        <w:rPr>
          <w:rStyle w:val="myStyle"/>
        </w:rPr>
        <w:t xml:space="preserve">　　有时候我们以为遭遇到的危机使我们走投无路了，却在事后发现这是生命的转机。</w:t>
      </w:r>
    </w:p>
    <w:p/>
    <w:p>
      <w:pPr/>
      <w:r>
        <w:rPr>
          <w:rStyle w:val="myStyle"/>
        </w:rPr>
        <w:t xml:space="preserve">　　美丽的生命在于勇于更新，且愿意努力学习。</w:t>
      </w:r>
    </w:p>
    <w:p/>
    <w:p>
      <w:pPr/>
      <w:r>
        <w:rPr>
          <w:rStyle w:val="myStyle"/>
        </w:rPr>
        <w:t xml:space="preserve">　　化蛹为蝶，才能使生命焕然一新。</w:t>
      </w:r>
    </w:p>
    <w:p/>
    <w:p>
      <w:pPr/>
      <w:r>
        <w:rPr>
          <w:rStyle w:val="myStyle"/>
        </w:rPr>
        <w:t xml:space="preserve">　　人的一生也需要蜕变才能成长。</w:t>
      </w:r>
    </w:p>
    <w:p/>
    <w:p>
      <w:pPr/>
      <w:r>
        <w:rPr>
          <w:rStyle w:val="myStyle"/>
        </w:rPr>
        <w:t xml:space="preserve">　　每一次蜕变都回带你走进人生的新领域、新境界，使你获得新的感受、新的惊喜。</w:t>
      </w:r>
    </w:p>
    <w:p/>
    <w:p>
      <w:pPr/>
      <w:r>
        <w:rPr>
          <w:rStyle w:val="myStyle"/>
        </w:rPr>
        <w:t xml:space="preserve">　　健康的我们，更要学会容忍自己的不足和缺点。</w:t>
      </w:r>
    </w:p>
    <w:p/>
    <w:p>
      <w:pPr/>
      <w:r>
        <w:rPr>
          <w:rStyle w:val="myStyle"/>
        </w:rPr>
        <w:t xml:space="preserve">　　俗话说人无完人。</w:t>
      </w:r>
    </w:p>
    <w:p/>
    <w:p>
      <w:pPr/>
      <w:r>
        <w:rPr>
          <w:rStyle w:val="myStyle"/>
        </w:rPr>
        <w:t xml:space="preserve">　　正因为这样，我们才要不断学习、不断提高自己。</w:t>
      </w:r>
    </w:p>
    <w:p/>
    <w:p>
      <w:pPr/>
      <w:r>
        <w:rPr>
          <w:rStyle w:val="myStyle"/>
        </w:rPr>
        <w:t xml:space="preserve">　　如何在正视不足和缺点的前提下，采取积极的行动来弥补不足、克服缺点呢?一方面要正确和别人做比较，认识到自己在群体中处于什么样的位置，寻找以后努力的方向;另一方面要正确认识自己。</w:t>
      </w:r>
    </w:p>
    <w:p/>
    <w:p>
      <w:pPr/>
      <w:r>
        <w:rPr>
          <w:rStyle w:val="myStyle"/>
        </w:rPr>
        <w:t xml:space="preserve">　　不要只从不同的方面平价自己，却看不到自己的优点，老觉得“某某的学习比我好，某某的书法比我好，某某的琴比我弹得好”，而实际上每个人身上都有自己的闪光点:学习好的可能体育不如你，书法好的可能学习不如你，不要一味给自己挑毛病。</w:t>
      </w:r>
    </w:p>
    <w:p/>
    <w:p>
      <w:pPr/>
      <w:r>
        <w:rPr>
          <w:rStyle w:val="myStyle"/>
        </w:rPr>
        <w:t xml:space="preserve">　　既能够看到闪光点，也能够看到不足之处，对自己的认识才会全面，才能更好的取长补短。</w:t>
      </w:r>
    </w:p>
    <w:p/>
    <w:p>
      <w:pPr/>
      <w:r>
        <w:rPr>
          <w:rStyle w:val="myStyle"/>
        </w:rPr>
        <w:t xml:space="preserve">　　台湾著名作家琼瑶，小时候除了语文外，其他学科成绩并不好。</w:t>
      </w:r>
    </w:p>
    <w:p/>
    <w:p>
      <w:pPr/>
      <w:r>
        <w:rPr>
          <w:rStyle w:val="myStyle"/>
        </w:rPr>
        <w:t xml:space="preserve">　　有一次，数学考试她只考了20分，学校发给她一张“通知单”，要她拿回去给父母盖章。</w:t>
      </w:r>
    </w:p>
    <w:p/>
    <w:p>
      <w:pPr/>
      <w:r>
        <w:rPr>
          <w:rStyle w:val="myStyle"/>
        </w:rPr>
        <w:t xml:space="preserve">　　捱到深夜，她鼓足勇气拿着通知书交给母亲。</w:t>
      </w:r>
    </w:p>
    <w:p/>
    <w:p>
      <w:pPr/>
      <w:r>
        <w:rPr>
          <w:rStyle w:val="myStyle"/>
        </w:rPr>
        <w:t xml:space="preserve">　　母亲整个脸色都阴暗下去，将他好好责骂了一顿。</w:t>
      </w:r>
    </w:p>
    <w:p/>
    <w:p>
      <w:pPr/>
      <w:r>
        <w:rPr>
          <w:rStyle w:val="myStyle"/>
        </w:rPr>
        <w:t xml:space="preserve">　　她绝望的给母亲写了一封长信，服毒自杀，幸亏抢救及时，才没有造成终身的遗憾。</w:t>
      </w:r>
    </w:p>
    <w:p/>
    <w:p>
      <w:pPr/>
      <w:r>
        <w:rPr>
          <w:rStyle w:val="myStyle"/>
        </w:rPr>
        <w:t xml:space="preserve">　　从死神手中逃回来的她，分析了自己的长处与短处，下决心取长补短，专心写作。</w:t>
      </w:r>
    </w:p>
    <w:p/>
    <w:p>
      <w:pPr/>
      <w:r>
        <w:rPr>
          <w:rStyle w:val="myStyle"/>
        </w:rPr>
        <w:t xml:space="preserve">　　父母默认了她的追求，她开始发挥自己写作方面的长处，真正追求自己的事业，最终取得了令人羡慕的成就。</w:t>
      </w:r>
    </w:p>
    <w:p/>
    <w:p>
      <w:pPr/>
      <w:r>
        <w:rPr>
          <w:rStyle w:val="myStyle"/>
        </w:rPr>
        <w:t xml:space="preserve">　　所以我们要多鼓励自己：“成绩单不漂亮没关系，只要我努力，就是一名好学生!”“基础不好没关系，只要我每天都有进步，就是一种成功!”“我的生活是充满阳光的，努力的我最美丽!”这样自信的度过每一天，你会越来越体验到：我的人生是非常有价值的，我是最棒的!</w:t>
      </w:r>
    </w:p>
    <w:p/>
    <w:p>
      <w:pPr/>
      <w:r>
        <w:rPr>
          <w:rStyle w:val="myStyle"/>
        </w:rPr>
        <w:t xml:space="preserve">敬爱的老师，亲爱的同学们：</w:t>
      </w:r>
    </w:p>
    <w:p/>
    <w:p>
      <w:pPr/>
      <w:r>
        <w:rPr>
          <w:rStyle w:val="myStyle"/>
        </w:rPr>
        <w:t xml:space="preserve">　　大家好！</w:t>
      </w:r>
    </w:p>
    <w:p/>
    <w:p>
      <w:pPr/>
      <w:r>
        <w:rPr>
          <w:rStyle w:val="myStyle"/>
        </w:rPr>
        <w:t xml:space="preserve">　　我是五年级四班的XXX。今天，我来参加“校园之星”竞选活动。我自信在同学们的帮助下，能当选这个称号，感到信心百倍。转眼间，已经是五年 级的学生了。几年来，在老师的辛勤培育和谆谆教导下，渐渐长大了，成了一名优秀的少先队员。 我是一个体贴他人.乐于助人的女孩。古人云：“己所不欲，勿施于人”，所以，要求同学们做到的，我首先要做到，而且要做好。做为一名班干部，在班里处处做到以身示范，处处做同学们的榜样。做好班内事物的同时，帮助需要帮助的同学，调动同学们的学习积极性和互帮互助的意识，使我们班成为一个积极进取，团结合作的集体。</w:t>
      </w:r>
    </w:p>
    <w:p/>
    <w:p>
      <w:pPr/>
      <w:r>
        <w:rPr>
          <w:rStyle w:val="myStyle"/>
        </w:rPr>
        <w:t xml:space="preserve">　　我--还有广泛的兴趣爱好呢！比如唱歌.画画.还喜欢看课外书籍哦!我家有一个小小的书籍阅览室,每天放学回到家第一时间就进去随意翻阅一本书,一看就是1-2个小时,连吃饭都要妈妈提醒,有时会随意打开电脑看看里面的作者又有什么新出版的书籍.每到周末还经常到图书馆看书,这里是知识的海洋,各种各样种类繁多,有少儿文学.作文.笑话书等,虽说要肃静,但每当我看到精彩，好笑的情节时，会情不自禁地笑起来.阅读不仅增加了我的知识，而且使我得到了成长。高尔基说过：“书是人类进步的阶梯。”这句话说得一点儿也没有错，只有读了书，我们的学习成绩才能更上一层楼。只有读了书，我们的生活才能更充实，只有读了书，我们的视野才能更开阔。歌德说：“读一本好书，就是在和高尚的人谈话。”当我们用心地读一本好书时，书本就像一位无声的老师，默默地将自己所拥有的全都奉献给读者。</w:t>
      </w:r>
    </w:p>
    <w:p/>
    <w:p>
      <w:pPr/>
      <w:r>
        <w:rPr>
          <w:rStyle w:val="myStyle"/>
        </w:rPr>
        <w:t xml:space="preserve">　　同学们，就让我们做一个爱书的人吧！爱读书是一种美德，世界上大有成绩的人，对人类有特殊贡献的人，几乎都是爱读书的人。读书，使人思维活跃、聪颖智慧；读书，使人思维插上翅膀，感情绽放花蕾；读书，使人胸襟开阔，豁达晓畅；读书，使人目光远大，志存高远！就让我们在书香中幸福地成长吧！ 如果我成为了“校园之星”，一定会勇于探索，勇于创新，开展丰富多彩的少先队活动。从做好每一件小事做起，帮助最需要帮助的人，做好眼前最需要做的事，采纳老师和同学们最好的建议。要通过各种各样有益的活动，丰富大家的生活，锻炼大家的能力。用我的实际行动，赢得大家对我的信任，让我们少先队</w:t>
      </w:r>
    </w:p>
    <w:p/>
    <w:p>
      <w:pPr/>
      <w:r>
        <w:rPr>
          <w:rStyle w:val="myStyle"/>
        </w:rPr>
        <w:t xml:space="preserve">　　的工作登上一个新的台阶。如果，我落选了，我也不灰心。这说明自己离目标还相差一段距离，我要取他人的长处来弥补自己的短处。不断地完善自己，发奋图强，参加下次的竞选。我认为，是花，就要开放；是树，就要长成栋梁；如果是石头，就要去铺出大路；团结互助，德，智，体，美全面发展，事迹能够充分体现新时期少年儿童的精神风貌。</w:t>
      </w:r>
    </w:p>
    <w:p/>
    <w:p>
      <w:pPr/>
      <w:r>
        <w:rPr>
          <w:rStyle w:val="myStyle"/>
        </w:rPr>
        <w:t xml:space="preserve">　　谢谢大家！</w:t>
      </w:r>
    </w:p>
    <w:p/>
    <w:p>
      <w:pPr/>
      <w:r>
        <w:rPr>
          <w:rStyle w:val="myStyle"/>
        </w:rPr>
        <w:t xml:space="preserve">各位老师、各位同学：</w:t>
      </w:r>
    </w:p>
    <w:p/>
    <w:p>
      <w:pPr/>
      <w:r>
        <w:rPr>
          <w:rStyle w:val="myStyle"/>
        </w:rPr>
        <w:t xml:space="preserve">　　早上好！</w:t>
      </w:r>
    </w:p>
    <w:p/>
    <w:p>
      <w:pPr/>
      <w:r>
        <w:rPr>
          <w:rStyle w:val="myStyle"/>
        </w:rPr>
        <w:t xml:space="preserve">　　我叫冯境，是一（５）班的同学。今天，作为校园之星，站在国旗下演讲我非常自豪。</w:t>
      </w:r>
    </w:p>
    <w:p/>
    <w:p>
      <w:pPr/>
      <w:r>
        <w:rPr>
          <w:rStyle w:val="myStyle"/>
        </w:rPr>
        <w:t xml:space="preserve">　　上小学快一年了，上学总让我感到快乐和充实。因为在学校里，我总能感受到老师的关心和同学的热情。我还学到了许多许多的知识。</w:t>
      </w:r>
    </w:p>
    <w:p/>
    <w:p>
      <w:pPr/>
      <w:r>
        <w:rPr>
          <w:rStyle w:val="myStyle"/>
        </w:rPr>
        <w:t xml:space="preserve">　　认真的态度和良好的学习方法让我取得了优异的成绩。我连续八次获得语文考试一百分，最近又获得一年级数学口算竞赛一等奖。我积极参加学校各项活动，在上学期卡拉ＯＫ比赛中，获得了三等奖。我还参加了贺卡制作比赛，越野跑比赛。在比赛中，我学会了团结，学会了竞争。</w:t>
      </w:r>
    </w:p>
    <w:p/>
    <w:p>
      <w:pPr/>
      <w:r>
        <w:rPr>
          <w:rStyle w:val="myStyle"/>
        </w:rPr>
        <w:t xml:space="preserve">　　我喜欢朗读，喜欢写话，我的日记总是得四颗星，经常被老师当范文读。老师还说我是位能替父母分忧解难的好孩子，别看我小，在家里我还能经常帮助妈妈照顾一岁的小妹妹。</w:t>
      </w:r>
    </w:p>
    <w:p/>
    <w:p>
      <w:pPr/>
      <w:r>
        <w:rPr>
          <w:rStyle w:val="myStyle"/>
        </w:rPr>
        <w:t xml:space="preserve">　　我喜欢我们的学校，我喜欢在这里学习。老师们同学们，在鲜艳的国旗下，我向你们保证，我一定以更大的热情投入到学习中去！让我们一起努力吧！</w:t>
      </w:r>
    </w:p>
    <w:p/>
    <w:p>
      <w:pPr/>
      <w:r>
        <w:rPr>
          <w:rStyle w:val="myStyle"/>
        </w:rPr>
        <w:t xml:space="preserve">　　孔夫子曾说过："不学礼，无以立。"就是说一个人要有所成就，就必须从学礼开始。可见，在青少年学生中，深入开展礼仪教育，重塑中华民族"文明礼仪"的新形象，培养文明有礼的新一代，是十分必要和非常重要的。 我想大家一定听过"刘备三顾茅庐"的故事，这个故事说明只有尊重别人，才能受到别人的尊重和信赖，在事业上才能获得成功。</w:t>
      </w:r>
    </w:p>
    <w:p/>
    <w:p>
      <w:pPr/>
      <w:r>
        <w:rPr>
          <w:rStyle w:val="myStyle"/>
        </w:rPr>
        <w:t xml:space="preserve">　　在这三月份的文明礼仪中，很多同学已经注意到了这一点，现在，走在校园里时常能听到同学们响亮而亲切的问喉声。 学校团委安排的文明礼仪岗每天在校门口迎接上学的学生和上班的老师，而美好的一天就在这声声问好声中开始。随着文明礼仪教育的深入开展，课上举手的人多了，和声细语讨论问题的人多了；课间吵闹的人少了；地上的纸屑少了，随手捡垃圾的人多了，我们的校园比以前更干净了；宿舍的内务比以前更干净了，熄灯后讲话的人少了，教室开无人灯开的少了，随手关灯的人多了；为小事吵架动手的人少了；楼梯上追逐打闹的人少了，相互谦让的人多了……。</w:t>
      </w:r>
    </w:p>
    <w:p/>
    <w:p>
      <w:pPr/>
      <w:r>
        <w:rPr>
          <w:rStyle w:val="myStyle"/>
        </w:rPr>
        <w:t xml:space="preserve">　　三月的春风吹拂下，既暖了人，更暖了人心，这一切都是同学们遵守学校文明礼仪的结果，也是学校倡导文明礼仪的成果，来之不易，更需要我们每个人用心呵护。当然，我们也应该看到在全校师生共奏的文明礼仪和谐乐章中的不和谐音符，还是会发现了有些同学在这方面做的.还不够，如进学校不挂戴胸卡，穿着打扮跟学生不相配，中午进餐依然跑步进食堂，不顾他人安危；浪费粮食现象非常严重。有些同学一下课就往小店跑，零食不断口，垃圾随地乱丢；很多学生还在不许购物的时间内去购物。还有些同学留连校门口的小食摊，不顾形象，不顾安全……</w:t>
      </w:r>
    </w:p>
    <w:p/>
    <w:p>
      <w:pPr/>
      <w:r>
        <w:rPr>
          <w:rStyle w:val="myStyle"/>
        </w:rPr>
        <w:t xml:space="preserve">　　看到这些现象我们感到痛心，感到不安，更让我们有深思的必要。为什么这些现象并没有随着文明礼仪教育的深入而在我们学校绝迹呢，我希望这些学生能迅速提高自己的思想认识，迅速提高对养成文明礼貌的良好形象重要性的认识，从而自觉地规范自己平时的言行，并逐步养成良好的文明习惯。如果你失去了今天，你不算失败，因为明天会再来。</w:t>
      </w:r>
    </w:p>
    <w:p/>
    <w:p>
      <w:pPr/>
      <w:r>
        <w:rPr>
          <w:rStyle w:val="myStyle"/>
        </w:rPr>
        <w:t xml:space="preserve">　　如果你失去了金钱，你不算失败，因为人生的价值不在钱袋。 如果你失去了文明，你是彻彻底底的失败，因为你已经失去了做人的真谛。希望同学们一定要从我做起，从每一件小事做起，让文明礼仪之花在江阴高中初中部的校园里处处盛开。礼仪是无处不在的，它可以表现出一个人的道德修养，它可以增进人与人之间的友谊，它的作用太多太多了。在这阳春三月，春意浓浓、生机勃勃，意味着我们该有一个崭新面貌。那么怎样才能使小学生礼仪洋溢在美丽的校园里呢？ 我们小学生要着装得体，符合学生身份，体现出新世纪学生篷勃向上的风采，因为仪表、仪容、仪态可以让人一看便知道你的修养。 升旗仪式，最为庄严。这凝聚了文明与热血的国旗，在礼仪的包围中更显得鲜艳。此时此刻，国旗下的我们要严肃认真、精神饱满、高唱国歌，不负于“礼仪之邦” 这个美誉。</w:t>
      </w:r>
    </w:p>
    <w:p/>
    <w:p>
      <w:pPr/>
      <w:r>
        <w:rPr>
          <w:rStyle w:val="myStyle"/>
        </w:rPr>
        <w:t xml:space="preserve">　　课堂礼仪对老师的教学影响很大，它直接关系着一个班的荣誉与凝聚力，体现这个班的班风班貌。校园礼仪就更重要了，下课后的休息时间，不随地吐痰、乱扔纸屑、不拿粉笔头玩、上下楼梯一律右行、见老师和客人要用普通话主动问好。我们还应该爱护花草树木和一切设施，不穿越绿化带，爱护清洁卫生，服从老师管理和接受值周学生的批评劝阻。受到老师的帮助，应主动诚恳地说谢谢。 同学之间也离不开礼仪，它就像润滑油，使粗糙的磨擦消迹，如果有矛盾，多进行自我反省。互相理解、宽容待人。培养较强的协作精神，这样使班级更团结、友谊更深厚。 在3月这个文明礼礼貌月，全中国都弥漫着文明礼貌的芳香。而这些芳香正来自于各种花朵，你，便是他们中的一份子，相信自己，我们一定能行。我们将挑起传承礼仪的使命，无负于未来，无负于这教育我们的美丽校园。 我的演讲到此结束!谢谢!</w:t>
      </w:r>
    </w:p>
    <w:p/>
    <w:p>
      <w:pPr/>
      <w:r>
        <w:rPr>
          <w:rStyle w:val="myStyle"/>
        </w:rPr>
        <w:t xml:space="preserve">　　要了解演讲稿，首先要正确认识演讲。演讲顾名思义，就是“讲”和“演”，一般的讲话，不算演讲，因为它只有声音，没有姿态，动作，演讲是演和讲的配合，因此，演讲是语言和动作配合起来表达的一种宣传艺术。公共关系演讲则是在公关活动中，公关人员为了树立组织形象，争取公众的了解，支持，面向公众，在特定场合发表的公开演讲。演讲稿正是据此而写的书面文稿，一般在集合，会议等公开场合发表。</w:t>
      </w:r>
    </w:p>
    <w:p/>
    <w:p>
      <w:pPr/>
      <w:r>
        <w:rPr>
          <w:rStyle w:val="myStyle"/>
        </w:rPr>
        <w:t xml:space="preserve">　　演讲稿也叫演说辞或演讲词，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话题的政治性。这类演讲涉及的往往是重大的政治问题，关系到国家、政党、民族以及改革、和平与进步等。演讲者要表明自己的政治倾向，宣传自己的政治观点，力求正确把握历史的发展方向。</w:t>
      </w:r>
    </w:p>
    <w:p/>
    <w:p>
      <w:pPr/>
      <w:r>
        <w:rPr>
          <w:rStyle w:val="myStyle"/>
        </w:rPr>
        <w:t xml:space="preserve">　　2)内容的鼓动性。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3)严谨的逻辑性。政治鼓动类的演讲稿，在提出问题、分析问题、解决问题的过程中，要显示出无懈可击的逻辑力量，只有这样才能使听众口服心服，才能赢得听众的理解和支持。</w:t>
      </w:r>
    </w:p>
    <w:p/>
    <w:p>
      <w:pPr/>
      <w:r>
        <w:rPr>
          <w:rStyle w:val="myStyle"/>
        </w:rPr>
        <w:t xml:space="preserve">　　2、学术交流类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1)学术性。所谓学术性，首先是指讨论的问题是科学性的，而不是社会性的。其次，是对某一学科领域中的现象或问题的系统剖析和阐述，能够揭示事物的本质及发展的客观规律。</w:t>
      </w:r>
    </w:p>
    <w:p/>
    <w:p>
      <w:pPr/>
      <w:r>
        <w:rPr>
          <w:rStyle w:val="myStyle"/>
        </w:rPr>
        <w:t xml:space="preserve">　　2)创造性。所谓创造性，就是对科学问题有独特的发现和独到的见解。要在前人研究的基础上有所前进，而不是原地踏步。因此，学术类演讲不能泛泛地讲一般的知识，而要有自己的新材料、新方法、新见解。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3)通俗性。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pPr/>
      <w:r>
        <w:rPr>
          <w:rStyle w:val="myStyle"/>
        </w:rPr>
        <w:t xml:space="preserve">　　3)生动性。思想教育类的演讲，并不是用抽象的说教方式把自己的观点强加于人，而是运用具体生动的事例和形象直观的表达，去打动听众，使之自觉自愿地接受演讲者的观点。</w:t>
      </w:r>
    </w:p>
    <w:p/>
    <w:p>
      <w:pPr/>
      <w:r>
        <w:rPr>
          <w:rStyle w:val="myStyle"/>
        </w:rPr>
        <w:t xml:space="preserve">　　[编辑]演讲稿的作用</w:t>
      </w:r>
    </w:p>
    <w:p/>
    <w:p>
      <w:pPr/>
      <w:r>
        <w:rPr>
          <w:rStyle w:val="myStyle"/>
        </w:rPr>
        <w:t xml:space="preserve">　　演讲未必都使用演讲稿，不少著名的演讲都是即兴之作，由别人经过记录流传开来的。但重要的演讲最好还是事先准备好演讲稿，因为演讲稿至少有两个方面的作用：</w:t>
      </w:r>
    </w:p>
    <w:p/>
    <w:p>
      <w:pPr/>
      <w:r>
        <w:rPr>
          <w:rStyle w:val="myStyle"/>
        </w:rPr>
        <w:t xml:space="preserve">　　1、通过对思路的精心梳理，对材料的精心组织，使演讲内容更加深刻和富有条理。</w:t>
      </w:r>
    </w:p>
    <w:p/>
    <w:p>
      <w:pPr/>
      <w:r>
        <w:rPr>
          <w:rStyle w:val="myStyle"/>
        </w:rPr>
        <w:t xml:space="preserve">　　2、可帮助演讲者消除临场紧张、恐惧的心理，增强演讲者的自信心。</w:t>
      </w:r>
    </w:p>
    <w:p/>
    <w:p>
      <w:pPr/>
      <w:r>
        <w:rPr>
          <w:rStyle w:val="myStyle"/>
        </w:rPr>
        <w:t xml:space="preserve">尊敬的各位领导，各位老师：</w:t>
      </w:r>
    </w:p>
    <w:p/>
    <w:p>
      <w:pPr/>
      <w:r>
        <w:rPr>
          <w:rStyle w:val="myStyle"/>
        </w:rPr>
        <w:t xml:space="preserve">　　大家好！首先感谢大家能给我这次机会，给我这次锻炼自我，展现自我的机会！这次机会对我来说是一个机遇，但更重要的是一次挑战！</w:t>
      </w:r>
    </w:p>
    <w:p/>
    <w:p>
      <w:pPr/>
      <w:r>
        <w:rPr>
          <w:rStyle w:val="myStyle"/>
        </w:rPr>
        <w:t xml:space="preserve">　　请允许我自己做一下自我介绍：我叫xxx，现任院学生会信联部部长。今天我本着为大家服务的宗旨站在这里，竞选主席一职，希望能得到大家的肯定！</w:t>
      </w:r>
    </w:p>
    <w:p/>
    <w:p>
      <w:pPr/>
      <w:r>
        <w:rPr>
          <w:rStyle w:val="myStyle"/>
        </w:rPr>
        <w:t xml:space="preserve">　　首先，我本着提高自身素质，锻炼自己的能力来参加这次竞选！在过去的两年里，我先后当过班长，副部长和部长。在我眼里，每一个职位都是锻炼自己，充实自己的舞台。因此在每一个舞台上，我都倾注了我，最积极的人生态度，最饱满的工作热情。从担任院学生会信联部部长以来，信联部从无到有，从安财青年网站的制作到网站内容的一步步充实，再到在全院范围内的宣传，直到今日安财青年电击率的不断攀升。我想，工作是做出来的，是实实在在的，是有目共睹的！由于曾担过这些职务，我在组织管理上有一定的经验。因此，不仅信联部内部成员之间关系非常的融洽，而且我们信联部与其他各部门之间的关系也非同一般！这也许是我们工作能顺利开展的前提条件！而且我本人也从中得到丰厚的回报：我的人生阅历增长了，我的工作能力增强了，我的综合素质提高了！</w:t>
      </w:r>
    </w:p>
    <w:p/>
    <w:p>
      <w:pPr/>
      <w:r>
        <w:rPr>
          <w:rStyle w:val="myStyle"/>
        </w:rPr>
        <w:t xml:space="preserve">　　其次，我深知院学生会是一个服务于全院师生的学生组织。因此，我身处其中的一员，尤其是院学生会主席，必须首先树立为全院师生服务这一思想观念！对于这一点我早已有了充分的思想认识和心理准备！如果我有幸当选为本届的院学生会主席！我将本着尽职尽责，服务广大同学的宗旨，并着重协调好以下几方面的关系：</w:t>
      </w:r>
    </w:p>
    <w:p/>
    <w:p>
      <w:pPr/>
      <w:r>
        <w:rPr>
          <w:rStyle w:val="myStyle"/>
        </w:rPr>
        <w:t xml:space="preserve">　　一、主席团内部各成员间的协作关系；</w:t>
      </w:r>
    </w:p>
    <w:p/>
    <w:p>
      <w:pPr/>
      <w:r>
        <w:rPr>
          <w:rStyle w:val="myStyle"/>
        </w:rPr>
        <w:t xml:space="preserve">　　二、院学生会各部门之间的协作关系；</w:t>
      </w:r>
    </w:p>
    <w:p/>
    <w:p>
      <w:pPr/>
      <w:r>
        <w:rPr>
          <w:rStyle w:val="myStyle"/>
        </w:rPr>
        <w:t xml:space="preserve">　　三、院学生会同各系学生会的合作关系；</w:t>
      </w:r>
    </w:p>
    <w:p/>
    <w:p>
      <w:pPr/>
      <w:r>
        <w:rPr>
          <w:rStyle w:val="myStyle"/>
        </w:rPr>
        <w:t xml:space="preserve">　　四、院学生会同上级部门的密切联系！我认为这是顺利开展每项活动与工作所必须具备的前提条件！有了一个具有凝聚力的组织，才能成就一番事业，而这个组织，也同样需要一个具有凝聚力的领头人！正因为如此，你们将看到一个更加无私工作的我，一个更加不辞劳苦的我，一个更加积极向上的我！</w:t>
      </w:r>
    </w:p>
    <w:p/>
    <w:p>
      <w:pPr/>
      <w:r>
        <w:rPr>
          <w:rStyle w:val="myStyle"/>
        </w:rPr>
        <w:t xml:space="preserve">　　再次，我是一个实干主义者，我相信有付出就一定有回报！并且我也有足够的信心去干好这个工作！信心来源于我的实力！而我的实力则来自于自身的政治素质和个人品质以及长期工作的经验积累，以往的工作经历培养了我认真负责，勤勤恳恳，任劳任怨的敬业精神，培养了我严明的组织性、纪律性，更培养了我诚实正派、廉洁自律的人生信条！我更有信心去胜任这项工作，虽然我还有很多的地方要向前一届的同学学习，而我也有这个虚心进取的精神去汲取别人的教训，听取广泛的意见。即使逆耳，但都是忠言，也都是我的一笔财富，一笔促进我迈向成功的财富。虚心听取意见这也是一个成功者必备的素质！</w:t>
      </w:r>
    </w:p>
    <w:p/>
    <w:p>
      <w:pPr/>
      <w:r>
        <w:rPr>
          <w:rStyle w:val="myStyle"/>
        </w:rPr>
        <w:t xml:space="preserve">　　众所周知，院学生会是一个在院团委的指导下，由我们学生自行组织，并且以服务于全院师生为宗旨的一个学生组织，我个人对院学生会的理解是：它已经不是一个单纯的，可有可无的学生组织，它是一扇窗口，从中可以看到全院学生的精神面貌和生活状态的窗口；它是一面旗帜，我们看到它就能看到属于我们希望的旗帜；它是一座桥梁，是一座将学生和老师紧密联系在一起的坚固桥梁！我更希望，它是即将我登上的舞台，让我有所作为的舞台！</w:t>
      </w:r>
    </w:p>
    <w:p/>
    <w:p>
      <w:pPr/>
      <w:r>
        <w:rPr>
          <w:rStyle w:val="myStyle"/>
        </w:rPr>
        <w:t xml:space="preserve">　　人生只有在不断挑战自我，战胜自我，超越自我中才能实现自我的价值！今天我站在这里，证明自己有勇气去接受这个挑战。也许结果会不尽如人意，但在这个挑战的过程中，我已品尝到了挑战的喜悦滋味，这证明我在自我价值的实现路途上又迈出了一步，我为此感到无比的自豪！</w:t>
      </w:r>
    </w:p>
    <w:p/>
    <w:p>
      <w:pPr/>
      <w:r>
        <w:rPr>
          <w:rStyle w:val="myStyle"/>
        </w:rPr>
        <w:t xml:space="preserve">　　我相信，一棵苍天大树无法阻挡凶猛的洪水；但是我更相信，茂密的森林将令凶猛的洪水退缩！</w:t>
      </w:r>
    </w:p>
    <w:p/>
    <w:p>
      <w:pPr/>
      <w:r>
        <w:rPr>
          <w:rStyle w:val="myStyle"/>
        </w:rPr>
        <w:t xml:space="preserve">　　我相信，一颗璀璨的繁星无法照亮漆黑的大地；但是我更相信，满天的星斗将给漆黑的大地以光明！</w:t>
      </w:r>
    </w:p>
    <w:p/>
    <w:p>
      <w:pPr/>
      <w:r>
        <w:rPr>
          <w:rStyle w:val="myStyle"/>
        </w:rPr>
        <w:t xml:space="preserve">　　我相信，一个孤军奋战的人无法托起一个组织的重担；我也相信，一个懂得团结的人将为可一个组织注入生机与活力！但是我更坚信，无论今后我在何岗位上，我都将与大家一起，共建我们院学生会，共创我们安财美好的明天！谢谢！</w:t>
      </w:r>
    </w:p>
    <w:p/>
    <w:p>
      <w:pPr/>
      <w:r>
        <w:rPr>
          <w:rStyle w:val="myStyle"/>
        </w:rPr>
        <w:t xml:space="preserve">各位老师，各位同学：</w:t>
      </w:r>
    </w:p>
    <w:p/>
    <w:p>
      <w:pPr/>
      <w:r>
        <w:rPr>
          <w:rStyle w:val="myStyle"/>
        </w:rPr>
        <w:t xml:space="preserve">　　早上好！</w:t>
      </w:r>
    </w:p>
    <w:p/>
    <w:p>
      <w:pPr/>
      <w:r>
        <w:rPr>
          <w:rStyle w:val="myStyle"/>
        </w:rPr>
        <w:t xml:space="preserve">　　今天我演讲的题目是《珍爱生命，热爱生活》。</w:t>
      </w:r>
    </w:p>
    <w:p/>
    <w:p>
      <w:pPr/>
      <w:r>
        <w:rPr>
          <w:rStyle w:val="myStyle"/>
        </w:rPr>
        <w:t xml:space="preserve">　　世界万物，唯有生命最为珍贵，没有生命就没有一切，失去生命，就失去自我，失去生活的权利。生命于人只有一次，生命该何时何地因何而终结，谁也无法预料。但伟人在身后留下一座丰碑，哲学家在身后留下博大深遂的思想，诗人在身后留下慑人心魄的情感，画家在身后留下瑰丽奇珍的遗产，这都在向我们诉说着生命的真谛，是什么力量让他们变得伟大？双耳失聪却创作出世界名曲的贝多芬，轮椅上的勇士霍金，遭遇宫刑愤而作书的司马迁，是什么力量让他们自强不息？哦，是生命，是生命那火一般的力量，让他们变得如此熠熠生辉。</w:t>
      </w:r>
    </w:p>
    <w:p/>
    <w:p>
      <w:pPr/>
      <w:r>
        <w:rPr>
          <w:rStyle w:val="myStyle"/>
        </w:rPr>
        <w:t xml:space="preserve">　　生命是短暂的，没有一个人敢保证自己长生不老，所以每个人都应该学会珍惜，学会充分利用生命的价值。</w:t>
      </w:r>
    </w:p>
    <w:p/>
    <w:p>
      <w:pPr/>
      <w:r>
        <w:rPr>
          <w:rStyle w:val="myStyle"/>
        </w:rPr>
        <w:t xml:space="preserve">　　珍爱生命，热爱生活，不只是口头上说说的，我们要将其转化为实际的行动。作为小学生，热爱生活即是热爱小学生活，不要只是埋怨生活的快节奏，毕竟我们正处于一个竞争时代，我们别无选择。企图改变一切，不如改变自己，努力跟上学校的节奏，跟上学习的节拍，做到“行动军事化，生活快节奏，学习高效率，做人当一流。”</w:t>
      </w:r>
    </w:p>
    <w:p/>
    <w:p>
      <w:pPr/>
      <w:r>
        <w:rPr>
          <w:rStyle w:val="myStyle"/>
        </w:rPr>
        <w:t xml:space="preserve">　　珍爱生命，热爱生活，要求我们要珍惜眼前的一切，珍惜我们所拥有的良好的学习环境，和睦的同学关系，良好的班风与学风，这都是取得优异成绩的重要保障，而这也都是需要我们去努力营造的，去用心呵护的。一个善意的微笑，一个肯定的眼神，无不给人以温暖、力量，彼此之间，学习之中，又何愁学业无成？</w:t>
      </w:r>
    </w:p>
    <w:p/>
    <w:p>
      <w:pPr/>
      <w:r>
        <w:rPr>
          <w:rStyle w:val="myStyle"/>
        </w:rPr>
        <w:t xml:space="preserve">　　珍爱生命，热爱生活，还要求我们远离庸俗，远离不良诱惑，做到不与别人攀比穿的是否品牌，不攀比吃喝是否好坏。做小学生该做之事，严格遵守校规校纪，以日常行为规范为行动指南，时刻以学习为重，努力提高个人素养，始终保持一颗高尚，积极乐观的心。</w:t>
      </w:r>
    </w:p>
    <w:p/>
    <w:p>
      <w:pPr/>
      <w:r>
        <w:rPr>
          <w:rStyle w:val="myStyle"/>
        </w:rPr>
        <w:t xml:space="preserve">　　“爱心汇甘泉，真情暖心田。”同学们，珍爱生命，热爱生活，让我们切实行动起来吧，为我们的清河实小的明天努力奋斗吧！</w:t>
      </w:r>
    </w:p>
    <w:p/>
    <w:p>
      <w:pPr/>
      <w:r>
        <w:rPr>
          <w:rStyle w:val="myStyle"/>
        </w:rPr>
        <w:t xml:space="preserve">亲爱的老师，同学们：</w:t>
      </w:r>
    </w:p>
    <w:p/>
    <w:p>
      <w:pPr/>
      <w:r>
        <w:rPr>
          <w:rStyle w:val="myStyle"/>
        </w:rPr>
        <w:t xml:space="preserve">　　大家好！</w:t>
      </w:r>
    </w:p>
    <w:p/>
    <w:p>
      <w:pPr/>
      <w:r>
        <w:rPr>
          <w:rStyle w:val="myStyle"/>
        </w:rPr>
        <w:t xml:space="preserve">　　一缕温暖的阳光，让人感动；一声悦耳的鸟鸣，让人感动；一句关怀的话语，让人感动；一个灿烂的笑容，也让人感动。正因为这所有的感动，才让我懂得了感恩，学会了感恩。</w:t>
      </w:r>
    </w:p>
    <w:p/>
    <w:p>
      <w:pPr/>
      <w:r>
        <w:rPr>
          <w:rStyle w:val="myStyle"/>
        </w:rPr>
        <w:t xml:space="preserve">　　常怀感激，就如在心中点燃一盏灯，灯的光芒，足以温暖冰冷的心灵，足以洞穿沉寂的黑暗。爱因斯坦有这样一盏灯，所以在他的获奖感言中提了这个又提了那个，却唯独没有自己；苏轼也有这样一盏灯，所以就算在被贬之后，也能在自然中逍遥，在生活中不败。我在报上看到这样一则消息：湖南两姊妹在小时候一次落水，被一个好心人救起，那人没有留下姓名就走了。两姊妹和她们的父母觉得，生命是人家救的，却连一声感谢的话都没有对人家说，发誓一定要找到这个恩人。他们整整找了20年，两姊妹的父亲去世了，她们和母亲接着千方百计地寻找，终于找到了这位恩人，为的就是感恩。两姊妹跪拜在地上向恩人感恩的时候，她们两人和那位恩人以及过路的人们都禁不住落下了眼泪。这事让我很难忘怀，两姊妹漫长20年的行动告诉我，到什么时候都不要忘记对有恩于您的人表示感恩。而感恩的那一瞬间，世界变得是多么的温馨美好。</w:t>
      </w:r>
    </w:p>
    <w:p/>
    <w:p>
      <w:pPr/>
      <w:r>
        <w:rPr>
          <w:rStyle w:val="myStyle"/>
        </w:rPr>
        <w:t xml:space="preserve">　　感恩是对生命恩赐的领略，是对生存状态的释然，是对现在拥有的在意，是对有限生命的珍惜，感恩是对赐予我们生命的人的牵挂，感恩是对陌路关爱的震颤。感谢天地，感谢命运，天地宽阔，道路坎坷，但只要心中有爱，心存感恩，我们就可以前行。</w:t>
      </w:r>
    </w:p>
    <w:p/>
    <w:p>
      <w:pPr/>
      <w:r>
        <w:rPr>
          <w:rStyle w:val="myStyle"/>
        </w:rPr>
        <w:t xml:space="preserve">　　在人际交往中，情感是流动的，而且是双向流动的，爱的能量是不断流动着的美好感情的汇聚。</w:t>
      </w:r>
    </w:p>
    <w:p/>
    <w:p>
      <w:pPr/>
      <w:r>
        <w:rPr>
          <w:rStyle w:val="myStyle"/>
        </w:rPr>
        <w:t xml:space="preserve">　　为什么对生活和他人总是抱怨的人不快乐？因为情感的通道被抱怨堵后，心灵处于封闭的状态，生命的能量在抱怨中一点一点的消耗枯竭。不论男人还是女人，当他/她不以感恩之心面对生活，而是以自我为中心画地为牢时，他/她的生命就会停止成长，甚至过早地凋谢。当他/她的情感里充满抱怨时，他/她的生命长河就会因裹挟太多的泥沙而无法流动。感恩不是单纯的一种情感表达，而是生命能量的一种积蓄，以及对他人对万物的一种尊重。</w:t>
      </w:r>
    </w:p>
    <w:p/>
    <w:p>
      <w:pPr/>
      <w:r>
        <w:rPr>
          <w:rStyle w:val="myStyle"/>
        </w:rPr>
        <w:t xml:space="preserve">　　感恩是情感的保鲜剂，防腐剂，怀着感恩之心与亲人，友人和爱人进行沟通，误解、不满随时可以化解，因为感恩之心让每个人学会观察，既观察对方，也观察自己，既观察外在的自我，也观察内心的自我。在多角度的观察中能会随时变换角度，保持生命在自变中不断有新鲜的感受和体验，使情感不会腐烂和变质。</w:t>
      </w:r>
    </w:p>
    <w:p/>
    <w:p>
      <w:pPr/>
      <w:r>
        <w:rPr>
          <w:rStyle w:val="myStyle"/>
        </w:rPr>
        <w:t xml:space="preserve">　　朋友，让我们在感恩中成长，体会感恩的伟大……</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2023-05-09T03:11:42+08:00</dcterms:created>
  <dcterms:modified xsi:type="dcterms:W3CDTF">2023-05-09T03:11:42+08:00</dcterms:modified>
</cp:coreProperties>
</file>

<file path=docProps/custom.xml><?xml version="1.0" encoding="utf-8"?>
<Properties xmlns="http://schemas.openxmlformats.org/officeDocument/2006/custom-properties" xmlns:vt="http://schemas.openxmlformats.org/officeDocument/2006/docPropsVTypes"/>
</file>