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【实用】学习计划集合五篇</w:t>
      </w:r>
    </w:p>
    <w:p/>
    <w:p/>
    <w:p>
      <w:pPr/>
      <w:r>
        <w:rPr>
          <w:rStyle w:val="myStyle"/>
        </w:rPr>
        <w:t xml:space="preserve">
	【实用】学习计划集合五篇
</w:t>
      </w:r>
    </w:p>
    <w:p/>
    <w:p>
      <w:pPr/>
      <w:r>
        <w:rPr>
          <w:rStyle w:val="myStyle"/>
        </w:rPr>
        <w:t xml:space="preserve">
	时光在流逝，从不停歇，我们的工作又进入新的阶段，为了今后更好的工作发展，现在的你想必不是在做计划，就是在准备做计划吧。什么样的计划才是有效的呢？下面是小编收集整理的学习计划5篇，仅供参考，大家一起来看看吧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小组合作学习是以班级授课为前导结构，以小组活动为基本教学形式的一种教学活动。
</w:t>
      </w:r>
    </w:p>
    <w:p/>
    <w:p>
      <w:pPr/>
      <w:r>
        <w:rPr>
          <w:rStyle w:val="myStyle"/>
        </w:rPr>
        <w:t xml:space="preserve">
	一、实验方法：
</w:t>
      </w:r>
    </w:p>
    <w:p/>
    <w:p>
      <w:pPr/>
      <w:r>
        <w:rPr>
          <w:rStyle w:val="myStyle"/>
        </w:rPr>
        <w:t xml:space="preserve">
	1．分组前的摸底分析：
</w:t>
      </w:r>
    </w:p>
    <w:p/>
    <w:p>
      <w:pPr/>
      <w:r>
        <w:rPr>
          <w:rStyle w:val="myStyle"/>
        </w:rPr>
        <w:t xml:space="preserve">
	四年二班、四年三班为实验班，各班上48名学生来自不同的家庭文化背景，其性别、性格、能力各方面有一定的差异，教师要对各学生的情况了解清楚。
</w:t>
      </w:r>
    </w:p>
    <w:p/>
    <w:p>
      <w:pPr/>
      <w:r>
        <w:rPr>
          <w:rStyle w:val="myStyle"/>
        </w:rPr>
        <w:t xml:space="preserve">
	2．组建的原则：
</w:t>
      </w:r>
    </w:p>
    <w:p/>
    <w:p>
      <w:pPr/>
      <w:r>
        <w:rPr>
          <w:rStyle w:val="myStyle"/>
        </w:rPr>
        <w:t xml:space="preserve">
	小组合作学习是以小组活动为主体的教学活动，它的组建按组内异质，组间同质的原则进行。
</w:t>
      </w:r>
    </w:p>
    <w:p/>
    <w:p>
      <w:pPr/>
      <w:r>
        <w:rPr>
          <w:rStyle w:val="myStyle"/>
        </w:rPr>
        <w:t xml:space="preserve">
	A、组内异质：合作学习小组在构成上体现班级的缩影。它由8人根据不同的能力、性格、家庭文化背景等方面的合理差异而建立起相对稳定的学习小组。以小组合作的形式，在教师的引导下，通过组内学生的探索和互助共同学习完成任务，同时对学生的认知、情感、自信心，同伴关系等产生积极的影响，以保证组内各成员之间的差异性和互补性，保证在小组合作学习中组内成员主动参与和互助合作。
</w:t>
      </w:r>
    </w:p>
    <w:p/>
    <w:p>
      <w:pPr/>
      <w:r>
        <w:rPr>
          <w:rStyle w:val="myStyle"/>
        </w:rPr>
        <w:t xml:space="preserve">
	B、组间同质：各小组的总体水平基本一致，从而保证各小组之间公平竞争的开展。
</w:t>
      </w:r>
    </w:p>
    <w:p/>
    <w:p>
      <w:pPr/>
      <w:r>
        <w:rPr>
          <w:rStyle w:val="myStyle"/>
        </w:rPr>
        <w:t xml:space="preserve">
	3．选好组长：
</w:t>
      </w:r>
    </w:p>
    <w:p/>
    <w:p>
      <w:pPr/>
      <w:r>
        <w:rPr>
          <w:rStyle w:val="myStyle"/>
        </w:rPr>
        <w:t xml:space="preserve">
	为充分发挥学生个体及小组学习的'优势，教师在对小组成员的深入了解上，选出一些思想品德好，成绩优秀，表达能力强的同学当作组长。组长的作用不可小窥，其起到领头的合作、表率、协调各员之间的作用。让小组成员在组长的组织下，彼此尊重、理解、容忍地进行小组合作学习。
</w:t>
      </w:r>
    </w:p>
    <w:p/>
    <w:p>
      <w:pPr/>
      <w:r>
        <w:rPr>
          <w:rStyle w:val="myStyle"/>
        </w:rPr>
        <w:t xml:space="preserve">
	4．学习方式：
</w:t>
      </w:r>
    </w:p>
    <w:p/>
    <w:p>
      <w:pPr/>
      <w:r>
        <w:rPr>
          <w:rStyle w:val="myStyle"/>
        </w:rPr>
        <w:t xml:space="preserve">
	小组成员之间往往采用对话、商讨、争论等形式学习过程中出现问题进行讨论，以获得实现学习目的的最佳方案，一改以往教师讲、学生听教师问、学生答的被动局面，充分激活学生的求知欲望和探索欲望。
</w:t>
      </w:r>
    </w:p>
    <w:p/>
    <w:p>
      <w:pPr/>
      <w:r>
        <w:rPr>
          <w:rStyle w:val="myStyle"/>
        </w:rPr>
        <w:t xml:space="preserve">
	5．检测体系和方法：
</w:t>
      </w:r>
    </w:p>
    <w:p/>
    <w:p>
      <w:pPr/>
      <w:r>
        <w:rPr>
          <w:rStyle w:val="myStyle"/>
        </w:rPr>
        <w:t xml:space="preserve">
	A． 检测体系：①学习兴趣；②学习行为；③学习水平；④合作精神；⑤表达能力。
</w:t>
      </w:r>
    </w:p>
    <w:p/>
    <w:p>
      <w:pPr/>
      <w:r>
        <w:rPr>
          <w:rStyle w:val="myStyle"/>
        </w:rPr>
        <w:t xml:space="preserve">
	B． 测检方法：①课堂观察；②对学生行为采取小组集体评价的方法；③对学习水平检测可采用测验法；④可采用与学生谈话，口语测试等自由方法；⑤采用问卷、跟踪记录调查法。
</w:t>
      </w:r>
    </w:p>
    <w:p/>
    <w:p>
      <w:pPr/>
      <w:r>
        <w:rPr>
          <w:rStyle w:val="myStyle"/>
        </w:rPr>
        <w:t xml:space="preserve">
	二．开展小组合作学习的基本策略
</w:t>
      </w:r>
    </w:p>
    <w:p/>
    <w:p>
      <w:pPr/>
      <w:r>
        <w:rPr>
          <w:rStyle w:val="myStyle"/>
        </w:rPr>
        <w:t xml:space="preserve">
	1．创设合作学习需要的情境，适当安排小组合作学习。
</w:t>
      </w:r>
    </w:p>
    <w:p/>
    <w:p>
      <w:pPr/>
      <w:r>
        <w:rPr>
          <w:rStyle w:val="myStyle"/>
        </w:rPr>
        <w:t xml:space="preserve">
	2．倡导呼告式的合作学习形式，提高合作的有效性。
</w:t>
      </w:r>
    </w:p>
    <w:p/>
    <w:p>
      <w:pPr/>
      <w:r>
        <w:rPr>
          <w:rStyle w:val="myStyle"/>
        </w:rPr>
        <w:t xml:space="preserve">
	3．推行学习任务承包，落实学习责任制。
</w:t>
      </w:r>
    </w:p>
    <w:p/>
    <w:p>
      <w:pPr/>
      <w:r>
        <w:rPr>
          <w:rStyle w:val="myStyle"/>
        </w:rPr>
        <w:t xml:space="preserve">
	小组合作学习还有必要采用行动研究法，并辅之以问卷调查，个案分析等方法帮助进行调查、分析、研究，从而掌握学生真实的发展变化规律。总之，小组合作学习要使得课堂呈现出一道：每个学生在同一时间内，既是学生，也是先生，一人教大家，大家教一人的人人自主互动的亮丽风景线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语文：积累知识，扩充知识储备
</w:t>
      </w:r>
    </w:p>
    <w:p/>
    <w:p>
      <w:pPr/>
      <w:r>
        <w:rPr>
          <w:rStyle w:val="myStyle"/>
        </w:rPr>
        <w:t xml:space="preserve">
	在语文的学习中，知识的积累很重要，即使到了初三，也要多看有益的课外书，读书不仅要用心，更要动手写、勤引用。新初三学生在暑假里可以将初一、初二背诵过的诗词、文章，复习、熟记。同时，要养成做读书笔记的好习惯，落在笔头的知识点更容易记住。笔记可包括诗词名句、名人名言、佳作美文及写作技巧、错别字、病句搜集、文学常识等多方面内容。
</w:t>
      </w:r>
    </w:p>
    <w:p/>
    <w:p>
      <w:pPr/>
      <w:r>
        <w:rPr>
          <w:rStyle w:val="myStyle"/>
        </w:rPr>
        <w:t xml:space="preserve">
	除书籍外，学生还要做一个勤奋的阅读者，充分利用课余时间，阅读健康的报纸杂志。学生要学会欣赏报纸杂志中的文章及标题，如《作文报》《读者》等，养成剪报和摘抄的好习惯，扩充自己的知识储备。
</w:t>
      </w:r>
    </w:p>
    <w:p/>
    <w:p>
      <w:pPr/>
      <w:r>
        <w:rPr>
          <w:rStyle w:val="myStyle"/>
        </w:rPr>
        <w:t xml:space="preserve">
	数学：做题+总结最佳学习方法
</w:t>
      </w:r>
    </w:p>
    <w:p/>
    <w:p>
      <w:pPr/>
      <w:r>
        <w:rPr>
          <w:rStyle w:val="myStyle"/>
        </w:rPr>
        <w:t xml:space="preserve">
	几位优秀毕业生都谈到学数学不能仅靠老师教，更要靠自己主动去理解、掌握。
</w:t>
      </w:r>
    </w:p>
    <w:p/>
    <w:p>
      <w:pPr/>
      <w:r>
        <w:rPr>
          <w:rStyle w:val="myStyle"/>
        </w:rPr>
        <w:t xml:space="preserve">
	要积极主动地发现问题，注重新旧知识间的内在联系，不满足于现成的思路和结论，经常进行一题多解、一题多变的练习。只看书不做题不行，只埋头做题不总结积累也不行。学生对课本知识既要能钻进去，又要能跳出来，结合自身特点，找到最佳学习方法。
</w:t>
      </w:r>
    </w:p>
    <w:p/>
    <w:p>
      <w:pPr/>
      <w:r>
        <w:rPr>
          <w:rStyle w:val="myStyle"/>
        </w:rPr>
        <w:t xml:space="preserve">
	不但语文要记笔记，数学也要记笔记。特别是对概念的理解和数学规律的总结，对教师课堂中拓展的课外知识也要记下来。同学们还要记录本章最有价值的思想方法或例题，以及自己存在的未解决问题，以便今后将其补上；把平时容易出错的知识或推理记下来，以防再犯，通过找错、改错达到最终防错的目的。
</w:t>
      </w:r>
    </w:p>
    <w:p/>
    <w:p>
      <w:pPr/>
      <w:r>
        <w:rPr>
          <w:rStyle w:val="myStyle"/>
        </w:rPr>
        <w:t xml:space="preserve">
	英语：重视阅读，注意查缺补漏
</w:t>
      </w:r>
    </w:p>
    <w:p/>
    <w:p>
      <w:pPr/>
      <w:r>
        <w:rPr>
          <w:rStyle w:val="myStyle"/>
        </w:rPr>
        <w:t xml:space="preserve">
	阅读是英语考试的重要考查内容，它包含了词汇、语法等内容，对作文写作也有益处。选择材料时要根据自己的具体情况，不要选择难度太大的。如果满篇都是生词，读起来也没有兴趣。
</w:t>
      </w:r>
    </w:p>
    <w:p/>
    <w:p>
      <w:pPr/>
      <w:r>
        <w:rPr>
          <w:rStyle w:val="myStyle"/>
        </w:rPr>
        <w:t xml:space="preserve">
	学习基础较差的学生要注意查缺补漏，把学过的词汇、语法知识复习一遍，看看自己存在哪些漏洞，并及时弥补，不欠旧账；学习基础较好的学生可以提前预习一下新课程，做一些准备，如每天背背新词汇，看看新语法知识。
</w:t>
      </w:r>
    </w:p>
    <w:p/>
    <w:p>
      <w:pPr/>
      <w:r>
        <w:rPr>
          <w:rStyle w:val="myStyle"/>
        </w:rPr>
        <w:t xml:space="preserve">
	物理：根据具体情况对症下药
</w:t>
      </w:r>
    </w:p>
    <w:p/>
    <w:p>
      <w:pPr/>
      <w:r>
        <w:rPr>
          <w:rStyle w:val="myStyle"/>
        </w:rPr>
        <w:t xml:space="preserve">
	复习物理要根据自己初二的学习情况“对症下药”。物理学科在初三阶段的学习与复习非常重要，第一学期还要学习一些新课，第二学期开始复习。
</w:t>
      </w:r>
    </w:p>
    <w:p/>
    <w:p>
      <w:pPr/>
      <w:r>
        <w:rPr>
          <w:rStyle w:val="myStyle"/>
        </w:rPr>
        <w:t xml:space="preserve">
	对于初二物理成绩较好的学生来说，可以根据教材，把已经学过的`一些零碎知识点利用暑假做巩固复习。比如力学和电学部分是重要考点。有能力的学生可以做一些力学、电学综合性的往年中考题。通过做试题，查缺补漏，看看自己还有哪些知识点没有掌握。
</w:t>
      </w:r>
    </w:p>
    <w:p/>
    <w:p>
      <w:pPr/>
      <w:r>
        <w:rPr>
          <w:rStyle w:val="myStyle"/>
        </w:rPr>
        <w:t xml:space="preserve">
	对于基础较弱的学生，最好把初二的笔记拿出来，重新复习一遍，这样在将来面对新的知识时就不会陌生。在假期根据自己的学习情况做一些练习题，或者从以前的错题中汲取经验，以求达到不留漏洞和提前预热的效果，以饱满的信心迎接新学期的到来。
</w:t>
      </w:r>
    </w:p>
    <w:p/>
    <w:p>
      <w:pPr/>
      <w:r>
        <w:rPr>
          <w:rStyle w:val="myStyle"/>
        </w:rPr>
        <w:t xml:space="preserve">
	化学：做好预习，加强记忆理解
</w:t>
      </w:r>
    </w:p>
    <w:p/>
    <w:p>
      <w:pPr/>
      <w:r>
        <w:rPr>
          <w:rStyle w:val="myStyle"/>
        </w:rPr>
        <w:t xml:space="preserve">
	初三生在预习时要订好计划，可以分章节学习，比如熟悉化学元素周期表、了解化学仪器的使用要求或将同族元素分成板块，简单地了解元素性质、方程式等基础知识。先要将课本上的内容初步理解，提前背一些需要记忆的内容。
</w:t>
      </w:r>
    </w:p>
    <w:p/>
    <w:p>
      <w:pPr/>
      <w:r>
        <w:rPr>
          <w:rStyle w:val="myStyle"/>
        </w:rPr>
        <w:t xml:space="preserve">
	化学知识比较零散、抽象，但也有章法可循，初中化学知识并不难掌握。通过化学基本概念和理论的预习，初三生要找准哪些知识点对今后的学习有帮助，并加强记忆理解；选择一些有解题思路的指导书，根据自己的学习情况适当做一些习题，同时多理解题中公式的运用；通过做一些习题和练习可以发现学习中的问题，用笔记本把问题集中起来，这样可以使开学后的学习更有针对性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总目标：
</w:t>
      </w:r>
    </w:p>
    <w:p/>
    <w:p>
      <w:pPr/>
      <w:r>
        <w:rPr>
          <w:rStyle w:val="myStyle"/>
        </w:rPr>
        <w:t xml:space="preserve">
	让幼儿在十天里通过参加各种游戏，培养幼儿游泳的兴趣，在游戏中学习运用正确的呼吸和动作来进行游泳活动。（培训对象：中、大班幼儿。）
</w:t>
      </w:r>
    </w:p>
    <w:p/>
    <w:p>
      <w:pPr/>
      <w:r>
        <w:rPr>
          <w:rStyle w:val="myStyle"/>
        </w:rPr>
        <w:t xml:space="preserve">
	活动内容：
</w:t>
      </w:r>
    </w:p>
    <w:p/>
    <w:p>
      <w:pPr/>
      <w:r>
        <w:rPr>
          <w:rStyle w:val="myStyle"/>
        </w:rPr>
        <w:t xml:space="preserve">
	第一天：通过各种游戏，让幼儿熟悉水性。例（水中吐泡泡，水里大袋鼠，抱冬瓜等）。培养幼儿的学习兴趣。
</w:t>
      </w:r>
    </w:p>
    <w:p/>
    <w:p>
      <w:pPr/>
      <w:r>
        <w:rPr>
          <w:rStyle w:val="myStyle"/>
        </w:rPr>
        <w:t xml:space="preserve">
	第二天：复习呼吸，学习坐蛙腿坐。学习漂浮站立，和蛙腿的'正确动作，（收、蹬、夹）。
</w:t>
      </w:r>
    </w:p>
    <w:p/>
    <w:p>
      <w:pPr/>
      <w:r>
        <w:rPr>
          <w:rStyle w:val="myStyle"/>
        </w:rPr>
        <w:t xml:space="preserve">
	第三天：复习呼吸，练习蛙腿的正确动作，初步学习蛙手。
</w:t>
      </w:r>
    </w:p>
    <w:p/>
    <w:p>
      <w:pPr/>
      <w:r>
        <w:rPr>
          <w:rStyle w:val="myStyle"/>
        </w:rPr>
        <w:t xml:space="preserve">
	第四天：学习蛙手并且配合呼吸，练习蛙腿正确动作。（蛙腿追人）
</w:t>
      </w:r>
    </w:p>
    <w:p/>
    <w:p>
      <w:pPr/>
      <w:r>
        <w:rPr>
          <w:rStyle w:val="myStyle"/>
        </w:rPr>
        <w:t xml:space="preserve">
	第五天：巩固复习蛙手配合呼吸，纠正蛙腿动作。
</w:t>
      </w:r>
    </w:p>
    <w:p/>
    <w:p>
      <w:pPr/>
      <w:r>
        <w:rPr>
          <w:rStyle w:val="myStyle"/>
        </w:rPr>
        <w:t xml:space="preserve">
	第六天：初步学习蛙手蛙腿配合动作。（陆地/水中）
</w:t>
      </w:r>
    </w:p>
    <w:p/>
    <w:p>
      <w:pPr/>
      <w:r>
        <w:rPr>
          <w:rStyle w:val="myStyle"/>
        </w:rPr>
        <w:t xml:space="preserve">
	第七天：学习配合呼吸进行10米游泳。纠正错误动作。
</w:t>
      </w:r>
    </w:p>
    <w:p/>
    <w:p>
      <w:pPr/>
      <w:r>
        <w:rPr>
          <w:rStyle w:val="myStyle"/>
        </w:rPr>
        <w:t xml:space="preserve">
	第八天：进行完整动作训练，游程20米。纠正错误动作。
</w:t>
      </w:r>
    </w:p>
    <w:p/>
    <w:p>
      <w:pPr/>
      <w:r>
        <w:rPr>
          <w:rStyle w:val="myStyle"/>
        </w:rPr>
        <w:t xml:space="preserve">
	第九天：进行比赛训练，培养幼儿竞技运动的兴趣。
</w:t>
      </w:r>
    </w:p>
    <w:p/>
    <w:p>
      <w:pPr/>
      <w:r>
        <w:rPr>
          <w:rStyle w:val="myStyle"/>
        </w:rPr>
        <w:t xml:space="preserve">
	第十天：游泳活动展示：（九天训练的缩减）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从最近几天的假期生活来看，我感觉自己安排得还不错，尤其是阅读方面，又开始钻到书堆里看书了。
</w:t>
      </w:r>
    </w:p>
    <w:p/>
    <w:p>
      <w:pPr/>
      <w:r>
        <w:rPr>
          <w:rStyle w:val="myStyle"/>
        </w:rPr>
        <w:t xml:space="preserve">
	第一周：2月1日――6日
</w:t>
      </w:r>
    </w:p>
    <w:p/>
    <w:p>
      <w:pPr/>
      <w:r>
        <w:rPr>
          <w:rStyle w:val="myStyle"/>
        </w:rPr>
        <w:t xml:space="preserve">
	主题：音基
</w:t>
      </w:r>
    </w:p>
    <w:p/>
    <w:p>
      <w:pPr/>
      <w:r>
        <w:rPr>
          <w:rStyle w:val="myStyle"/>
        </w:rPr>
        <w:t xml:space="preserve">
	包括唱谱听音，做题目，要教会德昀使用机读卡做答题目，目标是老师给的模拟题目全都做对。
</w:t>
      </w:r>
    </w:p>
    <w:p/>
    <w:p>
      <w:pPr/>
      <w:r>
        <w:rPr>
          <w:rStyle w:val="myStyle"/>
        </w:rPr>
        <w:t xml:space="preserve">
	2月7日参加音基考试。
</w:t>
      </w:r>
    </w:p>
    <w:p/>
    <w:p>
      <w:pPr/>
      <w:r>
        <w:rPr>
          <w:rStyle w:val="myStyle"/>
        </w:rPr>
        <w:t xml:space="preserve">
	第二周：2月9日――13日
</w:t>
      </w:r>
    </w:p>
    <w:p/>
    <w:p>
      <w:pPr/>
      <w:r>
        <w:rPr>
          <w:rStyle w:val="myStyle"/>
        </w:rPr>
        <w:t xml:space="preserve">
	主题：英语
</w:t>
      </w:r>
    </w:p>
    <w:p/>
    <w:p>
      <w:pPr/>
      <w:r>
        <w:rPr>
          <w:rStyle w:val="myStyle"/>
        </w:rPr>
        <w:t xml:space="preserve">
	参加英语集训，本周五天全天，早8点到晚5点
</w:t>
      </w:r>
    </w:p>
    <w:p/>
    <w:p>
      <w:pPr/>
      <w:r>
        <w:rPr>
          <w:rStyle w:val="myStyle"/>
        </w:rPr>
        <w:t xml:space="preserve">
	第三周：2月14日――19日
</w:t>
      </w:r>
    </w:p>
    <w:p/>
    <w:p>
      <w:pPr/>
      <w:r>
        <w:rPr>
          <w:rStyle w:val="myStyle"/>
        </w:rPr>
        <w:t xml:space="preserve">
	主题：博物馆和天琪哥哥一起游览北京
</w:t>
      </w:r>
    </w:p>
    <w:p/>
    <w:p>
      <w:pPr/>
      <w:r>
        <w:rPr>
          <w:rStyle w:val="myStyle"/>
        </w:rPr>
        <w:t xml:space="preserve">
	第四周：2月19――25日
</w:t>
      </w:r>
    </w:p>
    <w:p/>
    <w:p>
      <w:pPr/>
      <w:r>
        <w:rPr>
          <w:rStyle w:val="myStyle"/>
        </w:rPr>
        <w:t xml:space="preserve">
	主题：旅游
</w:t>
      </w:r>
    </w:p>
    <w:p/>
    <w:p>
      <w:pPr/>
      <w:r>
        <w:rPr>
          <w:rStyle w:val="myStyle"/>
        </w:rPr>
        <w:t xml:space="preserve">
	去外地游玩
</w:t>
      </w:r>
    </w:p>
    <w:p/>
    <w:p>
      <w:pPr/>
      <w:r>
        <w:rPr>
          <w:rStyle w:val="myStyle"/>
        </w:rPr>
        <w:t xml:space="preserve">
	主题周外，每天要做的事情，公文、弹琴、下棋、打乒乓球、阅读继续。
</w:t>
      </w:r>
    </w:p>
    <w:p/>
    <w:p>
      <w:pPr/>
      <w:r>
        <w:rPr>
          <w:rStyle w:val="myStyle"/>
        </w:rPr>
        <w:t xml:space="preserve">
	英文阅读计划：读完《神奇树屋》4，书虫之《花木兰》；英文动画片看《马达加斯加的'企鹅》，重复看。
</w:t>
      </w:r>
    </w:p>
    <w:p/>
    <w:p>
      <w:pPr/>
      <w:r>
        <w:rPr>
          <w:rStyle w:val="myStyle"/>
        </w:rPr>
        <w:t xml:space="preserve">
	英文电影若干，部分喜欢影片重复，不列计划，随看随记录，假期后总结。
</w:t>
      </w:r>
    </w:p>
    <w:p/>
    <w:p>
      <w:pPr/>
      <w:r>
        <w:rPr>
          <w:rStyle w:val="myStyle"/>
        </w:rPr>
        <w:t xml:space="preserve">
	中文阅读计划：读完《漫画史记》，这个假期的目标就是着重培养德昀对历史地理的兴趣，因为他自己特别喜欢读数学以及物理化学类的书籍，为避免偏科，需要做有意识的引导。
</w:t>
      </w:r>
    </w:p>
    <w:p/>
    <w:p>
      <w:pPr/>
      <w:r>
        <w:rPr>
          <w:rStyle w:val="myStyle"/>
        </w:rPr>
        <w:t xml:space="preserve">
	围棋学习计划：每周下五盘棋，重做围棋6000题，如老师所说，要在限定时间内全做对，不要觉得简单，复杂是由简单变化而来，万丈高楼平地起，基础要再夯实。
</w:t>
      </w:r>
    </w:p>
    <w:p/>
    <w:p>
      <w:pPr/>
      <w:r>
        <w:rPr>
          <w:rStyle w:val="myStyle"/>
        </w:rPr>
        <w:t xml:space="preserve">
	课业学习计划：每天临摹一年级汉字字帖一页，如果假期能接触到书法，希望我儿能爱上书法，我的计划是和孩子一起学习，母子成为同学。
</w:t>
      </w:r>
    </w:p>
    <w:p/>
    <w:p>
      <w:pPr/>
      <w:r>
        <w:rPr>
          <w:rStyle w:val="myStyle"/>
        </w:rPr>
        <w:t xml:space="preserve">
	总之，假期本着轻松学习、快乐玩耍的宗旨，尽量让自己每天身心愉快。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语文其实是不难的，只是理论性较强，学好语文关键在于积累。不要害怕语文，更不要太紧张.只要把分数看开点就可以了,否则太过于紧张的心情,是无法进行复习的.一紧张,就害怕,语文并不难的,所以不要紧张。提高成绩。学习方面的问题。有学习环节，学习态度、 学习方法。你只要从现在把学习转变了，学牢了，当然就简单了，成绩就会提高。
</w:t>
      </w:r>
    </w:p>
    <w:p/>
    <w:p>
      <w:pPr/>
      <w:r>
        <w:rPr>
          <w:rStyle w:val="myStyle"/>
        </w:rPr>
        <w:t xml:space="preserve">
	每天多读课文，而且多借鉴别人的学习语文的方法，并且多练习写作功底，多读优秀的文章。每个人的基础不同，学习态度也不同，所以要采用的方法也就不同。要把学习学好就得找到适合自己的学习方法，要根据自己的'特点选择适合的方法。就可以取得进步。学习的方法应该是“百家争鸣”“百花齐放”。从基础开始――熟悉技能――应用。一定是经过无数次的练习。了解学科的特点，，多思考，多挖掘多做题,学习永远都没有捷径，只有练习，练习，再练习。
</w:t>
      </w:r>
    </w:p>
    <w:p/>
    <w:p>
      <w:pPr/>
      <w:r>
        <w:rPr>
          <w:rStyle w:val="myStyle"/>
        </w:rPr>
        <w:t xml:space="preserve">
	提供下面的方法：要做好四轮学习:
</w:t>
      </w:r>
    </w:p>
    <w:p/>
    <w:p>
      <w:pPr/>
      <w:r>
        <w:rPr>
          <w:rStyle w:val="myStyle"/>
        </w:rPr>
        <w:t xml:space="preserve">
	1.全面复习的基础知识（看课本）。
</w:t>
      </w:r>
    </w:p>
    <w:p/>
    <w:p>
      <w:pPr/>
      <w:r>
        <w:rPr>
          <w:rStyle w:val="myStyle"/>
        </w:rPr>
        <w:t xml:space="preserve">
	2.用考试来检验自己第一轮的复习情况。详细分析存在的问题，做好查缺补漏的复习
</w:t>
      </w:r>
    </w:p>
    <w:p/>
    <w:p>
      <w:pPr/>
      <w:r>
        <w:rPr>
          <w:rStyle w:val="myStyle"/>
        </w:rPr>
        <w:t xml:space="preserve">
	3.分版块复习。做到同中有异，异中有同。
</w:t>
      </w:r>
    </w:p>
    <w:p/>
    <w:p>
      <w:pPr/>
      <w:r>
        <w:rPr>
          <w:rStyle w:val="myStyle"/>
        </w:rPr>
        <w:t xml:space="preserve">
	4.专题复习。综合能力的培养，拓展自己的应用能力。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2023-08-24T08:00:53+08:00</dcterms:created>
  <dcterms:modified xsi:type="dcterms:W3CDTF">2023-08-24T08:00:53+08:00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