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2021大学生寒假社会实践报告范文</w:t>
      </w:r>
    </w:p>
    <w:p/>
    <w:p/>
    <w:p>
      <w:pPr/>
      <w:r>
        <w:rPr>
          <w:rStyle w:val="myStyle"/>
        </w:rPr>
        <w:t xml:space="preserve">
	我们是大学生不是小孩子了，要自己出去去适应社会，做一做社会实践，。
</w:t>
      </w:r>
    </w:p>
    <w:p/>
    <w:p>
      <w:pPr>
        <w:jc w:val="center"/>
      </w:pPr>
      <w:r>
        <w:rPr>
          <w:rStyle w:val="myStyleh4"/>
        </w:rPr>
        <w:t xml:space="preserve">2021大学生寒假社会实践报告范文【一】</w:t>
      </w:r>
    </w:p>
    <w:p/>
    <w:p>
      <w:pPr/>
      <w:r>
        <w:rPr>
          <w:rStyle w:val="myStyle"/>
        </w:rPr>
        <w:t xml:space="preserve">
	时间真是太快了，一个寒假又结束了，这是我在大学的第二个寒假，也就是我大二的寒假。在本次的假期中，我没有在家安然的待着，而是选择出去找份工作进行实践。毕竟我已是成年人，也该去到社会上体验一下生活，这可以帮助我在工作中积累相关的经验。
</w:t>
      </w:r>
    </w:p>
    <w:p/>
    <w:p>
      <w:pPr/>
      <w:r>
        <w:rPr>
          <w:rStyle w:val="myStyle"/>
        </w:rPr>
        <w:t xml:space="preserve">
	这次寒假我在离家比较近的饭馆找了份工作，这样我就可以回家住，也是方便来回。我在这家饭馆主要应聘的是服务员，刚好他们店缺服务员，我就顶上了。我之所以选择这份工作，也是想要体验一下服务员的工作，因为之前总听说做服务员很辛苦，但是我没有亲身经历，自然是不知道有多辛苦的。所以呢在这次的寒假中，我就想去体验一下，看看做服务员难在哪里。
</w:t>
      </w:r>
    </w:p>
    <w:p/>
    <w:p>
      <w:pPr/>
      <w:r>
        <w:rPr>
          <w:rStyle w:val="myStyle"/>
        </w:rPr>
        <w:t xml:space="preserve">
	应聘的第二天我就上岗了，先是饭馆的老板带我熟悉环境，虽然饭馆不是很大，但是由于位于那的中心地带，自然是宾客满座的，所以整体看上去就显得很拥挤，生意也很不错。熟悉环境后，就是由老服务员带我去工作了。先是要我把整个饭馆的菜单给背下来，这样为了方便我在为顾客点菜的时候可以准确的介绍菜品和点菜。看着那一整张菜单，开始还觉得很简单，可是真的去熟悉才知道，其实挺难的，因为有些名字不好念，所以背起来还有点难度，好在自己在高中就是那么背过来的，所以勉强都记下来了。
</w:t>
      </w:r>
    </w:p>
    <w:p/>
    <w:p>
      <w:pPr/>
      <w:r>
        <w:rPr>
          <w:rStyle w:val="myStyle"/>
        </w:rPr>
        <w:t xml:space="preserve">
	我们做服务员的在饭馆里，真的什么都做，谁都闲不着，加上年关，很多人都出来玩和采买年货，所以吃饭的人很多，因而我直接就体验到这份工作有多繁忙了。一整天都不得歇脚的，一直都在饭馆里走来走去，特别的忙碌。我不仅要顾着顾客点菜，还要催菜，更要端菜，还要随时擦桌子和扫地，为顾客呈现良好的环境吃饭。越是靠近过年的日子，我能够忙到凌晨才回家，真的是感觉到了辛苦，只不过这种苦是身体上的，基本上回到家就只有躺着的份了，完全不想动。
</w:t>
      </w:r>
    </w:p>
    <w:p/>
    <w:p>
      <w:pPr/>
      <w:r>
        <w:rPr>
          <w:rStyle w:val="myStyle"/>
        </w:rPr>
        <w:t xml:space="preserve">
	经历一个月的服务员工作，我明白他们说的辛苦了，我想有本次的体验，我以后会更加去努力的学习的，因为这种活真的太苦了，还是在大学把专业学好，做自己喜欢的事情比较好，那样再辛苦也能坚持。不过这次社会实践工作真的教会我蛮多的，我今后会把这一次体验作为我的工作经历的，时刻提醒自己努力学习。
</w:t>
      </w:r>
    </w:p>
    <w:p/>
    <w:p>
      <w:pPr>
        <w:jc w:val="center"/>
      </w:pPr>
      <w:r>
        <w:rPr>
          <w:rStyle w:val="myStyleh4"/>
        </w:rPr>
        <w:t xml:space="preserve">2021大学生寒假社会实践报告范文【二】</w:t>
      </w:r>
    </w:p>
    <w:p/>
    <w:p>
      <w:pPr/>
      <w:r>
        <w:rPr>
          <w:rStyle w:val="myStyle"/>
        </w:rPr>
        <w:t xml:space="preserve">
	开学我就要进入到大x下学期了，从另一方面来讲，我们离踏入社会的时间越来越近了。对于我们师范生来讲，就业的道路相对比较窄，大部分同学仍然会选择当老师，但是竞争压力却相当大，也可以考虑其他就业方向。通过对自己所居住的镇上的一家人力资源公司的走访和他们提供的一些资料，我大致了解了一下当今的就业情况，可以总结为以下几点：
</w:t>
      </w:r>
    </w:p>
    <w:p/>
    <w:p>
      <w:pPr/>
      <w:r>
        <w:rPr>
          <w:rStyle w:val="myStyle"/>
        </w:rPr>
        <w:t xml:space="preserve">
	（1）、人才需求数量骤减，供求总量不平衡。随着经济的飞速发展，企业所提供的岗位逐渐减少，而相反的，高校的扩招却让求职者不断上涨，造成了供大于求的趋势。
</w:t>
      </w:r>
    </w:p>
    <w:p/>
    <w:p>
      <w:pPr/>
      <w:r>
        <w:rPr>
          <w:rStyle w:val="myStyle"/>
        </w:rPr>
        <w:t xml:space="preserve">
	（2）、人才市场供需不协调。企业真正重用的人是经过基层锻炼提拔而上的，不仅仅是高学历的毕业生，但是。大量应届毕业生涌入求职市场，大多数企业就不可避免的选用许多大学生进入生产线，结果必然导致“人才高消费”现象的出现。
</w:t>
      </w:r>
    </w:p>
    <w:p/>
    <w:p>
      <w:pPr/>
      <w:r>
        <w:rPr>
          <w:rStyle w:val="myStyle"/>
        </w:rPr>
        <w:t xml:space="preserve">
	（3）、求职者素质与市场需求不一致。企业需要求职者具备基本的经验和动手能力，但应届毕业生由于刚刚踏上社会，很难满足此要求。
</w:t>
      </w:r>
    </w:p>
    <w:p/>
    <w:p>
      <w:pPr/>
      <w:r>
        <w:rPr>
          <w:rStyle w:val="myStyle"/>
        </w:rPr>
        <w:t xml:space="preserve">
	总体而言，各类企业对广大大学毕业生都给予了积极的评价，认为毕业生有更大的上升区间和潜力，但与此同时，他们也客观地指出了大学生普遍存在的缺点和不足，主要表现为：
</w:t>
      </w:r>
    </w:p>
    <w:p/>
    <w:p>
      <w:pPr/>
      <w:r>
        <w:rPr>
          <w:rStyle w:val="myStyle"/>
        </w:rPr>
        <w:t xml:space="preserve">
	（1）、自身定位不准确，职业发展方向不明确。
</w:t>
      </w:r>
    </w:p>
    <w:p/>
    <w:p>
      <w:pPr/>
      <w:r>
        <w:rPr>
          <w:rStyle w:val="myStyle"/>
        </w:rPr>
        <w:t xml:space="preserve">
	（2）、普遍缺乏吃苦耐劳的精神，心浮气躁，不愿意接受基层的锻炼，对自身认识不足，要求过高。
</w:t>
      </w:r>
    </w:p>
    <w:p/>
    <w:p>
      <w:pPr/>
      <w:r>
        <w:rPr>
          <w:rStyle w:val="myStyle"/>
        </w:rPr>
        <w:t xml:space="preserve">
	（3）、能力、知识宽而不精，知识结构不合理，没有很好地反映业界发展的最新动态。
</w:t>
      </w:r>
    </w:p>
    <w:p/>
    <w:p>
      <w:pPr/>
      <w:r>
        <w:rPr>
          <w:rStyle w:val="myStyle"/>
        </w:rPr>
        <w:t xml:space="preserve">
	企业对应届毕业生的评价为我们就业敲响了警钟，也提醒我们要对自身不足有所认识并能及时纠正不良的心态，找寻各种原因，主要原因有以下几点：
</w:t>
      </w:r>
    </w:p>
    <w:p/>
    <w:p>
      <w:pPr/>
      <w:r>
        <w:rPr>
          <w:rStyle w:val="myStyle"/>
        </w:rPr>
        <w:t xml:space="preserve">
	（1）、个人意向与企业性质的冲突。很多大学生让你为自己从高校毕业，应该去机关事业、国企工作，能过的较稳定的工作和较高的待遇，但毕竟僧多粥少；很少一部分愿意去民营企业工作，但不排除今后的发展潜力，不能一味的追求高薪职业，毕竟应届毕业生的经验和能力还有待提高。
</w:t>
      </w:r>
    </w:p>
    <w:p/>
    <w:p>
      <w:pPr/>
      <w:r>
        <w:rPr>
          <w:rStyle w:val="myStyle"/>
        </w:rPr>
        <w:t xml:space="preserve">
	（2）、高校毕业生生源问题解决后，很多会留在苏州工作，虽然在人才市场中本地生源占了大部分，也面临着外地生源的挑战，因为多数企业对求职者来源地不想因前那样要求高了。
</w:t>
      </w:r>
    </w:p>
    <w:p/>
    <w:p>
      <w:pPr/>
      <w:r>
        <w:rPr>
          <w:rStyle w:val="myStyle"/>
        </w:rPr>
        <w:t xml:space="preserve">
	（3）、应届毕业生期望薪资和实际薪资的落差。大部分学生的期望薪资都高于企业给予的实际薪资。因此，我们一定要做好必要的心理准备。但是，由于找工作越来越难，很多毕业生那个也接受薪资低于预期的工作。
</w:t>
      </w:r>
    </w:p>
    <w:p/>
    <w:p>
      <w:pPr/>
      <w:r>
        <w:rPr>
          <w:rStyle w:val="myStyle"/>
        </w:rPr>
        <w:t xml:space="preserve">
	（4）、专业和岗位不对头。这是非常普遍的现象了，但很多应届毕业生还是难以克服其间的落差，适应力不强。
</w:t>
      </w:r>
    </w:p>
    <w:p/>
    <w:p>
      <w:pPr/>
      <w:r>
        <w:rPr>
          <w:rStyle w:val="myStyle"/>
        </w:rPr>
        <w:t xml:space="preserve">
	采访一位毕业生，我首先想到了我姐姐。为了能找到更好的工作，她已经换过几次工作了。虽然她不是高校毕业，但人际交流和工作能力都很强，也在工作中积累了不少经验，有利于以后选择更好的工作。她也劝我们一开始眼光不要太高，很少企业会给予一个没有太多工作经验的大学生高待遇，要一步一个脚印慢慢来。就像她，一开始在台企工作，后来又去了移动公司，积累了经验，涨了薪水，但没有更进一步的机遇，于是便开始寻求更适合自己会计专业的工作，慢慢寻求提高的机会。
</w:t>
      </w:r>
    </w:p>
    <w:p/>
    <w:p>
      <w:pPr/>
      <w:r>
        <w:rPr>
          <w:rStyle w:val="myStyle"/>
        </w:rPr>
        <w:t xml:space="preserve">
	通过社会实践调查和访问，感触颇多。对于我们还在校的学生来说，很重要的一点就是在校期间要努力学习专业知识，与此同时，也要抓住有限的机会参加有助于将来就业的社会实践活动，如就业招聘会，兼职等等。同时，踏上社会进入求职期间，要认清自我，客观评价，正确定位自己。对于自己的师范专业，如果一时难以找到工作，我可能会选择去支教，既能暂时避开求职高峰，也积累了教学经验，现在实习期间能上课的机会不多，而很多学校选择执教回来学生的倾向较大。就算不得那个老师，也能培养吃苦耐劳的精神，体验一下不同的人生。虽然很多人选择考研，但我会直接选择就业。考研虽然让你的学历上去了，但在此期间也可能错过好的机会，而且随着考研人数的激增，研究生越来越普遍，学历优势也势必降低，在更注重实际经验的现代社会，已不再是具有明显优势优势的道路了。不过还是一句话：因人而异。每个人的特点不同，每个人选择的道路也不同，只要坚定自己的道路，总会有收获。
</w:t>
      </w:r>
    </w:p>
    <w:p/>
    <w:p>
      <w:pPr>
        <w:jc w:val="center"/>
      </w:pPr>
      <w:r>
        <w:rPr>
          <w:rStyle w:val="myStyleh4"/>
        </w:rPr>
        <w:t xml:space="preserve">2021大学生寒假社会实践报告范文【三】</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这次的社会实践，本来是准备和同学一起去外打工补贴生活，减轻家里负担和锻炼自己的实际动手能力。后来自己认真想想，应该做一些对自己有用的事情。然后，经得了家里同意，经过叔叔的介绍，我来到了一家建筑公司开始了这次实习。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在一个月的寒假打工生涯中，发现在实际工作中不一定有太多地方用到专业知识，更多的是我们要耐心、细心一步一个脚印、脚踏实际的去工作，只有基本工作做的够好，才能赢得上级和同事的信赖，才有机会展示更多的才华。
</w:t>
      </w:r>
    </w:p>
    <w:p/>
    <w:p>
      <w:pPr/>
      <w:r>
        <w:rPr>
          <w:rStyle w:val="myStyle"/>
        </w:rPr>
        <w:t xml:space="preserve">
	同时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寒期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寒期的工作中，我懂得了理论与实践相结合的重要性，获益良多，这对我今后的生活和学习都有很大程度上的启发。我相信经历将会促使我逐步走向社会，慢慢走向成熟。
</w:t>
      </w:r>
    </w:p>
    <w:p/>
    <w:p>
      <w:pPr>
        <w:jc w:val="center"/>
      </w:pPr>
      <w:r>
        <w:rPr>
          <w:rStyle w:val="myStyleh4"/>
        </w:rPr>
        <w:t xml:space="preserve">2021大学生寒假社会实践报告范文【四】</w:t>
      </w:r>
    </w:p>
    <w:p/>
    <w:p>
      <w:pPr/>
      <w:r>
        <w:rPr>
          <w:rStyle w:val="myStyle"/>
        </w:rPr>
        <w:t xml:space="preserve">
	寒假一转眼就过去了，在这短短的一个多月里我体会到很多，感受也很深。通过这个寒假的社会实践使我从内心体会到劳动的快乐和光荣。
</w:t>
      </w:r>
    </w:p>
    <w:p/>
    <w:p>
      <w:pPr/>
      <w:r>
        <w:rPr>
          <w:rStyle w:val="myStyle"/>
        </w:rPr>
        <w:t xml:space="preserve">
	社会实践职业：业务员。
</w:t>
      </w:r>
    </w:p>
    <w:p/>
    <w:p>
      <w:pPr/>
      <w:r>
        <w:rPr>
          <w:rStyle w:val="myStyle"/>
        </w:rPr>
        <w:t xml:space="preserve">
	由于经济原因我家在2021年在本村开了一家商店。由于我校放假较早，我本打算参加一些有关自己专业的社会实践，可看到父母忙碌的身影，我心想春节快到了，那时岂不更忙。于是我还是决定帮父母分担一些，自己做起了销售员，并且帮爸爸去集市上进货。由于上学的原因，我不经常在家，对商品的价格还知知甚少，所以还要接受爸爸的培训。几天后，对商品的价格已有所了解。但是通过几天的实践我发现我在说话和接待顾客方面还有所欠缺，同样是买东西，我爸在时销售量就高，而我则不行通过实践我总结出几点：
</w:t>
      </w:r>
    </w:p>
    <w:p/>
    <w:p>
      <w:pPr/>
      <w:r>
        <w:rPr>
          <w:rStyle w:val="myStyle"/>
        </w:rPr>
        <w:t xml:space="preserve">
	第一，服务态度至关重要。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第二，创新注入新活力。创新是个比较流行的词语，经商同样需要创新。根据不同层次的消费者提供不同的商品。去年过年，家里的商品比今年少多了，但今年推出了涮羊肉，虾，带鱼等等。
</w:t>
      </w:r>
    </w:p>
    <w:p/>
    <w:p>
      <w:pPr/>
      <w:r>
        <w:rPr>
          <w:rStyle w:val="myStyle"/>
        </w:rPr>
        <w:t xml:space="preserve">
	这些年货是去年所没有的。现在生活水平提高了，消费水平也会提高，所以今年要备足年货，档次也要高些，不能停留在以前了，思想也要跟的上时代。父亲确实有经商头脑。
</w:t>
      </w:r>
    </w:p>
    <w:p/>
    <w:p>
      <w:pPr/>
      <w:r>
        <w:rPr>
          <w:rStyle w:val="myStyle"/>
        </w:rPr>
        <w:t xml:space="preserve">
	第三，诚信是成功的根本。今年我家的对联是，上联：您的光临是我最大的荣幸。下联：您的满意是我最大的愿望。横批：诚信为本。
</w:t>
      </w:r>
    </w:p>
    <w:p/>
    <w:p>
      <w:pPr/>
      <w:r>
        <w:rPr>
          <w:rStyle w:val="myStyle"/>
        </w:rPr>
        <w:t xml:space="preserve">
	成信对于经商者来说无疑是生存的根本，如果没有诚信，倒闭是迟早的，诚信，我的理解就是人对人要诚实，真诚才能得到很好的信誉。我认为我父亲就是这样一个人，他为人稳重，待认真诚，办事周到，所以他得人缘很好，我认为这是开店成功最重要的一点。
</w:t>
      </w:r>
    </w:p>
    <w:p/>
    <w:p>
      <w:pPr/>
      <w:r>
        <w:rPr>
          <w:rStyle w:val="myStyle"/>
        </w:rPr>
        <w:t xml:space="preserve">
	第四，付出才有收获。虽然我家的生意还不错，他的背后是父母亲辛勤的工作。他们每天六点种起床，十一点才休息，冬天父亲每天五点起床，开着三马车去30里外的县城进货，无论寒风刺骨，还是风雪严寒，依旧如故，这是为了什么呢？我知道，不就是为了多赚些钱，供我们兄弟三个上大学吗！
</w:t>
      </w:r>
    </w:p>
    <w:p/>
    <w:p>
      <w:pPr/>
      <w:r>
        <w:rPr>
          <w:rStyle w:val="myStyle"/>
        </w:rPr>
        <w:t xml:space="preserve">
	我在家几天就感到很累，父母亲几年如一日。他们的辛苦可想而知。有很多商品要早上搬出，傍晚再般回去，仅次一项就会很辛苦了，而且家中还有六亩田地，到了夏秋季节更是忙的不可开交，看着父母亲脸上一天天增多的皱纹，看着父母亲劳累的背影，心中有一种说不出的滋味。
</w:t>
      </w:r>
    </w:p>
    <w:p/>
    <w:p>
      <w:pPr/>
      <w:r>
        <w:rPr>
          <w:rStyle w:val="myStyle"/>
        </w:rPr>
        <w:t xml:space="preserve">
	我还有什么理由不去好好读书，还有什么理由不去努力呢！我只有拿优异的成绩来回报我的父母，这样我才能问心无愧。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r>
        <w:rPr>
          <w:rStyle w:val="myStyle"/>
        </w:rPr>
        <w:t xml:space="preserve">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2023-11-07T15:18:06+08:00</dcterms:created>
  <dcterms:modified xsi:type="dcterms:W3CDTF">2023-11-07T15:18:06+08:00</dcterms:modified>
</cp:coreProperties>
</file>

<file path=docProps/custom.xml><?xml version="1.0" encoding="utf-8"?>
<Properties xmlns="http://schemas.openxmlformats.org/officeDocument/2006/custom-properties" xmlns:vt="http://schemas.openxmlformats.org/officeDocument/2006/docPropsVTypes"/>
</file>