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计算机生产实习报告范文</w:t>
      </w:r>
    </w:p>
    <w:p/>
    <w:p/>
    <w:p>
      <w:pPr/>
      <w:r>
        <w:rPr>
          <w:rStyle w:val="myStyle"/>
        </w:rPr>
        <w:t xml:space="preserve">
	实习丰富了大学生的知识，锻炼了能力，检验了水平，是一次非常有意义的实践练兵，
</w:t>
      </w:r>
    </w:p>
    <w:p/>
    <w:p>
      <w:pPr>
        <w:jc w:val="center"/>
      </w:pPr>
      <w:r>
        <w:rPr>
          <w:rStyle w:val="myStyleh4"/>
        </w:rPr>
        <w:t xml:space="preserve">
	计算机生产实习报告范文</w:t>
      </w:r>
    </w:p>
    <w:p/>
    <w:p>
      <w:pPr/>
      <w:r>
        <w:rPr>
          <w:rStyle w:val="myStyle"/>
        </w:rPr>
        <w:t xml:space="preserve">
	第一部分 硬件实习
</w:t>
      </w:r>
    </w:p>
    <w:p/>
    <w:p>
      <w:pPr/>
      <w:r>
        <w:rPr>
          <w:rStyle w:val="myStyle"/>
        </w:rPr>
        <w:t xml:space="preserve">
	（XX.X.09 C XX.X.13）
</w:t>
      </w:r>
    </w:p>
    <w:p/>
    <w:p>
      <w:pPr/>
      <w:r>
        <w:rPr>
          <w:rStyle w:val="myStyle"/>
        </w:rPr>
        <w:t xml:space="preserve">
	实习地点 ：校基础实验楼微机接口实验室
</w:t>
      </w:r>
    </w:p>
    <w:p/>
    <w:p>
      <w:pPr/>
      <w:r>
        <w:rPr>
          <w:rStyle w:val="myStyle"/>
        </w:rPr>
        <w:t xml:space="preserve">
	实习内容 ：步进机的编程实现 、a/d转换
</w:t>
      </w:r>
    </w:p>
    <w:p/>
    <w:p>
      <w:pPr/>
      <w:r>
        <w:rPr>
          <w:rStyle w:val="myStyle"/>
        </w:rPr>
        <w:t xml:space="preserve">
	硬件实习部分考察了我们的汇编语言的掌握情况以及实际编写能力。其中，步进电机的实现是通过编写汇编代码，经接口将信息传输到模具箱。通过模具箱上的转动指针向左、向右或停来检验程序的正误。原理就是，将圆划分成8段，每段两端通电流。通过逐次为每段同电流来达到驱动指针转动，从而指针旋转。通过电流反向就可达到反向旋转的目的。考察了我们的汇编编写能力以及对接口技术知识的掌握，是《微机原理与接口技术》课的一次实践检验。另外，a/d转换是要求将实验箱接收来的模拟量转换为数量，并在显示器上显示。在《微机原理与接口技术》课中有关于a/d转换的汇编编程，通过察看，很快就实现了该实验要求。该部分相对简单 。
</w:t>
      </w:r>
    </w:p>
    <w:p/>
    <w:p>
      <w:pPr/>
      <w:r>
        <w:rPr>
          <w:rStyle w:val="myStyle"/>
        </w:rPr>
        <w:t xml:space="preserve">
	在平时的学习练习中，我们多数是针对软件部分。对于硬件部分，由于受实验器材的限制，操作较少。这次硬件实习的经历，使我的硬件知识有了系统的组织，也使我清醒的认识到硬件知识及技能的重要性，感触良多！
</w:t>
      </w:r>
    </w:p>
    <w:p/>
    <w:p>
      <w:pPr/>
      <w:r>
        <w:rPr>
          <w:rStyle w:val="myStyle"/>
        </w:rPr>
        <w:t xml:space="preserve">
	第二部分 软件实习
</w:t>
      </w:r>
    </w:p>
    <w:p/>
    <w:p>
      <w:pPr/>
      <w:r>
        <w:rPr>
          <w:rStyle w:val="myStyle"/>
        </w:rPr>
        <w:t xml:space="preserve">
	（XX.X.23 C XX.X.26）
</w:t>
      </w:r>
    </w:p>
    <w:p/>
    <w:p>
      <w:pPr/>
      <w:r>
        <w:rPr>
          <w:rStyle w:val="myStyle"/>
        </w:rPr>
        <w:t xml:space="preserve">
	实习地点 ： 校基础实验楼软件实验室
</w:t>
      </w:r>
    </w:p>
    <w:p/>
    <w:p>
      <w:pPr/>
      <w:r>
        <w:rPr>
          <w:rStyle w:val="myStyle"/>
        </w:rPr>
        <w:t xml:space="preserve">
	实习内容 ：以sql server数据库系统为核心，采用c/s结构的计算机应用系统开发（食堂饭菜销售系统）（用delphi语言开发）。以小组（5人）为单位开发系统，分别负责：前置机 、通信机 、服务器、客户机
</w:t>
      </w:r>
    </w:p>
    <w:p/>
    <w:p>
      <w:pPr/>
      <w:r>
        <w:rPr>
          <w:rStyle w:val="myStyle"/>
        </w:rPr>
        <w:t xml:space="preserve">
	我负责部分：担任小组组长，作系统总的需求分析，具体安排各成员的任务，以及前置机的开发。
</w:t>
      </w:r>
    </w:p>
    <w:p/>
    <w:p>
      <w:pPr/>
      <w:r>
        <w:rPr>
          <w:rStyle w:val="myStyle"/>
        </w:rPr>
        <w:t xml:space="preserve">
	食堂饭菜销售系统模拟高校学生食堂的饭菜销售、后台管理的功能。学生购买饭菜后由计算机自动算出金额，学生用ic卡支付，并且完成发卡、挂失及其他管理功能。本项目就是模拟这种实际需求（但进行了简化）来进行开发。前置机（读卡器）根据输入的卡号、菜码、数量三个参数在前置机显示对应的菜名和菜价，当点击刷卡时，显示总价，并将三参数送往与前置机连接的通信机。通信机要显示发送及接收到的信息，需要两个窗口显示。另外，通信机要将前置机接收来的三参数存起来，通过与其连接的服务器查询卡号、菜号对应的信息，并总汇这些信息存入服务器的销售管理表。
</w:t>
      </w:r>
    </w:p>
    <w:p/>
    <w:p>
      <w:pPr/>
      <w:r>
        <w:rPr>
          <w:rStyle w:val="myStyle"/>
        </w:rPr>
        <w:t xml:space="preserve">
	这次生产实习，是在我们即将毕业时来的一次及时的实践补充，尤其是我还担任组长，总体安排组员要完成的功能模块。幸亏我对软件工程还比较了解，所以做起来得心应手。不仅锻炼了我的动手能力，同时也锻炼了开发一个系统工程的组织协调能力。据实验指导老师讲，这次设计的系统比较难的部分有两块：前置机，通信机。而且这两部分必须统一起来做，我和另外一个同学花了好大力气，才算是完成了基本功能。再者，我非常感谢我的组员，我们求同存异，积极讨论。只要是小组讨论过的意见，就坚决贯彻。他们也给了我极大的支持，使得我的任务分配很顺利。我深刻地体会到一个团结的团队是那么的重要，有时候甚至是成功与否的决定性因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2023-09-30T21:08:05+08:00</dcterms:created>
  <dcterms:modified xsi:type="dcterms:W3CDTF">2023-09-30T21:08:05+08:00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