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三八妇女节活动总结万能集锦</w:t>
      </w:r>
    </w:p>
    <w:p/>
    <w:p/>
    <w:p>
      <w:pPr/>
      <w:r>
        <w:rPr>
          <w:rStyle w:val="myStyle"/>
        </w:rPr>
        <w:t xml:space="preserve">
	我们已经为您准备好了所需的“三八妇女节活动总结万能”，欢迎阅读，希望你能够喜欢并分享。写文章或文档对现在的我们来说都非常熟悉了，所以我们可以先根据关键词寻找类似的范文，nbsp;  经常阅读优秀范文能够不断提高我们的写作风格和特色。
</w:t>
      </w:r>
    </w:p>
    <w:p/>
    <w:p>
      <w:pPr>
        <w:jc w:val="center"/>
      </w:pPr>
      <w:r>
        <w:rPr>
          <w:rStyle w:val="myStyleh4"/>
        </w:rPr>
        <w:t xml:space="preserve">三八妇女节活动总结万能 篇1</w:t>
      </w:r>
    </w:p>
    <w:p/>
    <w:p>
      <w:pPr/>
      <w:r>
        <w:rPr>
          <w:rStyle w:val="myStyle"/>
        </w:rPr>
        <w:t xml:space="preserve">
	春和景明，万象更新，三八节如期而至。工会组织全体教职工共进午餐，共话佳绩。在座谈中老师们畅所欲言，各抒己见，一致认同：教育的春天已经来了，我们女性的地位在日益提高，教师的地位在日益提高。具体体现在社会对女性的尊重，对女性的关爱，对女性的理解，政府对教育的重视，对教育资金的投入，对教师社会价值的肯定。大家在充满温馨，充满体贴，充满爱心的岗位工作，虽然条件艰苦也乐于无私奉献，鞠躬尽瘁。最后，老师们共同举杯庆祝我校女教师获得区“巾帼文明示范岗”的光荣称号，并将在今后的工作中不断提高个人的综合素质，为做好人民满意的教育贡献力量。
</w:t>
      </w:r>
    </w:p>
    <w:p/>
    <w:p>
      <w:pPr/>
      <w:r>
        <w:rPr>
          <w:rStyle w:val="myStyle"/>
        </w:rPr>
        <w:t xml:space="preserve">
	为了展现教职工的精神面貌，增强凝聚力为主弦律，本着广泛参与，形式创新，健康向上的原则，结合学校实际，精心设计，开展了丰富多彩、生动活泼的集体项目。现将活动总结如下：
</w:t>
      </w:r>
    </w:p>
    <w:p/>
    <w:p>
      <w:pPr/>
      <w:r>
        <w:rPr>
          <w:rStyle w:val="myStyle"/>
        </w:rPr>
        <w:t xml:space="preserve">
	3月6日下午，我校首届教职工趣味运动会拉开帷幕。这是学校工会为庆祝“三八国际妇女节”精心策划的。运动会以“趣味”为主题，以丰富教职工生活为目的，深受大家欢迎。比赛项目包括大板鞋、踏石过河、顶罐、滚球击准、双面掷物等。比赛开始前，体育教师带领大家进行了准备活动，老师们个个精神抖擞、斗志昂扬、信心百倍。比赛在一声哨响后正式开始了，比赛大板鞋的教师们齐声喊着：一二一二；双面掷物的教师差点晕头转向；集体传球的教师们充分发挥了团队精神……就这样两个小时的比赛在一片欢声笑语中结束了。
</w:t>
      </w:r>
    </w:p>
    <w:p/>
    <w:p>
      <w:pPr/>
      <w:r>
        <w:rPr>
          <w:rStyle w:val="myStyle"/>
        </w:rPr>
        <w:t xml:space="preserve">
	相信此次活动不仅能拉近教职工之间的距离，还能充分调动老师们的积极性和集体意识，收获颇丰。此外，在妇女节前夕，学校还开展了“我惊喜，我感动”活动。一条精美的丝巾，一盒甜美的巧克力为女教师们又增添了节日的快乐！
</w:t>
      </w:r>
    </w:p>
    <w:p/>
    <w:p>
      <w:pPr>
        <w:jc w:val="center"/>
      </w:pPr>
      <w:r>
        <w:rPr>
          <w:rStyle w:val="myStyleh4"/>
        </w:rPr>
        <w:t xml:space="preserve">三八妇女节活动总结万能 篇2</w:t>
      </w:r>
    </w:p>
    <w:p/>
    <w:p>
      <w:pPr/>
      <w:r>
        <w:rPr>
          <w:rStyle w:val="myStyle"/>
        </w:rPr>
        <w:t xml:space="preserve">
	为了表彰我校在教育事业发展中作出突出贡献的先进女职工，激励我校女教师为实现学校发展目标作出新贡献，学校党、政、工在全校女教职工中开展了庆祝“三八”国际劳动妇女节活动，现将活动情况总结如下：
</w:t>
      </w:r>
    </w:p>
    <w:p/>
    <w:p>
      <w:pPr/>
      <w:r>
        <w:rPr>
          <w:rStyle w:val="myStyle"/>
        </w:rPr>
        <w:t xml:space="preserve">
	一、领导重视，周密安排
</w:t>
      </w:r>
    </w:p>
    <w:p/>
    <w:p>
      <w:pPr/>
      <w:r>
        <w:rPr>
          <w:rStyle w:val="myStyle"/>
        </w:rPr>
        <w:t xml:space="preserve">
	为确保活动有序开展，学校召开校委会，安排三八”国际妇女节活动事宜。要求各科室要高度重视，负责人亲自参加活动，充分体现对女教工的关爱。并下发《学校庆祝“三八”国际劳动妇女节活动方案》，为全校女教工献上一份节日厚礼。
</w:t>
      </w:r>
    </w:p>
    <w:p/>
    <w:p>
      <w:pPr/>
      <w:r>
        <w:rPr>
          <w:rStyle w:val="myStyle"/>
        </w:rPr>
        <w:t xml:space="preserve">
	二、广泛宣传，努力营造节日氛围
</w:t>
      </w:r>
    </w:p>
    <w:p/>
    <w:p>
      <w:pPr/>
      <w:r>
        <w:rPr>
          <w:rStyle w:val="myStyle"/>
        </w:rPr>
        <w:t xml:space="preserve">
	“三八”期间，利用各种政治学习、广播、板报等各种形式，大力宣传了马克思主义妇女观、男女平等基本国策、有关维护妇女儿童合法权益的法律法规和在创建和谐校园中做出突出贡献的先进妇女组织和先进妇女典型。精心策划和组织开展喜闻乐见、针对性强的特色纪念活动，努力营造节日氛围。
</w:t>
      </w:r>
    </w:p>
    <w:p/>
    <w:p>
      <w:pPr/>
      <w:r>
        <w:rPr>
          <w:rStyle w:val="myStyle"/>
        </w:rPr>
        <w:t xml:space="preserve">
	三、活动丰富，充分展示女性风采
</w:t>
      </w:r>
    </w:p>
    <w:p/>
    <w:p>
      <w:pPr/>
      <w:r>
        <w:rPr>
          <w:rStyle w:val="myStyle"/>
        </w:rPr>
        <w:t xml:space="preserve">
	3月7日上午，全校女教工汇聚一堂，召开了20xx年纪念“三八”国际妇女节暨表彰大会，表彰了县三八红旗手1名，校三八红旗手10名，岗位明星5名，特别奖1人。表彰大会在隆重热烈的气氛中举行，教育局领导致词，提出要求和希望；校长宣读表彰决定，五名受表彰的优秀女教工代表全体受奖人员在会上发言，学校领导为受表彰的女教师颁发证书、奖品。
</w:t>
      </w:r>
    </w:p>
    <w:p/>
    <w:p>
      <w:pPr/>
      <w:r>
        <w:rPr>
          <w:rStyle w:val="myStyle"/>
        </w:rPr>
        <w:t xml:space="preserve">
	校长作总结发言，指出本次会议既是对三八节的纪念，又是组织学校全体女职工为我校教育发展立新功的一次再动员。在充分肯定女教工们工作中所作出的贡献的同时，希望女教职工继续发挥“自尊、自信、自立、自强”的精神，以饱满的热情，执着的追求，积极工作，锐意进取，不断提高自身的综合素质，把握时代脉搏，抓住机遇、发挥女子“半边天”的作用，做师德建设的楷模，行风建设的表率，家庭美德的模范，同时，更希望全体女教师在做好繁忙的工作和繁重的家务之余，学会关爱自己，做一个有能力、有魅力、有魄力的时尚新女性，成为校园中一道最亮丽的风景！
</w:t>
      </w:r>
    </w:p>
    <w:p/>
    <w:p>
      <w:pPr>
        <w:jc w:val="center"/>
      </w:pPr>
      <w:r>
        <w:rPr>
          <w:rStyle w:val="myStyleh4"/>
        </w:rPr>
        <w:t xml:space="preserve">三八妇女节活动总结万能 篇3</w:t>
      </w:r>
    </w:p>
    <w:p/>
    <w:p>
      <w:pPr/>
      <w:r>
        <w:rPr>
          <w:rStyle w:val="myStyle"/>
        </w:rPr>
        <w:t xml:space="preserve">
	阳春三月，草长莺飞，大地复苏。在这美丽的季节里，为贯彻落实县教育局《关于开展纪念“三八”国际劳动妇女节x周年活动的通知》精神，结合我学区的实际，营造浓郁的节日气氛，丰富广大女职工的业余文化生活，激励广大女教职工以学习提升素质、以作为实现发展、以饱满的热情和的工作状态在本职工作岗位上建功立业，我学区工会配合学校领导举办了丰富多彩的纪念活动，现将活动情况总结如下：
</w:t>
      </w:r>
    </w:p>
    <w:p/>
    <w:p>
      <w:pPr/>
      <w:r>
        <w:rPr>
          <w:rStyle w:val="myStyle"/>
        </w:rPr>
        <w:t xml:space="preserve">
	1、领导重视，积极营造浓郁的节日气氛
</w:t>
      </w:r>
    </w:p>
    <w:p/>
    <w:p>
      <w:pPr/>
      <w:r>
        <w:rPr>
          <w:rStyle w:val="myStyle"/>
        </w:rPr>
        <w:t xml:space="preserve">
	我学区领导对组织“三八”妇女节活动高度重视。在“三八”妇女节前夕，为活跃女教职工的文化生活，以庆“三八”妇女节为契机，弘扬传统美德和时代新风，制定了庆祝活动计划，对活动经费、内容，做了具体的部署和安排，中心学校领导在百忙之中抽出时间参加学区庆“三八”活动，倾注着领导对女教职工的无声的爱和温暖的关怀，既提高了大家对妇女工作重要性的认识，又营造了浓郁的节日气氛。
</w:t>
      </w:r>
    </w:p>
    <w:p/>
    <w:p>
      <w:pPr/>
      <w:r>
        <w:rPr>
          <w:rStyle w:val="myStyle"/>
        </w:rPr>
        <w:t xml:space="preserve">
	2、开展适合女教职工特点的活动，展示女教职工风采
</w:t>
      </w:r>
    </w:p>
    <w:p/>
    <w:p>
      <w:pPr/>
      <w:r>
        <w:rPr>
          <w:rStyle w:val="myStyle"/>
        </w:rPr>
        <w:t xml:space="preserve">
	“三八”妇女节是国际劳动妇女的一个重要节日，是专门为女性朋友举办的，这也充分体现了国家对我国女性的关怀。为展示广大女教职工的综合素质和时代风采，有效地提高女教职工的整体素质。我学区精心筹划设计了“三八”妇女节活动，为了搞好这次活动，以“广泛参与，形式创新，健康向上，勤俭节约”为原则，在工会主席的带领下，编排了丰富多彩的文艺节目，给庆祝活动增加了非常热烈的气氛，使广大女工陶冶了情操、愉悦了身心，全面提高了自身素质，进一步增强了团结协作精神和彼此之间的友谊。
</w:t>
      </w:r>
    </w:p>
    <w:p/>
    <w:p>
      <w:pPr/>
      <w:r>
        <w:rPr>
          <w:rStyle w:val="myStyle"/>
        </w:rPr>
        <w:t xml:space="preserve">
	3、积极开展评比表彰活动
</w:t>
      </w:r>
    </w:p>
    <w:p/>
    <w:p>
      <w:pPr/>
      <w:r>
        <w:rPr>
          <w:rStyle w:val="myStyle"/>
        </w:rPr>
        <w:t xml:space="preserve">
	在“三八”妇女节活动中，我校在女教职工中开展评选五好活动。即：“好老师”、“好妻子”、“好女儿”、“好母亲”、“好媳妇”。使大家学有榜样，干有劲头，激发了广大女教职工的工作积极性和创业精神。
</w:t>
      </w:r>
    </w:p>
    <w:p/>
    <w:p>
      <w:pPr/>
      <w:r>
        <w:rPr>
          <w:rStyle w:val="myStyle"/>
        </w:rPr>
        <w:t xml:space="preserve">
	4、为广大女教职工办好事、办实事
</w:t>
      </w:r>
    </w:p>
    <w:p/>
    <w:p>
      <w:pPr/>
      <w:r>
        <w:rPr>
          <w:rStyle w:val="myStyle"/>
        </w:rPr>
        <w:t xml:space="preserve">
	中心校领导心系广大女教职工，关心她们的工作、学习、身体、家庭，使广大女职工能把主要精力放在教学工作上，从而促进了学校的教育教学工作。
</w:t>
      </w:r>
    </w:p>
    <w:p/>
    <w:p>
      <w:pPr/>
      <w:r>
        <w:rPr>
          <w:rStyle w:val="myStyle"/>
        </w:rPr>
        <w:t xml:space="preserve">
	今年的三八节庆祝纪念活动，在工会周密布置下，在全体教职工的积极配合下，女教职工们克服了工作繁忙等重重困难，如有的女教职工身体不适，但仍以饱满的热情投入到训练中，表现出极大的集体荣誉感，展现了我学区女教职工良好的精神风貌。她们纷纷表示：在今后的各项工作和各种活动中，将再接再厉，力争取得更好的成绩！
</w:t>
      </w:r>
    </w:p>
    <w:p/>
    <w:p>
      <w:pPr>
        <w:jc w:val="center"/>
      </w:pPr>
      <w:r>
        <w:rPr>
          <w:rStyle w:val="myStyleh4"/>
        </w:rPr>
        <w:t xml:space="preserve">三八妇女节活动总结万能 篇4</w:t>
      </w:r>
    </w:p>
    <w:p/>
    <w:p>
      <w:pPr/>
      <w:r>
        <w:rPr>
          <w:rStyle w:val="myStyle"/>
        </w:rPr>
        <w:t xml:space="preserve">
	为了隆重庆祝“三八国际劳动妇女节”x周年，激发全公司广大女职工的劳动热情和创造精神，丰富女职工的业余文化生活，鼓励她们立足本职岗位建功立业，公司工会按照农场工会的统一布署，结合公司的实际，认真组织、开展了“三八”节的庆祝活动，取得了预期的效果。现总结如下。
</w:t>
      </w:r>
    </w:p>
    <w:p/>
    <w:p>
      <w:pPr/>
      <w:r>
        <w:rPr>
          <w:rStyle w:val="myStyle"/>
        </w:rPr>
        <w:t xml:space="preserve">
	一、早计划、早安排
</w:t>
      </w:r>
    </w:p>
    <w:p/>
    <w:p>
      <w:pPr/>
      <w:r>
        <w:rPr>
          <w:rStyle w:val="myStyle"/>
        </w:rPr>
        <w:t xml:space="preserve">
	作为工会的常规工作，对“三八”节的有关庆祝活动，今年我们工会较早地作了安排，制定了具体的活动方案，并及时与公司行政部门协商、完善方案，公布实施，以求取得较好的效果。
</w:t>
      </w:r>
    </w:p>
    <w:p/>
    <w:p>
      <w:pPr/>
      <w:r>
        <w:rPr>
          <w:rStyle w:val="myStyle"/>
        </w:rPr>
        <w:t xml:space="preserve">
	二、有创新、讲实效
</w:t>
      </w:r>
    </w:p>
    <w:p/>
    <w:p>
      <w:pPr/>
      <w:r>
        <w:rPr>
          <w:rStyle w:val="myStyle"/>
        </w:rPr>
        <w:t xml:space="preserve">
	为了取得更好的活动效果，今年工会对活动的内容和形式都进行了一定程度的改变。具体来说，就是根据公司工作的实际，结合公司的特点，除了积极号召女职工巾帼建功、积极开展争创巾帼文明示范岗活动外，还举办了丰富多采的业余文化活动。
</w:t>
      </w:r>
    </w:p>
    <w:p/>
    <w:p>
      <w:pPr/>
      <w:r>
        <w:rPr>
          <w:rStyle w:val="myStyle"/>
        </w:rPr>
        <w:t xml:space="preserve">
	1、为了更好的配合农场的庆三八节厨艺大赛，公司进行了厨艺大赛的选拔赛。选拔赛由全厂女职工参加，进行了激烈的厨艺比拼。选拔赛在刀法、造型、营养这三个方面进行评比。经过了综合评比，最后选定3名选手参加决赛。在随后的农场的庆三八节厨艺的决赛上，3名选手精心准备了10道菜，最后以优异的成绩获得了组织奖。
</w:t>
      </w:r>
    </w:p>
    <w:p/>
    <w:p>
      <w:pPr/>
      <w:r>
        <w:rPr>
          <w:rStyle w:val="myStyle"/>
        </w:rPr>
        <w:t xml:space="preserve">
	2、“三八”节期间，在全体女职工中开展了以展现个人才干、体现人文艺术素养为目的的才艺作品征集。活动的内容丰富多彩、形式灵活多样，又富有实效。女职工创作的文学类作品，包括小说、诗歌、散文等；美术作品有绘画、剪纸、摄影、平面设计等；才艺作品有编织、插花、折纸、折花、模型等作品。这样，既结合公司实际，丰富了职工的业余生活，又避免了以往征文等形式容易出现的网络上随便下载文章的现象发生，活动取得了实效。
</w:t>
      </w:r>
    </w:p>
    <w:p/>
    <w:p>
      <w:pPr/>
      <w:r>
        <w:rPr>
          <w:rStyle w:val="myStyle"/>
        </w:rPr>
        <w:t xml:space="preserve">
	3、为了更好的宣扬传统美德、传承文明，在妇女节前夕公司开展了好妈妈的评选活动。评选活动在3个候选人中进行，由全体职工投票选举。最后获得票数最多的陈永巧成为这次活动的好妈妈人选。
</w:t>
      </w:r>
    </w:p>
    <w:p/>
    <w:p>
      <w:pPr/>
      <w:r>
        <w:rPr>
          <w:rStyle w:val="myStyle"/>
        </w:rPr>
        <w:t xml:space="preserve">
	三、造气氛、送温馨
</w:t>
      </w:r>
    </w:p>
    <w:p/>
    <w:p>
      <w:pPr/>
      <w:r>
        <w:rPr>
          <w:rStyle w:val="myStyle"/>
        </w:rPr>
        <w:t xml:space="preserve">
	为了让广大女职工过好节日，公司女工工会为全体女工办理了安康保险，并对广大职工宣传了保险的意义，体现了公司工会对全体女职工的关怀和爱护。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2023-08-12T00:32:17+08:00</dcterms:created>
  <dcterms:modified xsi:type="dcterms:W3CDTF">2023-08-12T00:32:17+08:00</dcterms:modified>
</cp:coreProperties>
</file>

<file path=docProps/custom.xml><?xml version="1.0" encoding="utf-8"?>
<Properties xmlns="http://schemas.openxmlformats.org/officeDocument/2006/custom-properties" xmlns:vt="http://schemas.openxmlformats.org/officeDocument/2006/docPropsVTypes"/>
</file>