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感恩在当下演讲稿4篇</w:t>
      </w:r>
    </w:p>
    <w:p/>
    <w:p/>
    <w:p>
      <w:pPr/>
      <w:r>
        <w:rPr>
          <w:rStyle w:val="myStyle"/>
        </w:rPr>
        <w:t xml:space="preserve">
	感恩在当下演讲稿4篇
</w:t>
      </w:r>
    </w:p>
    <w:p/>
    <w:p>
      <w:pPr/>
      <w:r>
        <w:rPr>
          <w:rStyle w:val="myStyle"/>
        </w:rPr>
        <w:t xml:space="preserve">
	演讲稿是一种实用性比较强的文稿，是为演讲准备的书面材料。在学习、工作生活中，接触并使用演讲稿的人越来越多，你所见过的演讲稿是什么样的呢？以下是小编为大家整理的感恩在当下演讲稿，希望能够帮助到大家。
</w:t>
      </w:r>
    </w:p>
    <w:p/>
    <w:p>
      <w:pPr>
        <w:jc w:val="center"/>
      </w:pPr>
      <w:r>
        <w:rPr>
          <w:rStyle w:val="myStyleh4"/>
        </w:rPr>
        <w:t xml:space="preserve">感恩在当下演讲稿1</w:t>
      </w:r>
    </w:p>
    <w:p/>
    <w:p>
      <w:pPr/>
      <w:r>
        <w:rPr>
          <w:rStyle w:val="myStyle"/>
        </w:rPr>
        <w:t xml:space="preserve">
	尊敬的各位领导、各位同事：
</w:t>
      </w:r>
    </w:p>
    <w:p/>
    <w:p>
      <w:pPr/>
      <w:r>
        <w:rPr>
          <w:rStyle w:val="myStyle"/>
        </w:rPr>
        <w:t xml:space="preserve">
	大家下午好！
</w:t>
      </w:r>
    </w:p>
    <w:p/>
    <w:p>
      <w:pPr/>
      <w:r>
        <w:rPr>
          <w:rStyle w:val="myStyle"/>
        </w:rPr>
        <w:t xml:space="preserve">
	今天我演讲的题目是《感恩在当下》。刚刚我坐在台下，除了紧张之外，还很用心的欣赏了这么多同事的精彩演讲，真的很感谢总行能组织这样的活动，对于我个人来说，结果不重要，因为这个过程已经锻炼了我，同时也滋养了我。所以非常感恩，谢谢！
</w:t>
      </w:r>
    </w:p>
    <w:p/>
    <w:p>
      <w:pPr/>
      <w:r>
        <w:rPr>
          <w:rStyle w:val="myStyle"/>
        </w:rPr>
        <w:t xml:space="preserve">
	曾经收到过这样一条短信，是这样说的“所谓幸福，是有一颗感恩的心，一个健康的身体、一份称心的工作、一位深爱你的爱人、一帮信赖的朋友。”这条短信把一颗感恩的心列为人生幸福的第一个条件。
</w:t>
      </w:r>
    </w:p>
    <w:p/>
    <w:p>
      <w:pPr/>
      <w:r>
        <w:rPr>
          <w:rStyle w:val="myStyle"/>
        </w:rPr>
        <w:t xml:space="preserve">
	我的一个朋友和他先生结婚前，他的先生答应她了十件事，到现在为止做到了九件，而我每次见她，她都会埋怨说他先生没做到的那一件事，而且一直耿耿于怀，大多数的人都是这样，实际上我们已经拥有很多，但自己却看不到。生活是公平的，当你觉得世界上理所当然的事越来越多的时候，你得到的就越来越少了；而当你觉得这世界上值得感恩的事越来越多的时候，你得到的也越来越多。
</w:t>
      </w:r>
    </w:p>
    <w:p/>
    <w:p>
      <w:pPr/>
      <w:r>
        <w:rPr>
          <w:rStyle w:val="myStyle"/>
        </w:rPr>
        <w:t xml:space="preserve">
	关于曾经的美国总统罗斯福，有这样一个真实的故事。罗斯福的家失盗，被偷走了很多东西，他的朋友写信给安慰他。他给他的朋友回信说：“亲爱的朋友，谢谢你来信安慰我，我现在很平静，并且非常感恩。因为第一，贼偷去的是我的东西，而没有伤害我的生命；第二，贼只偷走了我部分东西而并非全部；第三，最值得庆幸的是，做贼的是他而不是我。”
</w:t>
      </w:r>
    </w:p>
    <w:p/>
    <w:p>
      <w:pPr/>
      <w:r>
        <w:rPr>
          <w:rStyle w:val="myStyle"/>
        </w:rPr>
        <w:t xml:space="preserve">
	对任何一个人来说，失盗都是不幸的，而罗斯福却找出了感恩的三条理由，这个故事启发了我，让我思考，应该如何的感恩生活。
</w:t>
      </w:r>
    </w:p>
    <w:p/>
    <w:p>
      <w:pPr/>
      <w:r>
        <w:rPr>
          <w:rStyle w:val="myStyle"/>
        </w:rPr>
        <w:t xml:space="preserve">
	我感恩我的父母，我的先生，领导同事以及身边所有的朋友。感恩我的工作单位，不仅仅提供了我就业的机会，使我的生活有了保障，还为我创造了免费学习的平台和展现自我的舞台，这里不但同事友爱，工作气氛和谐，而且我上班的同时我的家人还能收到行里发的`慰问金。非常感恩。
</w:t>
      </w:r>
    </w:p>
    <w:p/>
    <w:p>
      <w:pPr/>
      <w:r>
        <w:rPr>
          <w:rStyle w:val="myStyle"/>
        </w:rPr>
        <w:t xml:space="preserve">
	生活当中值得感恩的事情太多了。比如发工资扣了不少税，我感恩，因为那表示我工作得还不错。我的行服越来越紧，我感恩，因为那表示单位的伙食好。家里的窗户需要擦了，门口被贴了小广告，我感恩，因为那表示我有个家。早上开车我停到了离电梯最远的停车位，我感恩，因为那表示我还能走路，而且有幸能有辆车开。家里一堆衣服要洗，我感恩，因为那表示我有很多衣服可以穿。一大早被闹钟叫醒，我感恩，因为那表示我还活着……
</w:t>
      </w:r>
    </w:p>
    <w:p/>
    <w:p>
      <w:pPr/>
      <w:r>
        <w:rPr>
          <w:rStyle w:val="myStyle"/>
        </w:rPr>
        <w:t xml:space="preserve">
	所以，请
</w:t>
      </w:r>
    </w:p>
    <w:p/>
    <w:p>
      <w:pPr/>
      <w:r>
        <w:rPr>
          <w:rStyle w:val="myStyle"/>
        </w:rPr>
        <w:t xml:space="preserve">
	感恩养育你的人吧，因为他给予了你的生命；
</w:t>
      </w:r>
    </w:p>
    <w:p/>
    <w:p>
      <w:pPr/>
      <w:r>
        <w:rPr>
          <w:rStyle w:val="myStyle"/>
        </w:rPr>
        <w:t xml:space="preserve">
	感恩教育你的人吧，因为他丰富了你的心灵；
</w:t>
      </w:r>
    </w:p>
    <w:p/>
    <w:p>
      <w:pPr/>
      <w:r>
        <w:rPr>
          <w:rStyle w:val="myStyle"/>
        </w:rPr>
        <w:t xml:space="preserve">
	感恩伤害你的人吧，因为他磨练了你的意志；
</w:t>
      </w:r>
    </w:p>
    <w:p/>
    <w:p>
      <w:pPr/>
      <w:r>
        <w:rPr>
          <w:rStyle w:val="myStyle"/>
        </w:rPr>
        <w:t xml:space="preserve">
	感恩欺骗你的人吧，因为他唤醒了你的良知；
</w:t>
      </w:r>
    </w:p>
    <w:p/>
    <w:p>
      <w:pPr/>
      <w:r>
        <w:rPr>
          <w:rStyle w:val="myStyle"/>
        </w:rPr>
        <w:t xml:space="preserve">
	感恩批评你的人吧，因为他拓宽了你的心胸。
</w:t>
      </w:r>
    </w:p>
    <w:p/>
    <w:p>
      <w:pPr/>
      <w:r>
        <w:rPr>
          <w:rStyle w:val="myStyle"/>
        </w:rPr>
        <w:t xml:space="preserve">
	一个懂得感恩的人是敏感的，这种敏感是能体会别人的感觉，体会鸟儿、花朵及树木的感觉，一旦处于这深切的敏感之中，很自然的就不会打扰花朵的美，你会自然产生不想伤害任何人、任何事物的渴望，也就是具有真正的尊重与爱的能力。当我们投入工作与生活，我们除了拥有各种技能外，更重要的要拥有这样一颗仁爱的心，才能体会并传递感恩。
</w:t>
      </w:r>
    </w:p>
    <w:p/>
    <w:p>
      <w:pPr/>
      <w:r>
        <w:rPr>
          <w:rStyle w:val="myStyle"/>
        </w:rPr>
        <w:t xml:space="preserve">
	生命是段旅程，让我们以感恩的心去面对，你将看到最美的风景，生活就是一面镜子，你笑它也笑，你哭它也哭。感恩就在每个当下发生，著名的身心灵作家张德芬曾说过一句话，就是“外面没有别人，只有自己。”也就是说你所感受到的外在世界是由你的内心投射出来的，同样一件事物，你看他是丑的，他就是丑的，你看他是美的，他即是美的。所以，请在每一天，不愤怒，不担心，并心存感恩，投入你的生活和工作，和善的对待他人。
</w:t>
      </w:r>
    </w:p>
    <w:p/>
    <w:p>
      <w:pPr/>
      <w:r>
        <w:rPr>
          <w:rStyle w:val="myStyle"/>
        </w:rPr>
        <w:t xml:space="preserve">
	因为有爱才有希望，感恩才能拥有！
</w:t>
      </w:r>
    </w:p>
    <w:p/>
    <w:p>
      <w:pPr/>
      <w:r>
        <w:rPr>
          <w:rStyle w:val="myStyle"/>
        </w:rPr>
        <w:t xml:space="preserve">
	感谢各位，我的演讲结束了。
</w:t>
      </w:r>
    </w:p>
    <w:p/>
    <w:p>
      <w:pPr>
        <w:jc w:val="center"/>
      </w:pPr>
      <w:r>
        <w:rPr>
          <w:rStyle w:val="myStyleh4"/>
        </w:rPr>
        <w:t xml:space="preserve">感恩在当下演讲稿2</w:t>
      </w:r>
    </w:p>
    <w:p/>
    <w:p>
      <w:pPr/>
      <w:r>
        <w:rPr>
          <w:rStyle w:val="myStyle"/>
        </w:rPr>
        <w:t xml:space="preserve">
	敬爱的老师、同学们：
</w:t>
      </w:r>
    </w:p>
    <w:p/>
    <w:p>
      <w:pPr/>
      <w:r>
        <w:rPr>
          <w:rStyle w:val="myStyle"/>
        </w:rPr>
        <w:t xml:space="preserve">
	大家早上好！我是xx班的xxx。xx班是一个团结协作、积极进取的班级，在班主任xx老师的带领下取得了优异的成绩。在学习上，同学们争分夺秒，努力拼搏，图书馆里常常留下同学们求知的背影；运动场上，身姿矫健的运动健儿们挥洒胜利的汗水。
</w:t>
      </w:r>
    </w:p>
    <w:p/>
    <w:p>
      <w:pPr/>
      <w:r>
        <w:rPr>
          <w:rStyle w:val="myStyle"/>
        </w:rPr>
        <w:t xml:space="preserve">
	今天我在国旗下演讲的主题是：“珍惜当下，感恩母校。”
</w:t>
      </w:r>
    </w:p>
    <w:p/>
    <w:p>
      <w:pPr/>
      <w:r>
        <w:rPr>
          <w:rStyle w:val="myStyle"/>
        </w:rPr>
        <w:t xml:space="preserve">
	回想大家初三的时候，一定和我一样，内心对柳高充满了向往和憧憬――立志要考上柳高，最后也终于如愿。柳高是有着百年历史的全国名校，教师团队力量雄厚，教学方法科学先进。它为我们提供了的教学平台，让我们受到的教育，为今后人生和事业上的平步青云打下了基础。所以我们要珍惜当下，感恩母校。
</w:t>
      </w:r>
    </w:p>
    <w:p/>
    <w:p>
      <w:pPr/>
      <w:r>
        <w:rPr>
          <w:rStyle w:val="myStyle"/>
        </w:rPr>
        <w:t xml:space="preserve">
	在这个菁菁校园，我们度过了人生最美丽、最值得珍藏的岁月。我们在实验室中探索自然的秘密，那幽蓝的光映射出别样的美丽；我们盯着牛顿头上的苹果，热切地渴求知识；我们参加各种形式的讲座，增长了许多见识。文学社的`古典浪漫情怀让我们学会涵养；街舞社的自由帅气令我们赞叹；纸艺社里走出了一个个灵动活泼的卡通人物；环保社提高我们保护环境的意识……柳高给了我们太多太多，舞姿翩跹的五四文艺汇演，歌声悠扬的秋实杯大赛；敏捷矫健的篮球争霸赛，英姿飒爽的田径赛事……我们在丰富的校园活动中收获喜悦和友谊，母校也同样为我们自豪。
</w:t>
      </w:r>
    </w:p>
    <w:p/>
    <w:p>
      <w:pPr/>
      <w:r>
        <w:rPr>
          <w:rStyle w:val="myStyle"/>
        </w:rPr>
        <w:t xml:space="preserve">
	岁月的沉淀和时光的洗涤，使我们走出了稚嫩无知与年少轻狂，走向成熟理智与虚心稳重。泪水伴和着欢笑，鲜花印证着成功，母校就是我们求知的港湾，是我们生活的向导，是我们心灵的慰藉。我们树立了自信，学会了坚强，明白了美丑，懂得了感恩，知道了诚信，三年的思想启迪了理性熏陶。柳高啊，你是我们思想成长的熔炉，你用理性的光辉照亮了我们的人生之路！
</w:t>
      </w:r>
    </w:p>
    <w:p/>
    <w:p>
      <w:pPr/>
      <w:r>
        <w:rPr>
          <w:rStyle w:val="myStyle"/>
        </w:rPr>
        <w:t xml:space="preserve">
	韶逝，流水匆匆，短暂却令人难忘的高中生涯已过三分之二。在看过迎曦坡羊蹄角的热烈绽放过后，在听过文渊湖里鱼儿的低声细语过后，在经过严峻的考验之后，高三的学长学姐们也要母校说一声：再见。但这一声道别，并不是永远的离别。我们将不忘母校，谨记母校的教诲，在人生路上继续前行，为母校增添新的光彩！
</w:t>
      </w:r>
    </w:p>
    <w:p/>
    <w:p>
      <w:pPr/>
      <w:r>
        <w:rPr>
          <w:rStyle w:val="myStyle"/>
        </w:rPr>
        <w:t xml:space="preserve">
	最后，希望柳高能如搏击长空的雄鹰，始终翱翔在浩瀚的蓝天。祝愿高三及兴柳学长学姐高考顺利，金榜题名。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pPr>
        <w:jc w:val="center"/>
      </w:pPr>
      <w:r>
        <w:rPr>
          <w:rStyle w:val="myStyleh4"/>
        </w:rPr>
        <w:t xml:space="preserve">感恩在当下演讲稿3</w:t>
      </w:r>
    </w:p>
    <w:p/>
    <w:p>
      <w:pPr/>
      <w:r>
        <w:rPr>
          <w:rStyle w:val="myStyle"/>
        </w:rPr>
        <w:t xml:space="preserve">
	尊敬的各位领导、各位老师：
</w:t>
      </w:r>
    </w:p>
    <w:p/>
    <w:p>
      <w:pPr/>
      <w:r>
        <w:rPr>
          <w:rStyle w:val="myStyle"/>
        </w:rPr>
        <w:t xml:space="preserve">
	大家好！在这里，我首先祝各位老师节日愉快，身体健康！以及给予我个人关怀、帮助、培养的领导和老师们，表达最诚挚的感激和最衷心的祝福！
</w:t>
      </w:r>
    </w:p>
    <w:p/>
    <w:p>
      <w:pPr/>
      <w:r>
        <w:rPr>
          <w:rStyle w:val="myStyle"/>
        </w:rPr>
        <w:t xml:space="preserve">
	作为刚参加工作不久的的教师，今天能站在这里发言，表达我的心声和对未来的憧憬，我深感荣幸，同时也很忐忑。因为实在不知道说些什么。谈成绩？没多少，不过是尽力做了自己该做的分内的事；谈经验？本来就是从各位老师那里学来的；谈贡献？想想自己短暂的教书生活和在座的各位老师数十年如一日的不倦付出相比，实在是太微不足道了。思来想去，恐怕只能说说心里点滴感受了。
</w:t>
      </w:r>
    </w:p>
    <w:p/>
    <w:p>
      <w:pPr/>
      <w:r>
        <w:rPr>
          <w:rStyle w:val="myStyle"/>
        </w:rPr>
        <w:t xml:space="preserve">
	作为土生土长的高士人，我曾是这里的学生，现在也融入了我们高士小教的大家庭，成为其中的一员，在这个特殊的日子里，也借此机会向在座的我的老师们表达一句感谢，曾经你们是我学习生涯中的恩师，如今你们是我工作过程中的榜样。因此我能更深刻的理解，要做一名合格的高士中心学校老师，应该用什么样的标准来要求自己。下面仅把这两年多的一点体会和认识，做一下简单的汇报。请领导、老师们批评指导。
</w:t>
      </w:r>
    </w:p>
    <w:p/>
    <w:p>
      <w:pPr/>
      <w:r>
        <w:rPr>
          <w:rStyle w:val="myStyle"/>
        </w:rPr>
        <w:t xml:space="preserve">
	依然清楚的记得自己初出茅庐的迷茫，清楚的记得我第一次踏入微机房时内心的感受，二十五台电脑只有十二台电脑可以进行正常的教学，当现状和理想产生差距时，难免会跌入心情的低谷，但是当我开始带孩子们走进机房上信息课时，面对这样一个新型的学科，他们的求知欲和热情感动了我，心中的责任感不仅油然而生，“我只要修好一台电脑，就可以让三十个孩子有电脑可以上课。”就是一比三十的这个比例关系强烈的支持着我去想办法修理好这些有故障的电脑，再加上学校领导在机房硬件设备上的一些支持，现在的机房每台电脑都在运转着。回过头来想想当时的辛苦，我觉得非常的值得，正是一路走来的这些困难，历练了现在的我，除了奠定了我现有的专业基础，也磨练了我的意志，丰富我的教学经验。学生课堂纪律不好，那就整队进机房，学生水平参差不齐，那就实施分层教学，学生学习积极性不够，那就创设情境，小组合作。秉承着“培养信息兴趣、树立信息素养”的教学宗旨，为了丰富教学经验，踏实的上好每一节课，虚心向老教师请教。为了提升专业知识，只要是自己专业内的事，即使不会，也学着多去尝试。
</w:t>
      </w:r>
    </w:p>
    <w:p/>
    <w:p>
      <w:pPr/>
      <w:r>
        <w:rPr>
          <w:rStyle w:val="myStyle"/>
        </w:rPr>
        <w:t xml:space="preserve">
	教书才知育人难，回顾这两年的'教学之路，我感慨颇多；我曾有年轻迸发的激情，有初尝甘霖的喜悦，也有过屡遭挫折的迷茫，更有过无休无止的思虑，其间过程，苦乐自知。是孩子们的热情给了我信心；是同事们的微笑给了我鼓励；是校领导的肯定给了我力量；是家长们的信任给了我斗志，让我勇敢地面对困难，去体会教育的真谛，感受工作所带来的乐趣。
</w:t>
      </w:r>
    </w:p>
    <w:p/>
    <w:p>
      <w:pPr/>
      <w:r>
        <w:rPr>
          <w:rStyle w:val="myStyle"/>
        </w:rPr>
        <w:t xml:space="preserve">
	我深知自身还存在很多的不足之处，今后我会更加努力的向老教师学习，以更高的标准来要求自己，以更出色的工作业绩来回报学校，回报关心我的各位领导、老师！
</w:t>
      </w:r>
    </w:p>
    <w:p/>
    <w:p>
      <w:pPr/>
      <w:r>
        <w:rPr>
          <w:rStyle w:val="myStyle"/>
        </w:rPr>
        <w:t xml:space="preserve">
	最后，我要衷心地祝福各位老师身体健康，工作顺利，阖家幸福！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pPr>
        <w:jc w:val="center"/>
      </w:pPr>
      <w:r>
        <w:rPr>
          <w:rStyle w:val="myStyleh4"/>
        </w:rPr>
        <w:t xml:space="preserve">感恩在当下演讲稿4</w:t>
      </w:r>
    </w:p>
    <w:p/>
    <w:p>
      <w:pPr/>
      <w:r>
        <w:rPr>
          <w:rStyle w:val="myStyle"/>
        </w:rPr>
        <w:t xml:space="preserve">
	“我看见他戴着黑布小帽，穿着黑布大马褂，深青布棉袍，蹒跚地走到铁道边。”这是朱自清先生笔下的背影。在初中学习这篇时感触不深，只是盲目地跟随着老师在书本上记录着各种笔记。而当我慢慢长大，才渐渐能够体会到关于父亲那种无言的爱。
</w:t>
      </w:r>
    </w:p>
    <w:p/>
    <w:p>
      <w:pPr/>
      <w:r>
        <w:rPr>
          <w:rStyle w:val="myStyle"/>
        </w:rPr>
        <w:t xml:space="preserve">
	大一那年，父亲送我到学校报到，我们坐了二十多个小时的火车又转乘将近三个小时的大巴才到达我现在所就读的大学。
</w:t>
      </w:r>
    </w:p>
    <w:p/>
    <w:p>
      <w:pPr/>
      <w:r>
        <w:rPr>
          <w:rStyle w:val="myStyle"/>
        </w:rPr>
        <w:t xml:space="preserve">
	在我的记忆里，我的爸爸是无所不能的，就像铁打的巨人一样，什么事情到了他的手上都能够处理好，就像小的时候，每次受了委屈我都会大喊“我要回家告诉我爸爸”，然而就在那次长达24个小时旅途中，我才意识到昔日的巨人已经慢慢的变老了。
</w:t>
      </w:r>
    </w:p>
    <w:p/>
    <w:p>
      <w:pPr/>
      <w:r>
        <w:rPr>
          <w:rStyle w:val="myStyle"/>
        </w:rPr>
        <w:t xml:space="preserve">
	长时间的旅途使我疲惫不堪，一个人趴在桌子上不想做任何动作，而在我疲惫的时候父亲最常说的一句话就死：“闺女，睡吧，我看着呢”。当我一次又一次的睡着又醒来，看到父亲那布满血丝的眼睛，我都会心痛不已。
</w:t>
      </w:r>
    </w:p>
    <w:p/>
    <w:p>
      <w:pPr/>
      <w:r>
        <w:rPr>
          <w:rStyle w:val="myStyle"/>
        </w:rPr>
        <w:t xml:space="preserve">
	到校后的第二天，爸爸就匆匆回家了。到后来我才发现，那时的我是多么的不体谅爸爸，就只是因为爸爸说想赶快回家，好能挣多点钱供我们姐弟上学，我就理所当然的.给爸爸买了第二天的返程票。每当我想到爸爸要一个人到桂林，要一个人在那个陌生的城市住一晚然后才能转到回家的火车，而他更可能为了省钱而不顾我的嘱咐不去住宾馆而选择在候车厅坐一晚上，刚经过了长途跋涉，又是一个难熬的夜晚，紧接着又是长途的跋涉，他难受了，我不能照顾他；他无聊了，我不能陪他说话；甚至他想睡觉了，我不能像他一样说一句：“你睡吧，我看着呢”。每当想到这些我都会心痛不已。
</w:t>
      </w:r>
    </w:p>
    <w:p/>
    <w:p>
      <w:pPr/>
      <w:r>
        <w:rPr>
          <w:rStyle w:val="myStyle"/>
        </w:rPr>
        <w:t xml:space="preserve">
	小时候我总是喜欢抱怨，为什么我的父母不是有钱人，为什么他们不能给我提供更好的教育环境，为什么他们不能给我提供捷径让我可以轻而易举地得到我想要的东西。长大后我才明白，他们给我的已是他们最好的。
</w:t>
      </w:r>
    </w:p>
    <w:p/>
    <w:p>
      <w:pPr/>
      <w:r>
        <w:rPr>
          <w:rStyle w:val="myStyle"/>
        </w:rPr>
        <w:t xml:space="preserve">
	超级演说家陈州说：“不要总在意自己的鞋子不够漂亮，世界上还有没有脚的人。”
</w:t>
      </w:r>
    </w:p>
    <w:p/>
    <w:p>
      <w:pPr/>
      <w:r>
        <w:rPr>
          <w:rStyle w:val="myStyle"/>
        </w:rPr>
        <w:t xml:space="preserve">
	记得大一那年去一个贫困山区的小学做义务支教活动，在那个活动中，有两件事给了我很大的触动。第一件事情是，那所小学的孩子们拉着我的手问，姐姐姐姐，你为什么长这么高啊，姐姐姐姐你的普通话为什么说这么好啊，姐姐姐姐，你说我长大后是上清华还是上北大呢？我没有办法回答他们这些问题，难道我要告诉他们，如果她们每天都能吃到营养早餐的话，他们也会长高吗？难道我要告诉他们如果他们的老师也都用普通话授课的话他们也可以说一口流利的普通话吗？难道我要告诉他们，他们现在连上初中都是问题更别说大学了吗？是的，我不能！第二件印象深刻的事情就是有一次我去一个小女孩家做家访，由于她的父母不会说普通话语言不通我只好无奈的离开，但就在我要离开的时候那个女孩的母亲紧紧的握着我的手不停的上下晃动着，我听不懂她在说什么，但是我却能够感受到她想要说的，她说她想让她的孩子接受好的教育，她说她想让她的孩子走出大山，她说她爱她的孩子。那一刻我才深刻的体会到，那些我曾将抱怨的也许正是别人所羡慕而无法得到的，而关于父母对我们的爱啊没有贫穷或者富贵之分，有的全是无私而伟大的爱！
</w:t>
      </w:r>
    </w:p>
    <w:p/>
    <w:p>
      <w:pPr/>
      <w:r>
        <w:rPr>
          <w:rStyle w:val="myStyle"/>
        </w:rPr>
        <w:t xml:space="preserve">
	此刻我的脑海里又浮现了朱自清先生笔下的背影，又浮现了爸爸每次送我上学时的背影，又浮现了那个贫困山区的母亲的身影。我想朱自清先生笔下的背影是世界上千千万万个父爱的凝聚，我父亲的背影则是我自己亲身体会真真切切的关于父爱的诠释，而那个贫困山区的母亲则是无时无刻的提醒着我，爱就在身边。
</w:t>
      </w:r>
    </w:p>
    <w:p/>
    <w:p>
      <w:pPr/>
      <w:r>
        <w:rPr>
          <w:rStyle w:val="myStyle"/>
        </w:rPr>
        <w:t xml:space="preserve">
	别人都说生儿养女一辈子，都只为了一句爸爸妈妈。所以从现在开始，多给父母一些关心和爱，不要让自己行孝的步伐输给了时间！我盼望着寸草春晖，感恩当下。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2023-09-12T20:38:52+08:00</dcterms:created>
  <dcterms:modified xsi:type="dcterms:W3CDTF">2023-09-12T20:38:52+08:00</dcterms:modified>
</cp:coreProperties>
</file>

<file path=docProps/custom.xml><?xml version="1.0" encoding="utf-8"?>
<Properties xmlns="http://schemas.openxmlformats.org/officeDocument/2006/custom-properties" xmlns:vt="http://schemas.openxmlformats.org/officeDocument/2006/docPropsVTypes"/>
</file>