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清明节大学生扫墓活动总结</w:t>
      </w:r>
    </w:p>
    <w:p/>
    <w:p/>
    <w:p>
      <w:pPr/>
      <w:r>
        <w:rPr>
          <w:rStyle w:val="myStyle"/>
        </w:rPr>
        <w:t xml:space="preserve">
	清明节是我们的传统文化，我们不能忘本，我们要给我们的英勇烈士们去扫墓，。
</w:t>
      </w:r>
    </w:p>
    <w:p/>
    <w:p>
      <w:pPr>
        <w:jc w:val="center"/>
      </w:pPr>
      <w:r>
        <w:rPr>
          <w:rStyle w:val="myStyleh4"/>
        </w:rPr>
        <w:t xml:space="preserve">清明节大学生扫墓活动总结【一】</w:t>
      </w:r>
    </w:p>
    <w:p/>
    <w:p>
      <w:pPr/>
      <w:r>
        <w:rPr>
          <w:rStyle w:val="myStyle"/>
        </w:rPr>
        <w:t xml:space="preserve">
	清明节，是我国人民缅怀先人，烈士的节日，为纪念这个有着深远意义的日子，缅怀革命先烈，弘扬爱国主义精神，加强爱国主义教育，引导广大研究生树立正确的世界观，人生观，价值观，促进我校精神文明建设，青阳大学研究生会宣传部思想政治组利用清明时节，组织研各部部优秀的党员同学，前往东四教后烈士纪念亭扫墓。
</w:t>
      </w:r>
    </w:p>
    <w:p/>
    <w:p>
      <w:pPr/>
      <w:r>
        <w:rPr>
          <w:rStyle w:val="myStyle"/>
        </w:rPr>
        <w:t xml:space="preserve">
	4月x日上午x点，队伍准时从体育馆旗杆下出发，由校研会主席团xx带队，包括校研会各部门优秀党员代表及研分会优秀党员代表约xx人一行步行来到xx教后的烈士亭。这里的宁静和校外的喧嚣形成了鲜明的对比，宁静代表了烈士们安息的心，代表了师生们对烈士们至高的崇敬。
</w:t>
      </w:r>
    </w:p>
    <w:p/>
    <w:p>
      <w:pPr/>
      <w:r>
        <w:rPr>
          <w:rStyle w:val="myStyle"/>
        </w:rPr>
        <w:t xml:space="preserve">
	活动由王华伟主席主持，自始至终，各位参加同学都严肃对待。本次活动分步进行，首先王华伟主席发表了以“缅怀革命先烈，坚定信念跟党走，争做未来国家栋梁”为主题的动员讲话。王华伟在讲话中强调：“我们举行‘清明节缅怀先烈’的活动，虽然形式简单，但是有着丰富的内涵。一是，对为维护国家尊严，献身民族独立解放、国家繁荣昌盛和人民自由幸福的无数英烈表达我们的追忆和缅怀；二是，在和平年代，我们广大青年，作为社会主义未来的建设者和接班人，就更应该坚定理想信念跟党走；三是，在党的领导下，我们应该抓紧在学校的机会，努力增长知识和才干，以贯彻xx给中国青年群英会贺信的精神为要求，努力成为四个新一代的人才。
</w:t>
      </w:r>
    </w:p>
    <w:p/>
    <w:p>
      <w:pPr/>
      <w:r>
        <w:rPr>
          <w:rStyle w:val="myStyle"/>
        </w:rPr>
        <w:t xml:space="preserve">
	只有这样，才是对先烈们的追忆和缅怀！”接着，全体同学一起追述了江竹筠、袁诗尧等烈士的英勇事迹，并向烈士碑敬献了鲜花。站在烈士墓前，怀着无比崇敬的心情，全体同学默哀一分钟并鞠躬向烈士表示最深切的哀思。接着，全体党员在烈士亭前重温入党誓词，把扫墓活动的气氛推向了高潮。最后，同学们自由缅怀先烈，谈论自己今后的人生方向，活动在11：00点左右结束。
</w:t>
      </w:r>
    </w:p>
    <w:p/>
    <w:p>
      <w:pPr/>
      <w:r>
        <w:rPr>
          <w:rStyle w:val="myStyle"/>
        </w:rPr>
        <w:t xml:space="preserve">
	爱国主义教育始终是研究生健康成长过程中必不可少的，校研会宣传部组织的这次活动旨在通过祭扫烈士墓这一形式教育广大研究生铭记历史，展望未来，努力学习，立志成才，报效祖国。
</w:t>
      </w:r>
    </w:p>
    <w:p/>
    <w:p>
      <w:pPr/>
      <w:r>
        <w:rPr>
          <w:rStyle w:val="myStyle"/>
        </w:rPr>
        <w:t xml:space="preserve">
	活动收到了预想的效果.有很多学生表示：看到今天我们幸福的生活，想一想革命烈士，我们没理由不好好学习，将来为祖国贡献自己的力量。
</w:t>
      </w:r>
    </w:p>
    <w:p/>
    <w:p>
      <w:pPr/>
      <w:r>
        <w:rPr>
          <w:rStyle w:val="myStyle"/>
        </w:rPr>
        <w:t xml:space="preserve">
	在活动中也存在着一些不足之处，如没有强调工作证的佩带，在研分会成员中宣传力度不够等。
</w:t>
      </w:r>
    </w:p>
    <w:p/>
    <w:p>
      <w:pPr/>
      <w:r>
        <w:rPr>
          <w:rStyle w:val="myStyle"/>
        </w:rPr>
        <w:t xml:space="preserve">
	我们要从这次扫墓活动中总结经验和教训，发扬优点，改正缺点。让我们全体研会成员共同努力，把研究会办得越来越好。
</w:t>
      </w:r>
    </w:p>
    <w:p/>
    <w:p>
      <w:pPr>
        <w:jc w:val="center"/>
      </w:pPr>
      <w:r>
        <w:rPr>
          <w:rStyle w:val="myStyleh4"/>
        </w:rPr>
        <w:t xml:space="preserve">清明节大学生扫墓活动总结【二】</w:t>
      </w:r>
    </w:p>
    <w:p/>
    <w:p>
      <w:pPr/>
      <w:r>
        <w:rPr>
          <w:rStyle w:val="myStyle"/>
        </w:rPr>
        <w:t xml:space="preserve">
	为激发大学生的爱国热情，加强大学生的爱国意识，让大学生更加深刻的体会到今天和平、安定、美好的幸福生活来之不易，4月x日清明节这一天，xx学院团委、学生会主办，爱心社承办了以“缅怀革命先烈，弘扬烈士遗风”为主题的清明节・烈士陵园扫墓活动。
</w:t>
      </w:r>
    </w:p>
    <w:p/>
    <w:p>
      <w:pPr/>
      <w:r>
        <w:rPr>
          <w:rStyle w:val="myStyle"/>
        </w:rPr>
        <w:t xml:space="preserve">
	4月x日上午x点，根据事先安排，由xx学院的学生党员、入党积极分子，以及爱心社成员组成的参加本次活动的队伍已在东升园门口集合。为了保障参加人员的乘车安全和减小乘车压力，队伍分两组乘坐公交车先后到达活动目的地――xx烈士陵园。
</w:t>
      </w:r>
    </w:p>
    <w:p/>
    <w:p>
      <w:pPr/>
      <w:r>
        <w:rPr>
          <w:rStyle w:val="myStyle"/>
        </w:rPr>
        <w:t xml:space="preserve">
	到达后，大家自由参观了日照暴动纪念馆、日照革命纪念馆以及部分烈士的陵墓。在纪念馆中，面对烈士遗留下来的斗争武器和历史资料，那个特殊年代的故事生动浮现在我们眼前。大家有的安静地阅读解说词，有的拍照留念。最让我们深受感触的是来参观的孩子们，他们有的用生疏的普通话一字一句的朗读解说词，有的用稚嫩的语气缠着陪同前来的大人讲述每件物品每幅图画承载的故事，这场景让大家感到十分满足：少年强，中国一定会很棒！
</w:t>
      </w:r>
    </w:p>
    <w:p/>
    <w:p>
      <w:pPr/>
      <w:r>
        <w:rPr>
          <w:rStyle w:val="myStyle"/>
        </w:rPr>
        <w:t xml:space="preserve">
	上午10点，大家在无名烈士碑前集合，负责人向大家介绍活动流程并发放了鲜花，队伍向抗日烈士纪念塔走去。在塔前，我们向烈士献上了手中的鲜花并鞠躬致敬，然后伴随沉重的哀乐向烈士默哀三分钟，最后我们在抗日烈士纪念塔前立下誓言：珍惜今天的幸福生活，努力学习，立志把我们的祖国建设得更加繁荣富强！整个过程庄严肃穆，井然有序。
</w:t>
      </w:r>
    </w:p>
    <w:p/>
    <w:p>
      <w:pPr/>
      <w:r>
        <w:rPr>
          <w:rStyle w:val="myStyle"/>
        </w:rPr>
        <w:t xml:space="preserve">
	扫墓活动结束后，大家一起来到日照青年艺术文化展览中心。这里有根据传说和史书记载，用泥塑模拟的尧王当年生活的场景，形象逼真，十分有趣，这里还陈列着日照当地出土的文物及传统美工艺品，大家对此赞叹不已。从这里，我们了解了日照的文化，亲近了自己求学的.这片土地。
</w:t>
      </w:r>
    </w:p>
    <w:p/>
    <w:p>
      <w:pPr/>
      <w:r>
        <w:rPr>
          <w:rStyle w:val="myStyle"/>
        </w:rPr>
        <w:t xml:space="preserve">
	接近正午，活动圆满结束。这次活动使大家的爱国热情空前高涨，加深了对爱国主义的认识，使爱国主义精神得到升华，大家也对自己求学的土地――日照有了更全面更感性的认知。同时，在这次活动中成员之间增强了交流，增进了友谊，提高了爱心社的凝聚力与向心力，为将来更成功的开展活动奠定了良好基础。
</w:t>
      </w:r>
    </w:p>
    <w:p/>
    <w:p>
      <w:pPr>
        <w:jc w:val="center"/>
      </w:pPr>
      <w:r>
        <w:rPr>
          <w:rStyle w:val="myStyleh4"/>
        </w:rPr>
        <w:t xml:space="preserve">清明节大学生扫墓活动总结【三】</w:t>
      </w:r>
    </w:p>
    <w:p/>
    <w:p>
      <w:pPr/>
      <w:r>
        <w:rPr>
          <w:rStyle w:val="myStyle"/>
        </w:rPr>
        <w:t xml:space="preserve">
	20xx年4月x日，我们xx会计班的同学去观光了革命历史纪念馆，我们前去的目的主要是：了解福建的历史，增强同学们的爱国主义意识。到看纪念馆我们了解到了纪念馆的历史，其中两旁的水池中耸立两组现代艺术铜雕，分别为《xx》与《xx》，象征着福建人民在曲折中奋进，在探索中崛起。它讲述的是从xx年的xx片战争到xx年全国解放，福建人民坚强不息而又艰难曲折的革命道路。讲述了新中国成立后，我省社会主义建设事业与改革开放的光辉历程，给人以坚忍不拔、勇往直前的力感。
</w:t>
      </w:r>
    </w:p>
    <w:p/>
    <w:p>
      <w:pPr/>
      <w:r>
        <w:rPr>
          <w:rStyle w:val="myStyle"/>
        </w:rPr>
        <w:t xml:space="preserve">
	这次的活动虽然我们不是去烈士陵园扫墓，但是我们却觉得这次的活动让我们知道更多，了解了更多，在纪念馆里，闭上眼睛，似乎回到了xx年到xx年的战争中，好像亲身体验了那种感觉，闻到了硝烟的气息看到了战火，前辈们为了我们的祖国，为了我们的未来在战场上拼杀，一切的一切是那么的令人胆颤，一切的一切是那么的令人触目惊心，可他们却毫不畏惧，他们用他们的肉体用他们的鲜血换得我们的今天幸福生活，如今我们生活在这样的学习环境中，这样的生活状态下，我们还有什么理由什么借口来抱怨前辈们给我们换来的生活呢？
</w:t>
      </w:r>
    </w:p>
    <w:p/>
    <w:p>
      <w:pPr/>
      <w:r>
        <w:rPr>
          <w:rStyle w:val="myStyle"/>
        </w:rPr>
        <w:t xml:space="preserve">
	这趟的纪念馆之行让我们受益匪浅，曾经的我们是如此的懵懂，但是经过这次，我们也成长了不少，也学会了珍惜，学会珍惜前辈们给我们换来如此优越的学习环境，学会感恩，学会感谢我们的前辈们用他们的生命给我们换来如此幸福的生活。
</w:t>
      </w:r>
    </w:p>
    <w:p/>
    <w:p>
      <w:pPr/>
      <w:r>
        <w:rPr>
          <w:rStyle w:val="myStyle"/>
        </w:rPr>
        <w:t xml:space="preserve">
	时间在不断的前进，历史像一条奔腾不息的长河，它流过昨天，流过今天，还将流向明天。我们在这里回顾历史，展现昨天，为的`是认识历史，把握好今天，满怀我们的豪情去创造更加辉煌的明天。在21世纪的阳光下，雄浑典雅的纪念馆就像一艘巨轮，正扬起历史的风帆，朝着东方远航。我们将一起努力更珍惜今后的生活，珍惜未来的每一分每一秒。我们会更努力的生活，用心去品味每一天的生活，以我们最美的姿态去面对生活的每一天。以上是电算会计班清明节活动的总结。
</w:t>
      </w:r>
    </w:p>
    <w:p/>
    <w:p>
      <w:pPr>
        <w:jc w:val="center"/>
      </w:pPr>
      <w:r>
        <w:rPr>
          <w:rStyle w:val="myStyleh4"/>
        </w:rPr>
        <w:t xml:space="preserve">清明节大学生扫墓活动总结【四】</w:t>
      </w:r>
    </w:p>
    <w:p/>
    <w:p>
      <w:pPr/>
      <w:r>
        <w:rPr>
          <w:rStyle w:val="myStyle"/>
        </w:rPr>
        <w:t xml:space="preserve">
	清明节是我们中华民族缅怀先人，寄托哀思的传统节日。为缅怀革命先烈，进一步加强对学生爱国主义、集体主义、社会主义和革命传统的教育，我校开展了“清明节祭扫烈士墓暨新生入队仪式”活动。
</w:t>
      </w:r>
    </w:p>
    <w:p/>
    <w:p>
      <w:pPr/>
      <w:r>
        <w:rPr>
          <w:rStyle w:val="myStyle"/>
        </w:rPr>
        <w:t xml:space="preserve">
	20xx年4月x日上午，我校全体师生穿着整洁的校服，打着校旗、队旗，怀着崇敬的心情，来到了西山烈士墓祭扫烈士墓。上午九时，“祭扫烈士墓活动暨新生入队仪式”活动正式开始，同学们在庄严的纪念碑前肃立默哀，鞠躬致意，为革命先烈扫墓，敬献花圈，同时一批要求进步的新同学光荣地加入了少先队组织。接着全体同学举起右手还进行了重温入队誓词和集体呼号活动；少先队员们倾听学生代表发言、献词和市关工委主任李仲修的重要讲话后，还参观了烈士纪念馆，聆听烈士的英雄事迹，缅怀革命先烈的丰功伟绩，接受了生动的.爱国主义教育。
</w:t>
      </w:r>
    </w:p>
    <w:p/>
    <w:p>
      <w:pPr/>
      <w:r>
        <w:rPr>
          <w:rStyle w:val="myStyle"/>
        </w:rPr>
        <w:t xml:space="preserve">
	通过此次活动同学们深深懂得了今天的幸福生活来之不易，要继承革命先烈的光辉遗志，铭记历史使命，培养爱国、爱家、爱校、爱社会主义的高尚情操，自觉树立为祖国努力学习的崇高理想，同时要以革命先烈为榜样，把革命传统发扬光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2023-11-03T15:59:27+08:00</dcterms:created>
  <dcterms:modified xsi:type="dcterms:W3CDTF">2023-11-03T15:59:27+08:00</dcterms:modified>
</cp:coreProperties>
</file>

<file path=docProps/custom.xml><?xml version="1.0" encoding="utf-8"?>
<Properties xmlns="http://schemas.openxmlformats.org/officeDocument/2006/custom-properties" xmlns:vt="http://schemas.openxmlformats.org/officeDocument/2006/docPropsVTypes"/>
</file>