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关于榜样的力量的演讲稿范文（通用5篇）</w:t>
      </w:r>
    </w:p>
    <w:p/>
    <w:p/>
    <w:p>
      <w:pPr/>
      <w:r>
        <w:rPr>
          <w:rStyle w:val="myStyle"/>
        </w:rPr>
        <w:t xml:space="preserve">
	关于榜样的力量的演讲稿范文（通用5篇）
</w:t>
      </w:r>
    </w:p>
    <w:p/>
    <w:p>
      <w:pPr/>
      <w:r>
        <w:rPr>
          <w:rStyle w:val="myStyle"/>
        </w:rPr>
        <w:t xml:space="preserve">
	演讲稿在写作上具有一定的格式要求。随着社会一步步向前发展，很多地方都会使用到演讲稿，大家知道演讲稿的格式吗？以下是小编精心整理的关于榜样的力量的演讲稿范文（通用5篇），欢迎阅读与收藏。
</w:t>
      </w:r>
    </w:p>
    <w:p/>
    <w:p>
      <w:pPr>
        <w:jc w:val="center"/>
      </w:pPr>
      <w:r>
        <w:rPr>
          <w:rStyle w:val="myStyleh4"/>
        </w:rPr>
        <w:t xml:space="preserve">榜样的力量的演讲稿1</w:t>
      </w:r>
    </w:p>
    <w:p/>
    <w:p>
      <w:pPr/>
      <w:r>
        <w:rPr>
          <w:rStyle w:val="myStyle"/>
        </w:rPr>
        <w:t xml:space="preserve">
	尊敬的老师、同学们：
</w:t>
      </w:r>
    </w:p>
    <w:p/>
    <w:p>
      <w:pPr/>
      <w:r>
        <w:rPr>
          <w:rStyle w:val="myStyle"/>
        </w:rPr>
        <w:t xml:space="preserve">
	大家好！
</w:t>
      </w:r>
    </w:p>
    <w:p/>
    <w:p>
      <w:pPr/>
      <w:r>
        <w:rPr>
          <w:rStyle w:val="myStyle"/>
        </w:rPr>
        <w:t xml:space="preserve">
	榜样是人们为人做事的一种楷模和规范。这是很值的效法和学习的。良好的榜样能起到一石激起千层浪的效果！小面积的播种获得大面积的丰收是轻而易举的事情。
</w:t>
      </w:r>
    </w:p>
    <w:p/>
    <w:p>
      <w:pPr/>
      <w:r>
        <w:rPr>
          <w:rStyle w:val="myStyle"/>
        </w:rPr>
        <w:t xml:space="preserve">
	榜样之所以能成为别人学习的对象就在于它给出了在某一方面。某一行业的行为准则。也就是告诉人们你沿着他说经历过的道路脚踏实地的干下去也就等于你找到了一条通向天堂之门的钥匙。但榜样首先要避开排除一些先天性的因素。
</w:t>
      </w:r>
    </w:p>
    <w:p/>
    <w:p>
      <w:pPr/>
      <w:r>
        <w:rPr>
          <w:rStyle w:val="myStyle"/>
        </w:rPr>
        <w:t xml:space="preserve">
	譬如。东施效颦。邯郸学步。看到这些故事让人匪议所思。但我们扪心自问现实生活中真的没有这样的例子嘛。大千世界。无奇不有。这样的故事也不是古人信口胡诹肆意杜撰出来的！无风不起浪。即然存在了我们就要正面的去应对。用到此刻就是告诉人们找到个人坐标。
</w:t>
      </w:r>
    </w:p>
    <w:p/>
    <w:p>
      <w:pPr/>
      <w:r>
        <w:rPr>
          <w:rStyle w:val="myStyle"/>
        </w:rPr>
        <w:t xml:space="preserve">
	做适合自我做的事情。盲目。盲从所得的效果终究都是零。榜样不是一个实实在在引领你怎样做的步骤而是指导你用什么样的状态以什么样的精神去付诸努力的可供借鉴的经验。当然根据自我的情景完全和别人做同一件的事情。如学习榜样。你再怎样做无疑还是效仿别人孜孜不倦。
</w:t>
      </w:r>
    </w:p>
    <w:p/>
    <w:p>
      <w:pPr/>
      <w:r>
        <w:rPr>
          <w:rStyle w:val="myStyle"/>
        </w:rPr>
        <w:t xml:space="preserve">
	刻苦专研的学习态度。而在当今一些大腕。泰斗级人物面前好多学习的就是人文交际等等的了。可能从事的职业和别人大相径庭。但终极目标是相同的。对于榜样只能取其一部分。留其一部分才能为我所用。为我服务。
</w:t>
      </w:r>
    </w:p>
    <w:p/>
    <w:p>
      <w:pPr/>
      <w:r>
        <w:rPr>
          <w:rStyle w:val="myStyle"/>
        </w:rPr>
        <w:t xml:space="preserve">
	有取有舍才是正常的。断不可一概而论。全盘肯定亦或全盘否定。物极必反。否极泰来。势强必弱其实都是一个意思。实际上给自我找个适合自我的定位是很有必要的！
</w:t>
      </w:r>
    </w:p>
    <w:p/>
    <w:p>
      <w:pPr>
        <w:jc w:val="center"/>
      </w:pPr>
      <w:r>
        <w:rPr>
          <w:rStyle w:val="myStyleh4"/>
        </w:rPr>
        <w:t xml:space="preserve">榜样的力量的演讲稿2</w:t>
      </w:r>
    </w:p>
    <w:p/>
    <w:p>
      <w:pPr/>
      <w:r>
        <w:rPr>
          <w:rStyle w:val="myStyle"/>
        </w:rPr>
        <w:t xml:space="preserve">
	亲爱的同学们：
</w:t>
      </w:r>
    </w:p>
    <w:p/>
    <w:p>
      <w:pPr/>
      <w:r>
        <w:rPr>
          <w:rStyle w:val="myStyle"/>
        </w:rPr>
        <w:t xml:space="preserve">
	大家好！
</w:t>
      </w:r>
    </w:p>
    <w:p/>
    <w:p>
      <w:pPr/>
      <w:r>
        <w:rPr>
          <w:rStyle w:val="myStyle"/>
        </w:rPr>
        <w:t xml:space="preserve">
	得哪位伟人讲过，一个人的一生就像一张白纸，这就需要我们去认真地用心，用脑，用智慧去描绘，争取在这张纸上画出自我最美的图案……这更需要我们去发现，在电视中，在网络中，在书报中，在自我的身边。用榜样的力量，鼓舞我们，也鞭策着我们。
</w:t>
      </w:r>
    </w:p>
    <w:p/>
    <w:p>
      <w:pPr/>
      <w:r>
        <w:rPr>
          <w:rStyle w:val="myStyle"/>
        </w:rPr>
        <w:t xml:space="preserve">
	清晨，当我还在睡梦中的时候，妈妈一遍又一遍，不厌其烦地喊我起床，洗漱。早点早已准备妥当……我已经成了习惯。在我的脑子里，这就是我应有的生活，十分自然……但自从我读了《走近最美中国人》后，我惭愧了。我想起十五岁照顾脑瘫养父的小梁燕，想起照顾失明母亲十几年的祁晓岩，想起十三岁捡瓶子为奶奶治病的箫蝶，想起九岁雨中守护井盖的赵洋……都是同龄人，为什么他们和我是那样不一样。在那么艰难，困苦的环境中，他们却那么自强不息，阳光向上，自立自强……那么平凡，却展现给我们那么闪耀的光芒。从此，我决心向他们靠近。自我定时间，自我起床叠被……每当看到妈妈欣慰的笑脸，我都会在心里说：“妈妈，这都是榜样的力量。”
</w:t>
      </w:r>
    </w:p>
    <w:p/>
    <w:p>
      <w:pPr/>
      <w:r>
        <w:rPr>
          <w:rStyle w:val="myStyle"/>
        </w:rPr>
        <w:t xml:space="preserve">
	在学校，教师每一天苦口婆心……我们却当耳边风。当我读完最美教师吉思妞，张丽莉，刘效忠，孙影和阿力甫夏・依那亚提汗，我才明白，原先，我所享受的一切是那么珍贵。我们却无视教师的关心，轻视教师的期待。在这么优越的学习环境中，却“身在福中不知福”。
</w:t>
      </w:r>
    </w:p>
    <w:p/>
    <w:p>
      <w:pPr/>
      <w:r>
        <w:rPr>
          <w:rStyle w:val="myStyle"/>
        </w:rPr>
        <w:t xml:space="preserve">
	是你们这些最美的榜样，才校正了我们那些不良的思想。也给予了我们无形的力量。让我们感动，也让我们学着去做。吴斌的的勇于担当，使我们感悟到从小构成职责意识，遇到困难敢于承担。
</w:t>
      </w:r>
    </w:p>
    <w:p/>
    <w:p>
      <w:pPr/>
      <w:r>
        <w:rPr>
          <w:rStyle w:val="myStyle"/>
        </w:rPr>
        <w:t xml:space="preserve">
	张丽莉舍己为人，使我们感悟到凡正义的事就要大胆去做，自我也处处施行正义，多做善事。吉思妞的敬业奉献，使我们感悟到做事要尽职尽责，做出成绩，自我好好学习，争取优秀。罗长姐的慈母大爱，使我们感悟到亲情的崇高，自我处处孝敬长辈，照顾比自我小的同学。让我们走近“最美中国人”，学着最美的榜样，从一点一滴做起吧！
</w:t>
      </w:r>
    </w:p>
    <w:p/>
    <w:p>
      <w:pPr/>
      <w:r>
        <w:rPr>
          <w:rStyle w:val="myStyle"/>
        </w:rPr>
        <w:t xml:space="preserve">
	依仗榜样给予我们的力量，也让“最美中国人”照耀着我们一路前行，我相信，在我们人生的旅途上，必须会留下不寻常的脚步！
</w:t>
      </w:r>
    </w:p>
    <w:p/>
    <w:p>
      <w:pPr>
        <w:jc w:val="center"/>
      </w:pPr>
      <w:r>
        <w:rPr>
          <w:rStyle w:val="myStyleh4"/>
        </w:rPr>
        <w:t xml:space="preserve">榜样的力量的演讲稿3</w:t>
      </w:r>
    </w:p>
    <w:p/>
    <w:p>
      <w:pPr/>
      <w:r>
        <w:rPr>
          <w:rStyle w:val="myStyle"/>
        </w:rPr>
        <w:t xml:space="preserve">
	尊敬的老师、同学们：
</w:t>
      </w:r>
    </w:p>
    <w:p/>
    <w:p>
      <w:pPr/>
      <w:r>
        <w:rPr>
          <w:rStyle w:val="myStyle"/>
        </w:rPr>
        <w:t xml:space="preserve">
	大家好！
</w:t>
      </w:r>
    </w:p>
    <w:p/>
    <w:p>
      <w:pPr/>
      <w:r>
        <w:rPr>
          <w:rStyle w:val="myStyle"/>
        </w:rPr>
        <w:t xml:space="preserve">
	每个人心中都有一个榜样，榜样的力量能够带动我们努力成长，榜样的力量能够让我们的知识变得更加博大精深，榜样的力量能够使我们变得更加坚强，我也有我心目中的榜样。那就是我们中国国家乒乓球运动员――马龙。
</w:t>
      </w:r>
    </w:p>
    <w:p/>
    <w:p>
      <w:pPr/>
      <w:r>
        <w:rPr>
          <w:rStyle w:val="myStyle"/>
        </w:rPr>
        <w:t xml:space="preserve">
	很多观众应当都明白，以往拿过各项大赛的冠军，在2016年的里约热内卢奥运会上，他经过自我的努力，获得了男单的冠军，并带领国家男队取得了团体的冠军。
</w:t>
      </w:r>
    </w:p>
    <w:p/>
    <w:p>
      <w:pPr/>
      <w:r>
        <w:rPr>
          <w:rStyle w:val="myStyle"/>
        </w:rPr>
        <w:t xml:space="preserve">
	2017年德国杜塞尔多夫的世乒赛上也是经过自自我的努力，在决赛中战胜了樊振东取得男单冠军，在这之前，我们只明白这成绩太好了，但我们并没有想到，他在底下付出了多少的努力，2016―2019这一期间的比赛，马龙因为伤病错过了许多的大赛，积分榜也逐渐下降，但马龙并没有放弃，确是对自我说“加油”马龙也是我国的国乒一一哥，所以身上也承载着巨大的压力，在今年2019匈牙利世乒赛上，他一度过五关斩六将挺进了决赛，在决赛应对瑞典的高手选手――法尔克，他一向是落后的，可是，在全场观众的`加油欢呼声中，将比分追回来，并反超比分一局又一局的胜利，取得了冠军。也是我们全中国人的骄傲，在升国旗奏国歌上，马龙也激动得留下了幸福的眼泪。
</w:t>
      </w:r>
    </w:p>
    <w:p/>
    <w:p>
      <w:pPr/>
      <w:r>
        <w:rPr>
          <w:rStyle w:val="myStyle"/>
        </w:rPr>
        <w:t xml:space="preserve">
	这就是我的榜样，他坚持不懈，顽强拼搏，不断挑战的精神值得我学习，我必须会用着这些精神来带动我的学习、锻炼，我会不断前行，成为最棒的。
</w:t>
      </w:r>
    </w:p>
    <w:p/>
    <w:p>
      <w:pPr>
        <w:jc w:val="center"/>
      </w:pPr>
      <w:r>
        <w:rPr>
          <w:rStyle w:val="myStyleh4"/>
        </w:rPr>
        <w:t xml:space="preserve">榜样的力量的演讲稿4</w:t>
      </w:r>
    </w:p>
    <w:p/>
    <w:p>
      <w:pPr/>
      <w:r>
        <w:rPr>
          <w:rStyle w:val="myStyle"/>
        </w:rPr>
        <w:t xml:space="preserve">
	亲爱的同学们：
</w:t>
      </w:r>
    </w:p>
    <w:p/>
    <w:p>
      <w:pPr/>
      <w:r>
        <w:rPr>
          <w:rStyle w:val="myStyle"/>
        </w:rPr>
        <w:t xml:space="preserve">
	大家好！
</w:t>
      </w:r>
    </w:p>
    <w:p/>
    <w:p>
      <w:pPr/>
      <w:r>
        <w:rPr>
          <w:rStyle w:val="myStyle"/>
        </w:rPr>
        <w:t xml:space="preserve">
	从古至今，有多少的人才出现于中国，他们要么是成了大文学家，要么是成为了谋士，要么是成为带动整个革命发展的伟大的人。可是他们成功的法则就是，先给自我设定一个目标，然后一向努力，直到超越他。
</w:t>
      </w:r>
    </w:p>
    <w:p/>
    <w:p>
      <w:pPr/>
      <w:r>
        <w:rPr>
          <w:rStyle w:val="myStyle"/>
        </w:rPr>
        <w:t xml:space="preserve">
	本来期末考试我数学考的挺好的，能够不用上数学补习班，正当我想请假的时候，我妈妈发话了：不能因为你数学考的好，而放弃这门学科，一个暑假过后你会比你其他同学落下很大的差距，听到这话，我没有了那放弃数学班的想法，还有另外一点就是我还有一个一向都没有超越的目标。虽然我们势均力敌，可是教师总是表扬她，我要超越他。
</w:t>
      </w:r>
    </w:p>
    <w:p/>
    <w:p>
      <w:pPr/>
      <w:r>
        <w:rPr>
          <w:rStyle w:val="myStyle"/>
        </w:rPr>
        <w:t xml:space="preserve">
	等我在暑假第一个数学课的时候发现我拿势均力敌的对手，他找到了我立刻提出了要比赛的这件事，我答应了，可是我们还是没有分出胜负。当我们彼此对视，此时班里火药味十足，就像随时都可能发生大战一样。
</w:t>
      </w:r>
    </w:p>
    <w:p/>
    <w:p>
      <w:pPr/>
      <w:r>
        <w:rPr>
          <w:rStyle w:val="myStyle"/>
        </w:rPr>
        <w:t xml:space="preserve">
	正当我们还在交战的时候，又进来一个新的同学，他立刻就将我撵压过去。我输的一点还手之力都没有，他还将我的那位对手也给打败了，从此，我将那位新的同学视为目标，决心要超越他。
</w:t>
      </w:r>
    </w:p>
    <w:p/>
    <w:p>
      <w:pPr/>
      <w:r>
        <w:rPr>
          <w:rStyle w:val="myStyle"/>
        </w:rPr>
        <w:t xml:space="preserve">
	从今年开始，我以前以前的刻苦训练，练习口，算练习反应力。甚至有几次将我的脖子都累的酸痛酸痛，十分难受。但我还是坚持下来，并且在一天，将对手打败。
</w:t>
      </w:r>
    </w:p>
    <w:p/>
    <w:p>
      <w:pPr/>
      <w:r>
        <w:rPr>
          <w:rStyle w:val="myStyle"/>
        </w:rPr>
        <w:t xml:space="preserve">
	这就是榜样力量，只要有榜样在向着那个目标刻苦努力，就不会达不到。
</w:t>
      </w:r>
    </w:p>
    <w:p/>
    <w:p>
      <w:pPr>
        <w:jc w:val="center"/>
      </w:pPr>
      <w:r>
        <w:rPr>
          <w:rStyle w:val="myStyleh4"/>
        </w:rPr>
        <w:t xml:space="preserve">榜样的力量的演讲稿5</w:t>
      </w:r>
    </w:p>
    <w:p/>
    <w:p>
      <w:pPr/>
      <w:r>
        <w:rPr>
          <w:rStyle w:val="myStyle"/>
        </w:rPr>
        <w:t xml:space="preserve">
	尊敬的老师、同学们：
</w:t>
      </w:r>
    </w:p>
    <w:p/>
    <w:p>
      <w:pPr/>
      <w:r>
        <w:rPr>
          <w:rStyle w:val="myStyle"/>
        </w:rPr>
        <w:t xml:space="preserve">
	大家好！
</w:t>
      </w:r>
    </w:p>
    <w:p/>
    <w:p>
      <w:pPr/>
      <w:r>
        <w:rPr>
          <w:rStyle w:val="myStyle"/>
        </w:rPr>
        <w:t xml:space="preserve">
	榜样的力量是无穷的。这句话想必我们早已耳熟能详。那么何谓榜样呢依我拙见“榜样”是一群具有高贵灵魂的生命力，他们或坚强、或勇敢、或智慧、或善良、或集万千完美品质于一身，将自我存在的价值张显无余，或多或少的能为社会增添一点光亮。
</w:t>
      </w:r>
    </w:p>
    <w:p/>
    <w:p>
      <w:pPr/>
      <w:r>
        <w:rPr>
          <w:rStyle w:val="myStyle"/>
        </w:rPr>
        <w:t xml:space="preserve">
	我身边也有一群“榜样”：有在美国深造的表姐，还有在上海闯出一片小天地的表哥。爷爷奶奶、爸爸妈妈总让我以他们为榜样，殊不知我心中已把他们当作了学习的对象、前进的动向了。然而我渴求的并非榜样的光芒，而是榜样的态度。我欣赏榜样的态度，就譬如表姐吧，她的家庭原本无力支付她出国所用的钱，然而表姐努力把握一切机会，最终凭自身的力量踏上了远征大洋彼岸的航帆。表哥也是一样，在旁人的不解中，一次由一次地跳槽，最终找到了最适合自身潜力开发的行业，事业蒸蒸日上。我突然醒悟，原先“榜样”就是冰心笔端绽放的那朵成功的花儿，人们只惊羡它现时的明艳，然而当初它的芽儿浸透了奋斗的泪泉，洒遍了牺牲的血雨。
</w:t>
      </w:r>
    </w:p>
    <w:p/>
    <w:p>
      <w:pPr/>
      <w:r>
        <w:rPr>
          <w:rStyle w:val="myStyle"/>
        </w:rPr>
        <w:t xml:space="preserve">
	人人心中都应当要有一个“榜样”，将榜样的精神移植于心，这样把榜样的力量才能真正投放在社会的每个角落。倘若每个士兵都拿岳飞作榜样，拿他的“精忠报国”为信念，那么战场上就不会在出现“五十步笑百步“的逃兵了；倘若每个君王都拿“越王勾践”作榜样，将行动付诸于“卧薪尝胆”，那么历就不会出现“幽王烽火戏诸侯”的荒唐了。其实何需举这些古人的榜样，就看今朝吧。倘若拿徐虎作榜样，那么社会上就会出现“行行出状元”的完美景象；倘若我们拿张海迪作榜样，那么我们的社会会变得无比坚强，茁壮非凡；倘若……
</w:t>
      </w:r>
    </w:p>
    <w:p/>
    <w:p>
      <w:pPr/>
      <w:r>
        <w:rPr>
          <w:rStyle w:val="myStyle"/>
        </w:rPr>
        <w:t xml:space="preserve">
	千万个“倘若”也道不尽我们对“榜样”的无比崇敬与无限想象，其实生命中有时只需实现一个“倘若”，也许我们就能够在别人心中与“榜样”画上等号了。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2023-08-27T14:55:15+08:00</dcterms:created>
  <dcterms:modified xsi:type="dcterms:W3CDTF">2023-08-27T14:55:15+08:00</dcterms:modified>
</cp:coreProperties>
</file>

<file path=docProps/custom.xml><?xml version="1.0" encoding="utf-8"?>
<Properties xmlns="http://schemas.openxmlformats.org/officeDocument/2006/custom-properties" xmlns:vt="http://schemas.openxmlformats.org/officeDocument/2006/docPropsVTypes"/>
</file>