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2021最新高中英语演讲稿（精选6篇）</w:t>
      </w:r>
    </w:p>
    <w:p/>
    <w:p/>
    <w:p>
      <w:pPr/>
      <w:r>
        <w:rPr>
          <w:rStyle w:val="myStyle"/>
        </w:rPr>
        <w:t xml:space="preserve">
</w:t>
      </w:r>
    </w:p>
    <w:p/>
    <w:p>
      <w:pPr/>
      <w:r>
        <w:rPr>
          <w:rStyle w:val="myStyle"/>
        </w:rPr>
        <w:t xml:space="preserve">
	讲话的内容要根据具体情况和场合确定。它需要情感的真实性和对观众的尊重。在社会发展不断加速的今天，很多时候我们都需要用到语音脚本。你知道演讲稿的格式吗？以下是小编整理的2021年最新高中演讲（精选6篇），仅供参考，希望对大家有所帮助。
</w:t>
      </w:r>
    </w:p>
    <w:p/>
    <w:p>
      <w:pPr/>
      <w:r>
        <w:rPr>
          <w:rStyle w:val="myStyle"/>
        </w:rPr>
        <w:t xml:space="preserve">
</w:t>
      </w:r>
    </w:p>
    <w:p/>
    <w:p>
      <w:pPr>
        <w:jc w:val="center"/>
      </w:pPr>
      <w:r>
        <w:rPr>
          <w:rStyle w:val="myStyleh4"/>
        </w:rPr>
        <w:t xml:space="preserve">最新高中演讲稿1</w:t>
      </w:r>
    </w:p>
    <w:p/>
    <w:p>
      <w:pPr/>
      <w:r>
        <w:rPr>
          <w:rStyle w:val="myStyle"/>
        </w:rPr>
        <w:t xml:space="preserve">
	The Dream Came True I wanna welcome everybody here in this cheer team. Thank you for coming here this morning to stand on my side cheering me on. It’s my dream to have the opportunity to challenge all the foreign athletes to the championship at this great occasion: 2008 Olympic Games. Now, the dream came true. As an athlete of China, I’m here to win the gold medal of orienteering for our motherland. I’m so proud of being one of the best players in the world. But could you believe I had been a lazy girl when I was in Junior High. I’m not kidding! At that time, running was my last favorite. I really don’t know how to describe the first time I was on the track. It was horrible. When I started to run, I was simply out of breath. And while I touched the finishing line, I really didn’t know if I was still alive. It’s so funny, huh? But it’s true, I did. Well, something happened and changed the situation. We won the right of holding the Olympic Games in 2008. After that, sports became a kind of game in campus. And there are many sports clubs in school. One day someone asked me:“are you gonna try one of those?”First I felt so wired. “Try to get into sports clubs? Are you kidding?” I said. And she goes: “Why not?? It’s not hard at all, and so fascinating!” So I did tried one and I was so lucky to become one of those who did orienteering. That is a fantastic
</w:t>
      </w:r>
    </w:p>
    <w:p/>
    <w:p>
      <w:pPr/>
      <w:r>
        <w:rPr>
          <w:rStyle w:val="myStyle"/>
        </w:rPr>
        <w:t xml:space="preserve">
	sport! You need to run and find where to go just by using a map and a compass. It’s wasn’t popular in China at fi irst. But when we heard it might become a new event in 2008, we did practiced hard, and aimed to win the first Champion of orienteering in the world. When we practiced, there were a lot of troubles. You know, sometimes you need to go with your feet, but sometimes you need to go with your heart. In some situations, we faced the difficulties and problems. And we need to solve that through teamwork and strong willpower. So we can run faster, go higher and be stronger. That is what we say―Olympic spirit. Now the dream came true. I’m standing here with all my body and my heart put in sports. So do the people from all over the world to HERE at the Olympic Games. It’s the Olympic Games that make us together. We are here for a big day of sport; we are here for a dream of sports. We are here for a spirit of sport that encourages us to face the difficulties of today and tomorrow.
</w:t>
      </w:r>
    </w:p>
    <w:p/>
    <w:p>
      <w:pPr>
        <w:jc w:val="center"/>
      </w:pPr>
      <w:r>
        <w:rPr>
          <w:rStyle w:val="myStyleh4"/>
        </w:rPr>
        <w:t xml:space="preserve">最新高中演讲稿2</w:t>
      </w:r>
    </w:p>
    <w:p/>
    <w:p>
      <w:pPr/>
      <w:r>
        <w:rPr>
          <w:rStyle w:val="myStyle"/>
        </w:rPr>
        <w:t xml:space="preserve">
	as everyone knows,english is very important nbsp;has been used everywhere in the nbsp;has become the most common language on internet and for international trade. if we can speak english well,we will have more chance to nbsp;more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nbsp;i learn english, i can feel a different way of thinking which gives me more room to touch the nbsp;i read english novels,i can feel the pleasure from the book which is different from reading the nbsp;i speak english, i can feel the confident from my nbsp;i write english,i can see the beauty which is not the same as our chinese...
</w:t>
      </w:r>
    </w:p>
    <w:p/>
    <w:p>
      <w:pPr/>
      <w:r>
        <w:rPr>
          <w:rStyle w:val="myStyle"/>
        </w:rPr>
        <w:t xml:space="preserve">
	i love english,it gives me a colorful nbsp;hope i can travel around the world one day. with my good english, i can make friends with many people from different nbsp;can see many places of great nbsp;dream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jc w:val="center"/>
      </w:pPr>
      <w:r>
        <w:rPr>
          <w:rStyle w:val="myStyleh4"/>
        </w:rPr>
        <w:t xml:space="preserve">最新高中演讲稿3</w:t>
      </w:r>
    </w:p>
    <w:p/>
    <w:p>
      <w:pPr/>
      <w:r>
        <w:rPr>
          <w:rStyle w:val="myStyle"/>
        </w:rPr>
        <w:t xml:space="preserve">
	good morning,dear teacher and my friends.
</w:t>
      </w:r>
    </w:p>
    <w:p/>
    <w:p>
      <w:pPr/>
      <w:r>
        <w:rPr>
          <w:rStyle w:val="myStyle"/>
        </w:rPr>
        <w:t xml:space="preserve">
	Someone said“we are reading the first verse of the first chapter of a book,whose pages are infinite”.I don’t know who wrote these words,but I’ve always liked them as a reminder that the future can be anything we want it to be.We are all in the position of the farmers.If we plant a good seed,we reap a good harvest.If we plant nothing at all,we harvest nothing at all.
</w:t>
      </w:r>
    </w:p>
    <w:p/>
    <w:p>
      <w:pPr/>
      <w:r>
        <w:rPr>
          <w:rStyle w:val="myStyle"/>
        </w:rPr>
        <w:t xml:space="preserve">
	We are young.“How to spend the youth?”It is a meaningful question.To answer it,first I have to ask“what do you understand by the word youth?”Youth is not a time of life,it’s a state of mind.It’s not a matter of rosy cheeks,red lips or supple knees.It’s the matter of the will.It’s the freshness of the deep spring of life.
</w:t>
      </w:r>
    </w:p>
    <w:p/>
    <w:p>
      <w:pPr/>
      <w:r>
        <w:rPr>
          <w:rStyle w:val="myStyle"/>
        </w:rPr>
        <w:t xml:space="preserve">
	A poet said“To see a world in a grain of sand,and a heaven in a wild flower,hold infinity in the palm of your hand,and eternity in an hour.Several days ago,I had a chance to listen to a lecture.I learnt a lot there.I’d like to share it with all of you.Let’s show our right palms.We can see three lines that show how our love.career and life is.I have a short line of life.What about yours?I wondered whether we could see our future in this way.Well,let’s make a fist.Where is our future?Where is our love,career,and life?Tell me.Yeah,it is in our hands.It is held in ourselves.
</w:t>
      </w:r>
    </w:p>
    <w:p/>
    <w:p>
      <w:pPr/>
      <w:r>
        <w:rPr>
          <w:rStyle w:val="myStyle"/>
        </w:rPr>
        <w:t xml:space="preserve">
	We all want the future to be better than the past.But the future can go better itself.Don’t cry because it is over,smile because it happened.From the past,we’ve learnt that the life is tough,but we are tougher.We’ve learnt that we can’t choose how we feel,but we can choose what about it.Failure doesn’t mean you don’t have it,it does mean you should do it in a different way.Failure doesn’t mean you should give up,it does mean you must try harder.
</w:t>
      </w:r>
    </w:p>
    <w:p/>
    <w:p>
      <w:pPr/>
      <w:r>
        <w:rPr>
          <w:rStyle w:val="myStyle"/>
        </w:rPr>
        <w:t xml:space="preserve">
	As what I said at the beginning,“we are reading the first verse of the first chapter of a book,whose pages are infinite”.The past has gone.Nothing we do will change it.But the future is in front of us.Believe that what we give to the world,the world will give to us.And from today on,let’s be the owners of ourselves,and speak out“We are the world,we are the future.”
</w:t>
      </w:r>
    </w:p>
    <w:p/>
    <w:p>
      <w:pPr/>
      <w:r>
        <w:rPr>
          <w:rStyle w:val="myStyle"/>
        </w:rPr>
        <w:t xml:space="preserve">
	Thank you!
</w:t>
      </w:r>
    </w:p>
    <w:p/>
    <w:p>
      <w:pPr>
        <w:jc w:val="center"/>
      </w:pPr>
      <w:r>
        <w:rPr>
          <w:rStyle w:val="myStyleh4"/>
        </w:rPr>
        <w:t xml:space="preserve">最新高中演讲稿4</w:t>
      </w:r>
    </w:p>
    <w:p/>
    <w:p>
      <w:pPr/>
      <w:r>
        <w:rPr>
          <w:rStyle w:val="myStyle"/>
        </w:rPr>
        <w:t xml:space="preserve">
	The East and the West, Let’s enjoy the combination of the two cultures? Kipling said:“East is east, and west is west, and never the twain shall meet!” But now, a century later, they have met. They have met in business. They have met in education. They have met in the arts. Some people will argue that these meetings will leave us with a choice between east and west, but I believe that the best future lies in the creative combination of both worlds. We can make western ideas, customs and technology our own, and adapt them to our own use. We can enjoy the best of both worlds, because our tradition is, above all, one of selecting the best and making it our own. I love Beijing and Hennan opera because it always reminds me of who I am. But I am also a fan of pop music, especially English songs. So I have combined eastern melody with western language. It is called western henna opera. When two cultures meet, there may be things in one culture, which do not fit into the tradition of the other. When this happens, we need to learn to understand and respect the customs of another culture. Then there are certain things some people may not like. To this, I will say, if you do not like it, please try to tolerate it. To learn to tolerate what you personally don’t like is a great virtue at a time when different cultures mix and merge. Before us, there are two rivers, eastern and western cultures. At present, they may run in different courses. But eventually, they will converge into the vast sea of human culture. Right now, I can see peoples of eastern and western cultures, standing side by side, singing the Olympic theme song: we are hand in hand, heart to heart, together we will shape a beautiful tomorrow! Thank you!
</w:t>
      </w:r>
    </w:p>
    <w:p/>
    <w:p>
      <w:pPr>
        <w:jc w:val="center"/>
      </w:pPr>
      <w:r>
        <w:rPr>
          <w:rStyle w:val="myStyleh4"/>
        </w:rPr>
        <w:t xml:space="preserve">最新高中演讲稿5</w:t>
      </w:r>
    </w:p>
    <w:p/>
    <w:p>
      <w:pPr/>
      <w:r>
        <w:rPr>
          <w:rStyle w:val="myStyle"/>
        </w:rPr>
        <w:t xml:space="preserve">
	Ladies and Gentlemen: My topic is Honesty.
</w:t>
      </w:r>
    </w:p>
    <w:p/>
    <w:p>
      <w:pPr/>
      <w:r>
        <w:rPr>
          <w:rStyle w:val="myStyle"/>
        </w:rPr>
        <w:t xml:space="preserve">
	As a correspondent of the Qingdao Morning News, I visited Dr. James Gilman, the President of the International Committee for Marco Polo Studies in England. In this picture, this is James, and this is me and we are looking at a dragon’s tooth. This is a true story.
</w:t>
      </w:r>
    </w:p>
    <w:p/>
    <w:p>
      <w:pPr/>
      <w:r>
        <w:rPr>
          <w:rStyle w:val="myStyle"/>
        </w:rPr>
        <w:t xml:space="preserve">
	65 years ago, James lived in Qingdao. Then he was only 5 years old. He often visited the Aquarium and was fascinated by a creature on display there, which he thought was a dragon. He was afraid of its sharp teeth and wanted one to keep as a treasure.
</w:t>
      </w:r>
    </w:p>
    <w:p/>
    <w:p>
      <w:pPr/>
      <w:r>
        <w:rPr>
          <w:rStyle w:val="myStyle"/>
        </w:rPr>
        <w:t xml:space="preserve">
	In the late 1930s, when the Japanese occupied Qingdao, his family had to leave. On his last day in Qingdao, he ran to the Aquarium and pulled out one of the teeth from the dragon’s mouth.
</w:t>
      </w:r>
    </w:p>
    <w:p/>
    <w:p>
      <w:pPr/>
      <w:r>
        <w:rPr>
          <w:rStyle w:val="myStyle"/>
        </w:rPr>
        <w:t xml:space="preserve">
	He kept the tooth for the next 65 years, but the feeling of guilt at having stolen it was there in the background all through his life. It was always on his conscience, and the feeling intensified as he became older. Finally he decided to put right his childish error. In 20xx, he visited Qingdao and returned it to the Aquarium with his sincere apologies. He received a warm welcome.
</w:t>
      </w:r>
    </w:p>
    <w:p/>
    <w:p>
      <w:pPr/>
      <w:r>
        <w:rPr>
          <w:rStyle w:val="myStyle"/>
        </w:rPr>
        <w:t xml:space="preserve">
	When James visited Qingdao, I accompanied him all the time and reported on his visit. I was deeply touched by his honesty. It has taught me a lot. I think to err is human. The important thing is to have the courage to admit and correct one’s error.
</w:t>
      </w:r>
    </w:p>
    <w:p/>
    <w:p>
      <w:pPr/>
      <w:r>
        <w:rPr>
          <w:rStyle w:val="myStyle"/>
        </w:rPr>
        <w:t xml:space="preserve">
	Honesty is a vital quality of human behaviour. So we should try to keep an honest mind in everything we say and do. I would like to say to all of my friends: Let’s be honest people of good moral character.
</w:t>
      </w:r>
    </w:p>
    <w:p/>
    <w:p>
      <w:pPr/>
      <w:r>
        <w:rPr>
          <w:rStyle w:val="myStyle"/>
        </w:rPr>
        <w:t xml:space="preserve">
	Thank you.
</w:t>
      </w:r>
    </w:p>
    <w:p/>
    <w:p>
      <w:pPr>
        <w:jc w:val="center"/>
      </w:pPr>
      <w:r>
        <w:rPr>
          <w:rStyle w:val="myStyleh4"/>
        </w:rPr>
        <w:t xml:space="preserve">最新高中演讲稿6</w:t>
      </w:r>
    </w:p>
    <w:p/>
    <w:p>
      <w:pPr/>
      <w:r>
        <w:rPr>
          <w:rStyle w:val="myStyle"/>
        </w:rPr>
        <w:t xml:space="preserve">
	my dream home is an old castle in france. there are at least thirty rooms in it. it has three floors.
</w:t>
      </w:r>
    </w:p>
    <w:p/>
    <w:p>
      <w:pPr/>
      <w:r>
        <w:rPr>
          <w:rStyle w:val="myStyle"/>
        </w:rPr>
        <w:t xml:space="preserve">
	there is a big sitting room and dining room on the ground floor. it must have a very large window on the ground floor. i can look out of the window.
</w:t>
      </w:r>
    </w:p>
    <w:p/>
    <w:p>
      <w:pPr/>
      <w:r>
        <w:rPr>
          <w:rStyle w:val="myStyle"/>
        </w:rPr>
        <w:t xml:space="preserve">
	there are six bedrooms on the first floor. maybe my good friends can live in the rooms. there is a bathroom in each bedroom. i would like my friends to have a shower or a bath in my castle.
</w:t>
      </w:r>
    </w:p>
    <w:p/>
    <w:p>
      <w:pPr/>
      <w:r>
        <w:rPr>
          <w:rStyle w:val="myStyle"/>
        </w:rPr>
        <w:t xml:space="preserve">
	there is a special room on the second floor. i can put all my clothes in the room. the room must be next to my bedroom. there is a big bed in my own bedroom. it is two meters long, because i love to sleep. there is a bathroom in my bedroom.
</w:t>
      </w:r>
    </w:p>
    <w:p/>
    <w:p>
      <w:pPr/>
      <w:r>
        <w:rPr>
          <w:rStyle w:val="myStyle"/>
        </w:rPr>
        <w:t xml:space="preserve">
	there is a very large garden outside my house. i can have breakfast in this garden. i can have parties in it. the garden is like a park. there are many kinds of flowers and trees in it. in the centre of the garden, there is a wooden swing. i can play on it.
</w:t>
      </w:r>
    </w:p>
    <w:p/>
    <w:p>
      <w:pPr/>
      <w:r>
        <w:rPr>
          <w:rStyle w:val="myStyle"/>
        </w:rPr>
        <w:t xml:space="preserve">
	this is my dream home. it is a nice dream.
</w:t>
      </w:r>
    </w:p>
    <w:p/>
    <w:p>
      <w:pPr/>
      <w:r>
        <w:rPr>
          <w:rStyle w:val="myStyle"/>
        </w:rPr>
        <w:t xml:space="preserve">
	上面内容就是小编为您整理出来的《高中英语演讲稿精选》，希望对您的写作有所帮助，更多范文样本、模板格式尽在标准下载网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2024-01-15T09:26:14+08:00</dcterms:created>
  <dcterms:modified xsi:type="dcterms:W3CDTF">2024-01-15T09:26:14+08:00</dcterms:modified>
</cp:coreProperties>
</file>

<file path=docProps/custom.xml><?xml version="1.0" encoding="utf-8"?>
<Properties xmlns="http://schemas.openxmlformats.org/officeDocument/2006/custom-properties" xmlns:vt="http://schemas.openxmlformats.org/officeDocument/2006/docPropsVTypes"/>
</file>