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销售主管实习报告</w:t>
      </w:r>
    </w:p>
    <w:p/>
    <w:p/>
    <w:p>
      <w:pPr/>
      <w:r>
        <w:rPr>
          <w:rStyle w:val="myStyle"/>
        </w:rPr>
        <w:t xml:space="preserve">
	实习是真正步入社会的第一步，实习报告很重要，你们准备好了吗?，仅供大家参考，希望对您有所帮助。
</w:t>
      </w:r>
    </w:p>
    <w:p/>
    <w:p>
      <w:pPr/>
      <w:r>
        <w:rPr>
          <w:rStyle w:val="myStyle"/>
        </w:rPr>
        <w:t xml:space="preserve">
	时间：20xx年x月x日至20xx年x月x日
</w:t>
      </w:r>
    </w:p>
    <w:p/>
    <w:p>
      <w:pPr/>
      <w:r>
        <w:rPr>
          <w:rStyle w:val="myStyle"/>
        </w:rPr>
        <w:t xml:space="preserve">
	地点：xx区xx路某大型商场
</w:t>
      </w:r>
    </w:p>
    <w:p/>
    <w:p>
      <w:pPr/>
      <w:r>
        <w:rPr>
          <w:rStyle w:val="myStyle"/>
        </w:rPr>
        <w:t xml:space="preserve">
	学习目的：
</w:t>
      </w:r>
    </w:p>
    <w:p/>
    <w:p>
      <w:pPr/>
      <w:r>
        <w:rPr>
          <w:rStyle w:val="myStyle"/>
        </w:rPr>
        <w:t xml:space="preserve">
	1、熟悉有关于营销方面的知识
</w:t>
      </w:r>
    </w:p>
    <w:p/>
    <w:p>
      <w:pPr/>
      <w:r>
        <w:rPr>
          <w:rStyle w:val="myStyle"/>
        </w:rPr>
        <w:t xml:space="preserve">
	2、积累社会经验，以丰富自身
</w:t>
      </w:r>
    </w:p>
    <w:p/>
    <w:p>
      <w:pPr/>
      <w:r>
        <w:rPr>
          <w:rStyle w:val="myStyle"/>
        </w:rPr>
        <w:t xml:space="preserve">
	3、熟悉货物调配流程
</w:t>
      </w:r>
    </w:p>
    <w:p/>
    <w:p>
      <w:pPr/>
      <w:r>
        <w:rPr>
          <w:rStyle w:val="myStyle"/>
        </w:rPr>
        <w:t xml:space="preserve">
	4、将自身所学专业知识与实践相结合，运用于实践
</w:t>
      </w:r>
    </w:p>
    <w:p/>
    <w:p>
      <w:pPr/>
      <w:r>
        <w:rPr>
          <w:rStyle w:val="myStyle"/>
        </w:rPr>
        <w:t xml:space="preserve">
	基本内容和方式：
</w:t>
      </w:r>
    </w:p>
    <w:p/>
    <w:p>
      <w:pPr/>
      <w:r>
        <w:rPr>
          <w:rStyle w:val="myStyle"/>
        </w:rPr>
        <w:t xml:space="preserve">
	前期通过点货、运货，以达到初步了解产品；之后进行相关知识培训；最后以一名营销人员的身份，在对自身产品进行学习与熟悉之后，将产品介绍予客户，努力做到使客户接受并且喜爱产品，同时做好售后服务工作，即维系客户关系。
</w:t>
      </w:r>
    </w:p>
    <w:p/>
    <w:p>
      <w:pPr/>
      <w:r>
        <w:rPr>
          <w:rStyle w:val="myStyle"/>
        </w:rPr>
        <w:t xml:space="preserve">
	实习单位简介：
</w:t>
      </w:r>
    </w:p>
    <w:p/>
    <w:p>
      <w:pPr/>
      <w:r>
        <w:rPr>
          <w:rStyle w:val="myStyle"/>
        </w:rPr>
        <w:t xml:space="preserve">
	xx公司，成立于20xx年，现为一家以儿童玩具为主要营销产品的代理公司，为世界诸多著名玩具品牌例如美国卡罗拉、美国麦得维、香港集美、韩国小牛津系列等直接代理，同时代理国内一些相关产品如玩具乐巢，其中，韩国小牛津及麦得维系列等产品，该公司承担着独家代理商的角色。该公司主要经营以运动系列及益智系列产品为主，产品多为原装进口，材料科学、环保，无公害，倡导孩子“在玩中学，在学中玩，益智健体，快乐成长”，致力于在初步在昆明市打造自己的玩具品牌――“宝贝玩国”。
</w:t>
      </w:r>
    </w:p>
    <w:p/>
    <w:p>
      <w:pPr/>
      <w:r>
        <w:rPr>
          <w:rStyle w:val="myStyle"/>
        </w:rPr>
        <w:t xml:space="preserve">
	实习记录
</w:t>
      </w:r>
    </w:p>
    <w:p/>
    <w:p>
      <w:pPr/>
      <w:r>
        <w:rPr>
          <w:rStyle w:val="myStyle"/>
        </w:rPr>
        <w:t xml:space="preserve">
	20xx年x月x日――20xx年x月x日办理入职手续，接受简单培训；清点货物，点货、理货，负责记录出库、入库、库存情况，对产品初步认识及了解，例如名称、代码、品牌及产地。
</w:t>
      </w:r>
    </w:p>
    <w:p/>
    <w:p>
      <w:pPr/>
      <w:r>
        <w:rPr>
          <w:rStyle w:val="myStyle"/>
        </w:rPr>
        <w:t xml:space="preserve">
	20xx年x月x日发货、运货，到达指定地点交接，对货物上架，负责进行记录。 20xx年x月x日接受正式培训，仔细熟悉产品，除名称、代码、品牌及产地外，还包括产品制作材料、性能、优缺点、使用、价格等，对产品进行对比同时做初步性价比定位。
</w:t>
      </w:r>
    </w:p>
    <w:p/>
    <w:p>
      <w:pPr/>
      <w:r>
        <w:rPr>
          <w:rStyle w:val="myStyle"/>
        </w:rPr>
        <w:t xml:space="preserve">
	20xx年x月x日――20xx年30日担任营业员，到达指定商场，对商场运作管理熟悉，同时对产品进行销售。每日对产品清洁、销售情况统计、简单货品清点，每周不定时休息一天，其余均为工作时间。
</w:t>
      </w:r>
    </w:p>
    <w:p/>
    <w:p>
      <w:pPr/>
      <w:r>
        <w:rPr>
          <w:rStyle w:val="myStyle"/>
        </w:rPr>
        <w:t xml:space="preserve">
	20xx年x月x日办理离职手续：全面清点货物，交接，离职。
</w:t>
      </w:r>
    </w:p>
    <w:p/>
    <w:p>
      <w:pPr/>
      <w:r>
        <w:rPr>
          <w:rStyle w:val="myStyle"/>
        </w:rPr>
        <w:t xml:space="preserve">
	实习总结
</w:t>
      </w:r>
    </w:p>
    <w:p/>
    <w:p>
      <w:pPr/>
      <w:r>
        <w:rPr>
          <w:rStyle w:val="myStyle"/>
        </w:rPr>
        <w:t xml:space="preserve">
	20xx年x月x日至3月x日，我有幸能够前往xx公司实习。此次实习，我的身份类似厂派员工，即经xx委派往xx实习，受xx管理同时服从xx的管理，也正是因为如此，使我学到了更多以往都学不到的东西。
</w:t>
      </w:r>
    </w:p>
    <w:p/>
    <w:p>
      <w:pPr/>
      <w:r>
        <w:rPr>
          <w:rStyle w:val="myStyle"/>
        </w:rPr>
        <w:t xml:space="preserve">
	我的两方面领导分别教会了我很多不同的东西，他们使我学会了如何开展销售工作、如何分析顾客心理等相关业务知识同时，还让我懂得了诚信、负责的深刻内涵，以及不论何时、何地，都要快乐面对的积极心态，正如耳边时常响起的那句“真诚服务，感动生活，快乐生活每一天”！在此期间，我努力做到理论联系实践，将所学的知识加以运用，工作的第三的天，我为我们公司制作了属于自己的日销售记录清单，以便于登记销售情况。尽管现在回想，此表较为粗略，但是公司的对我意见的采纳，使我当时备受鼓舞，之后，我还在工作之余，认真思考，如何使销售业绩上升、使工作效率提升，大胆提出自己的想法及意见，同公司交流沟通，当然有些被采纳，有些为被采纳，某些想法欠妥当时，经理会以委婉的方式，解释给我，最终使我了解考虑问题欠佳的根源。
</w:t>
      </w:r>
    </w:p>
    <w:p/>
    <w:p>
      <w:pPr/>
      <w:r>
        <w:rPr>
          <w:rStyle w:val="myStyle"/>
        </w:rPr>
        <w:t xml:space="preserve">
	总之，通过此次实习，使我学到了很多书本上没有的知识，进一步理解接受课堂上的知识，使理论在实际的生产中得到了运用。在学到很多东西的同时，我也发现了自身的很多不足，作为将要走出学校的学生，我们会在有限的时间内，掌握更多的专业知识，这样更有利于将来的发展，相信所学到的东西是自己的终究属于自己，走到哪里都会受用无群。
</w:t>
      </w:r>
    </w:p>
    <w:p/>
    <w:p>
      <w:pPr/>
      <w:r>
        <w:rPr>
          <w:rStyle w:val="myStyle"/>
        </w:rPr>
        <w:t xml:space="preserve">
	实习单位鉴定
</w:t>
      </w:r>
    </w:p>
    <w:p/>
    <w:p>
      <w:pPr/>
      <w:r>
        <w:rPr>
          <w:rStyle w:val="myStyle"/>
        </w:rPr>
        <w:t xml:space="preserve">
	***同学，实习鉴定实习期间工作认真负责，勤奋好学，踏实肯干，在工作中遇到不懂的地方，能够虚心向富有经验同事请教，善于思考，能够举一反三。对于别人提出的工作建议，可以虚心听取。在时间紧迫的情况下，加时加班完成任务。能够将在学校所学的知识灵活应用到具体的工作中去，保质保量完成工作任务。同时，该学生严格遵守我公司的各项规章制度，实习期间，未曾出现过无故缺勤，迟到早退现象，并能与公司同事和睦相处，与其一同工作的员工都对该学生的表现予以肯定。
</w:t>
      </w:r>
    </w:p>
    <w:p/>
    <w:p>
      <w:pPr/>
      <w:r>
        <w:rPr>
          <w:rStyle w:val="myStyle"/>
        </w:rPr>
        <w:t xml:space="preserve">
	实习报告
</w:t>
      </w:r>
    </w:p>
    <w:p/>
    <w:p>
      <w:pPr/>
      <w:r>
        <w:rPr>
          <w:rStyle w:val="myStyle"/>
        </w:rPr>
        <w:t xml:space="preserve">
	在校期间我曾做过很多不同兼职，不同的经历积累了我很多不同的经验。在此之前，我都是对营销行业从未涉足。因此，为了熟悉有关于营销方面的知识，熟悉货物调配流程，积累社会经验，以丰富自身，同时将自身所学专业知识与实践相结合，运用于实践，我决定去昆明翔集工贸有限公司。
</w:t>
      </w:r>
    </w:p>
    <w:p/>
    <w:p>
      <w:pPr/>
      <w:r>
        <w:rPr>
          <w:rStyle w:val="myStyle"/>
        </w:rPr>
        <w:t xml:space="preserve">
	尽管该公司是个民营企业，而且公司规模也较小，但是，正因为小，我才能身兼多职，担任营销人员同时，扮演了出纳(做日记账)、文员(帮经理处理办公室内事务)、仓库管理人员的角色，使我对货物的整个运作过程有了更全面形象的认识。
</w:t>
      </w:r>
    </w:p>
    <w:p/>
    <w:p>
      <w:pPr/>
      <w:r>
        <w:rPr>
          <w:rStyle w:val="myStyle"/>
        </w:rPr>
        <w:t xml:space="preserve">
	通过对于货物从出库到销售，直至到售后服务工作，我基本都有参与，熟悉了解整个商品运作流程。期间收获如下：
</w:t>
      </w:r>
    </w:p>
    <w:p/>
    <w:p>
      <w:pPr/>
      <w:r>
        <w:rPr>
          <w:rStyle w:val="myStyle"/>
        </w:rPr>
        <w:t xml:space="preserve">
	第一， 做销售，知产品。身为销售人员，无论销售何种商品，首先要做的是对自身
</w:t>
      </w:r>
    </w:p>
    <w:p/>
    <w:p>
      <w:pPr/>
      <w:r>
        <w:rPr>
          <w:rStyle w:val="myStyle"/>
        </w:rPr>
        <w:t xml:space="preserve">
	商品有足够的熟悉。如果自己对自己的商品都不了解，就全然谈不上推荐予他人。对商品的性能、制材尤其是优缺点，要把握到位，这样才能根据消费者需求，推荐适合他们的商品。
</w:t>
      </w:r>
    </w:p>
    <w:p/>
    <w:p>
      <w:pPr/>
      <w:r>
        <w:rPr>
          <w:rStyle w:val="myStyle"/>
        </w:rPr>
        <w:t xml:space="preserve">
	第二， 揣测消费者心理。不同消费者有着不同的需求及消费喜好，揣测消费者心理，其实也是察言观色。中医讲求“望、闻、问、切”，其实我个人觉得，销售也讲求“望、闻、问”。“望”即观察，观察消费者对于对于不同商品喜好程度；“闻”即聆听，聆听消费者对于不同商品的评价；“问”即询问，询问消费者需要什么类型的商品。在消费者进入本专柜到走出之前，快速对消费者的需求做出判定，例如，购买对象(送礼OR买给自己)、对象性别(男孩子OR女孩子)、对象年龄阶段(婴幼儿OR大龄儿童，甚至具体到年龄)、消费层次(能接受的价格范围)等。根据其不同需求，推荐其所需商品。
</w:t>
      </w:r>
    </w:p>
    <w:p/>
    <w:p>
      <w:pPr/>
      <w:r>
        <w:rPr>
          <w:rStyle w:val="myStyle"/>
        </w:rPr>
        <w:t xml:space="preserve">
	第三， 对自身商品的自信。作为销售人员，应该树立足够的自信心，对自己以及自己的商品充满自信。销售人员的不自信会使消费者对商品产生怀疑。
</w:t>
      </w:r>
    </w:p>
    <w:p/>
    <w:p>
      <w:pPr/>
      <w:r>
        <w:rPr>
          <w:rStyle w:val="myStyle"/>
        </w:rPr>
        <w:t xml:space="preserve">
	第四， 优质的服务态度。一个人的态度以及精神面貌是可以感染周围环境的。面对每一个人时，始终保持微笑，耐心讲解，即使顾客不买，他也会对我们的商品及品牌留下良好印象，有些顾客，甚至会因为良好的服务态度而增强对商品购买的欲望。
</w:t>
      </w:r>
    </w:p>
    <w:p/>
    <w:p>
      <w:pPr/>
      <w:r>
        <w:rPr>
          <w:rStyle w:val="myStyle"/>
        </w:rPr>
        <w:t xml:space="preserve">
	第五， 站在消费者角度考虑问题。作为销售人员不能一味只顾介绍自身的商品，同时应该换位思考，如果我是这位顾客，我为什么要购买、卖给谁、买来何用、划不划算买？站在消费者角度考虑这些时，是对我们的销售很有帮助的。做人尚且如此，做销售其实亦可如此。
</w:t>
      </w:r>
    </w:p>
    <w:p/>
    <w:p>
      <w:pPr/>
      <w:r>
        <w:rPr>
          <w:rStyle w:val="myStyle"/>
        </w:rPr>
        <w:t xml:space="preserve">
	一个多月的实习期中，使我对市场营销有了更深一步的认识，加深了我们对所学课程知识的理解，使学习和实践相结合，更加有助于我对接下来要学的市场营销课程，打下实践基础，同时填补了我原本空白的营销方面经验，这些都将有利于将来的发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2023-10-15T07:44:03+08:00</dcterms:created>
  <dcterms:modified xsi:type="dcterms:W3CDTF">2023-10-15T07:44:03+08:00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