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公司市场工作计划模板</w:t>
      </w:r>
    </w:p>
    <w:p/>
    <w:p/>
    <w:p>
      <w:pPr/>
      <w:r>
        <w:rPr>
          <w:rStyle w:val="myStyle"/>
        </w:rPr>
        <w:t xml:space="preserve">
	下面，我们为你推荐公司市场工作计划，更多信息请继续关注我们的网站。想要节约在工作中所花费的时间，需要对工作计划有充分的定位。工作计划就像是一个框架，只有把工作条理清晰的放在框架里，才能从工作的各个方面有一个完整的分析评估。
</w:t>
      </w:r>
    </w:p>
    <w:p/>
    <w:p>
      <w:pPr/>
      <w:r>
        <w:rPr>
          <w:rStyle w:val="myStyle"/>
        </w:rPr>
        <w:t xml:space="preserve">
	在这一年里，凭借前几年的蓄势，xx不但步入了高速发展的快车道，实现了更快的效益增长，而且成功地实现公司股票在上海证券交易所上市。从此，一个xx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年合同额三十亿的总体经营管理目标，市场部特制订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品牌，扩大xx的市场占有率，年乘公司上市的东风，初步考虑xx省省会成都、xx省省会西安、xx自治区首府乌鲁木齐、辽宁省会沈阳、xx省的xx、xx省会xx、xx壮族自治区首府南宁以及上海市举办品牌推广会和研讨会，以宣传和扩大xx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xx品牌，展示xx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4、加强和外界接触人员的专业知识培训和素质教育工作，树立良好的企业员工形象和先进的企业文化内涵，给每一位与xx人员接触的人都能够留下美好而深刻的印象，从而对xx及钢结构有更清晰和深层次的认识。
</w:t>
      </w:r>
    </w:p>
    <w:p/>
    <w:p>
      <w:pPr/>
      <w:r>
        <w:rPr>
          <w:rStyle w:val="myStyle"/>
        </w:rPr>
        <w:t xml:space="preserve">
	三、客户接待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xx有全面的、清晰的、有一定深度的了解，对xx的产品表现出最大限度的认同感，对xx的管理模式和企业文化产生足够的兴趣。把长期地、坚持不懈地认真对待每一批客人和每一客人，使他们对xx的接待工作满意作为市场部每一个接待工作人员的准则。从而以此来提高项目跟踪的成功率和降低商务谈判的难度，达到提高企业经济效益的根本目的。为此市场部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4、一切从公司大局出发，强调营销体系一盘棋。积极做好协调营销系统各部门之间的联系与协调工作，从而提高营销系统整体战斗力，为完成20xx年的营销目标做好最优质的服务工作。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r>
        <w:rPr>
          <w:rStyle w:val="myStyle"/>
        </w:rPr>
        <w:t xml:space="preserve">
	当今世界已是信息化时代，各种传媒公司如雨后春笋般迅速成长，夜以继日地传送着人们所需要的信息，谁抓住了机会，谁就立于不败之地。但是，由于行业、地域等限制，严重地束缚了各传媒公司的成长，因此“十一五计划”报告中明确的提出了“加强宽带通信网、数字电视网和下一代互联网等信息基础设施建设，推进‘三网融合’”的决定。在未来五年内，各种传媒以及传媒公司将打破行业和地域的限制，向综合和联合的趋势发展，其竞争和吞并更为激烈，传媒行业重新洗牌在所难免。为了使我公司立于不败之地，必须努力拓展市场，拓展生存空间，争取更好更大效益，因此特制定以下市场科工作计划书。
</w:t>
      </w:r>
    </w:p>
    <w:p/>
    <w:p>
      <w:pPr/>
      <w:r>
        <w:rPr>
          <w:rStyle w:val="myStyle"/>
        </w:rPr>
        <w:t xml:space="preserve">
	一、对市场科工作的认识
</w:t>
      </w:r>
    </w:p>
    <w:p/>
    <w:p>
      <w:pPr/>
      <w:r>
        <w:rPr>
          <w:rStyle w:val="myStyle"/>
        </w:rPr>
        <w:t xml:space="preserve">
	市场科是一个与用户和相关单位打交道的主要部门，其主要工作就是执行公司的统一的营销策略，开拓市场，收取费用，分析、收集和管理市场与用户信息资料；特别是费用的收取和市场拓展，直接关系到公司的效益与发展、职工的收入与福利等，应是公司工作的重中之重。本部门工作具有四个特点：富有挑战性，该部门要面对千变万化的市场，要与各种各样的用户和单位打交道，工作难度大，很能锻炼人；具有招牌性，市场科员工们绝大部时间都与用户打交道，其一言一行和服务态度直接代表公司的形象，从某种意义上讲是公司的招牌；具有创造性，与千变万化的市场和形形色色的人打交道中，任何一种营销策略和方法都不是万能的，只有在公司的统一营销策略指导下，根据具体情况进行创新，不断去适应市场和用户，才能顺利地推动工作；具有桥梁性，市场营销人员长期在外与市场和用户打交道，听到用户的意见和建议多，见到其它公司的营销手段也多，只有把这些信息带回公司，公司才能作出正确的决策和制定出正确的计划，因此具有沟通上下内外的桥梁作用。
</w:t>
      </w:r>
    </w:p>
    <w:p/>
    <w:p>
      <w:pPr/>
      <w:r>
        <w:rPr>
          <w:rStyle w:val="myStyle"/>
        </w:rPr>
        <w:t xml:space="preserve">
	二、工作目标
</w:t>
      </w:r>
    </w:p>
    <w:p/>
    <w:p>
      <w:pPr/>
      <w:r>
        <w:rPr>
          <w:rStyle w:val="myStyle"/>
        </w:rPr>
        <w:t xml:space="preserve">
	对于市场科的工作目标很多，我认为重点应达到“精品服务，团结协作，优质高效、开拓创新”的目标。
</w:t>
      </w:r>
    </w:p>
    <w:p/>
    <w:p>
      <w:pPr/>
      <w:r>
        <w:rPr>
          <w:rStyle w:val="myStyle"/>
        </w:rPr>
        <w:t xml:space="preserve">
	精品服务：在市场营销工作中，大力树立精品服务意识，全身心投入，全心全意为用户及相关单位服务，倾力打造我公司的精品服务品牌；让我们的精品服务使友邻与合作单位舒心，使用户欢心，使公司领导放心。
</w:t>
      </w:r>
    </w:p>
    <w:p/>
    <w:p>
      <w:pPr/>
      <w:r>
        <w:rPr>
          <w:rStyle w:val="myStyle"/>
        </w:rPr>
        <w:t xml:space="preserve">
	团结协作：构建和谐的上下级关系，共同分析市场；建立和谐的同事关系，团结一致，共同开拓市场；搞好友邻关系，与友邻公司或单位携手合作，共同做大市场。让团结协作出育市场，让团结协作出效益，让团结协作促发展。
</w:t>
      </w:r>
    </w:p>
    <w:p/>
    <w:p>
      <w:pPr/>
      <w:r>
        <w:rPr>
          <w:rStyle w:val="myStyle"/>
        </w:rPr>
        <w:t xml:space="preserve">
	优质高效：采取各种措施，打造一支高素质的营销团队，以高质量高效率的服务，赢得客户，赢得市场，争取公司经济和社会效益最大化。
</w:t>
      </w:r>
    </w:p>
    <w:p/>
    <w:p>
      <w:pPr/>
      <w:r>
        <w:rPr>
          <w:rStyle w:val="myStyle"/>
        </w:rPr>
        <w:t xml:space="preserve">
	开拓创新：在公司的统一营销策略的指导下，根据实际情况，创新团队管理制度，创新业务拓展的渠道，创新与其它公司的合作方式，创新营销的方法，创新市场和客户信息资料的分析、收集、管理的方法，创新费用收取手段等，让创成为营销团队永不衰竭的动力。
</w:t>
      </w:r>
    </w:p>
    <w:p/>
    <w:p>
      <w:pPr/>
      <w:r>
        <w:rPr>
          <w:rStyle w:val="myStyle"/>
        </w:rPr>
        <w:t xml:space="preserve">
	三、实施方案
</w:t>
      </w:r>
    </w:p>
    <w:p/>
    <w:p>
      <w:pPr/>
      <w:r>
        <w:rPr>
          <w:rStyle w:val="myStyle"/>
        </w:rPr>
        <w:t xml:space="preserve">
	加大宣传力度。本公司虽然成立已有几年了，但许多市民还不很了解本公司，更不太了解本公司开拓的一些新业务，所以应加大宣传力度，利用自身的优势，采用网站、广播电视等形式，还可采用报刊杂志、标语、发宣传单和举办各种活动等形式来宣传，扩大本公司的影响，让更多的人来参考我公司的新业务，扩大我公司的市场份额，达到企业总体效益最大化。
</w:t>
      </w:r>
    </w:p>
    <w:p/>
    <w:p>
      <w:pPr/>
      <w:r>
        <w:rPr>
          <w:rStyle w:val="myStyle"/>
        </w:rPr>
        <w:t xml:space="preserve">
	培养一支高素质的营销团队。人才是公司事业兴衰成败的关键因素，通过培训、锻炼、老带新等方式，打造一支团结协作，有责任心的，有战斗力的营销团队；用先进的管理机制、严格的管理制度，激发其工作热情和积极性，在变化莫测的市场风云中，驾御市场，拓展市场。
</w:t>
      </w:r>
    </w:p>
    <w:p/>
    <w:p>
      <w:pPr/>
      <w:r>
        <w:rPr>
          <w:rStyle w:val="myStyle"/>
        </w:rPr>
        <w:t xml:space="preserve">
	大力拓展新业务。除了大力开拓现在的广播电视模拟信号传输业务外，加大力度开拓数字电视业务和ＩＰ业务，力求在视频点播、电脑上网、股票交易、会议电视、远程教育、远程医疗、数字监控和游戏等服务方面有更大的突破，做到人有所“需”我就有所“供”，人无所“需”我有所“导”，全面扩大新业务的范围，使之更多的服务于人民群众的生活和工作。
</w:t>
      </w:r>
    </w:p>
    <w:p/>
    <w:p>
      <w:pPr/>
      <w:r>
        <w:rPr>
          <w:rStyle w:val="myStyle"/>
        </w:rPr>
        <w:t xml:space="preserve">
	强化费用收取的力度。费用的收取好坏关系着公司的效益与发展、全体职工收入与福利等问题，因此费用收取是市场科的一个重点工作。加大宣传力度，让广大用户主动地、明明白白地缴费；采用多种方法收取费用，可开通金融机构、小区和机关单位代收等方式，这样既方便群众、又降低了成本，还能达到应收尽之目标。
</w:t>
      </w:r>
    </w:p>
    <w:p/>
    <w:p>
      <w:pPr/>
      <w:r>
        <w:rPr>
          <w:rStyle w:val="myStyle"/>
        </w:rPr>
        <w:t xml:space="preserve">
	千方百计降低营作成本。协调相关的部门和单位，如厂矿企事业单位，街道市政部门、物业小区和相关的电信网络公司等联合建设，共同安线布网，避免重复建设的浪费，降低建设成本，这也符合“十一五计划”报告中的 “三网融合”的精神；力求与相关的单位部门共同收集分析各种信息，实现资源共享，扩大信息来源渠道，降低市场分析调研费用；借用科学的管理方法，合理调配，降低市场营销成本，提高效益等。
</w:t>
      </w:r>
    </w:p>
    <w:p/>
    <w:p>
      <w:pPr/>
      <w:r>
        <w:rPr>
          <w:rStyle w:val="myStyle"/>
        </w:rPr>
        <w:t xml:space="preserve">
	强化市场和客户信息资料的分析、收集和管理。通过各种渠道从宏观面和微观面来收集市场信息，从宏观面如“十一五计划”报告中去寻找信息，预测未来市场发展方向和趋势，把握市场先机；从用户中去调查研究，准确的掌握市场的需求和动向，我完善公司的服务；从其它相关单位中去收集借鉴信息，提高我公司的服务水平；强化辖区内用户资料档案的管理，力求做到准确无误，为用户服务、费用收取和业务拓展奠定资料基础，也为公司的决策和计划的制定提供相关的信息。
</w:t>
      </w:r>
    </w:p>
    <w:p/>
    <w:p>
      <w:pPr/>
      <w:r>
        <w:rPr>
          <w:rStyle w:val="myStyle"/>
        </w:rPr>
        <w:t xml:space="preserve">
	总之，在实际工作中，只有不断地调查研究，不断开拓创新，才能使我们的市场越做越大，越做越好，实现我公司跨越式发展。
</w:t>
      </w:r>
    </w:p>
    <w:p/>
    <w:p>
      <w:pPr/>
      <w:r>
        <w:rPr>
          <w:rStyle w:val="myStyle"/>
        </w:rPr>
        <w:t xml:space="preserve">
	在经历了过去工作中的辉煌以后自然不能够忘记下半年市场的开拓，实际上作为市场部经理自然需要带领市场部的团队成员不断拓展自身的能力，至少每一次计划的开展都意味着一次机遇与挑战的到来，面对一个全新的下半年我可以说自己有信心带领市场部为公司开拓前进的道路，作为市场部经理的我为了完成这个目标制定了一份下半年的工作计划。
</w:t>
      </w:r>
    </w:p>
    <w:p/>
    <w:p>
      <w:pPr/>
      <w:r>
        <w:rPr>
          <w:rStyle w:val="myStyle"/>
        </w:rPr>
        <w:t xml:space="preserve">
	首先是针对现有推广渠道相对于其他公司而言比较少的问题，在下半年的时候要进行多渠道的推广才能在饱和的市场中抢占到属于自己公司的一部分利益，而在这里面我比较看重的还是通过网络平台进行宣传，也正是因为过去对这方面的不看重才会导致市场部难以发挥本身的作用，而这一次的卷土重来正是要吸取过去的教训才能够在往后的工作中有所成长，所以这一次为了起到锻炼部门员工的作用我打算让他们每人制定一份推广方案，然后从中挑选出比较好的部分再进行释放的改进，这样的话能够在拓宽推广渠道的同时还能够增强市场部本身的能力。
</w:t>
      </w:r>
    </w:p>
    <w:p/>
    <w:p>
      <w:pPr/>
      <w:r>
        <w:rPr>
          <w:rStyle w:val="myStyle"/>
        </w:rPr>
        <w:t xml:space="preserve">
	其次则是针对现有资源的合理配置工作需要做好，鉴于资金有限的缘故需要制定出一份花费最少但收益最多的方案才能令领导感到满意，所以在下半年的工作中我打算对市场部现有人员配置进行重组，并通过其他部门的协助来做好下半年的市场开拓工作，其中由于要进行市场调研与相关数据分析的缘故必须要做好这方向的工作，至于数据收集分享方面越趋向于大多数人的选择便更能够凸显其规划的正确性，另外对于市场需求这方面的数据整合问题必须要更为严谨一些才行。
</w:t>
      </w:r>
    </w:p>
    <w:p/>
    <w:p>
      <w:pPr/>
      <w:r>
        <w:rPr>
          <w:rStyle w:val="myStyle"/>
        </w:rPr>
        <w:t xml:space="preserve">
	最后则是市场部原有成员中离职员工尚未得到补充的问题，在这方面希望人事部那边能够尽快招聘到符合这边需求的员工，这样的话还能够空闲出一部分时间对其进行相关知识的培训，等到新员工对业务开展这边比较熟悉以后便能够分担一些其他员工身上的重担。作为经理的话还需要花费一些时间来协调部门内部一些员工的关系，有些时候个人的工作能力在团体面前造成的效果还是比较渺小的，但是只要能够发挥出自己领导方面的优势便一定能在下半年创造佳绩。
</w:t>
      </w:r>
    </w:p>
    <w:p/>
    <w:p>
      <w:pPr/>
      <w:r>
        <w:rPr>
          <w:rStyle w:val="myStyle"/>
        </w:rPr>
        <w:t xml:space="preserve">
	总之沉浸于过去的市场部一定是难以突破瓶颈的，只有带领市场部不断进行挑战才能够发挥出属于自身最好的水平，想到这些以后我对下半年市场工作方面可能遇到的一些挑战越来越期待了。
</w:t>
      </w:r>
    </w:p>
    <w:p/>
    <w:p>
      <w:pPr/>
      <w:r>
        <w:rPr>
          <w:rStyle w:val="myStyle"/>
        </w:rPr>
        <w:t xml:space="preserve">
	XX年将是经济的复苏年，也是公司的改革年。面对深入学习实践科学发展观和集团公司“改革年”的主题思想，贯彻落实集团公司“争创新优势、谋求新发展、创造新业绩”的总体要求，我市场服务部XX年主要工作计划如下：
</w:t>
      </w:r>
    </w:p>
    <w:p/>
    <w:p>
      <w:pPr/>
      <w:r>
        <w:rPr>
          <w:rStyle w:val="myStyle"/>
        </w:rPr>
        <w:t xml:space="preserve">
	1、继续做好煤炭检测服务项目，追求检测质量精益求精、检测时效随到随检、检测价格适应市场。全方位适应、满足客户的煤炭检测需求，实现同客户的双赢。
</w:t>
      </w:r>
    </w:p>
    <w:p/>
    <w:p>
      <w:pPr/>
      <w:r>
        <w:rPr>
          <w:rStyle w:val="myStyle"/>
        </w:rPr>
        <w:t xml:space="preserve">
	2、全面推广煤炭取样服务项目。XX年通过对市场的调研和客户调查，应时推出了煤炭检测取样服务项目。此项目不仅能满足客户需求，对我们检测中心占据客户的市场份额、提高市场竞争力和经营收益都有很大帮助。煤炭检测取样服务项目推出以来，应客户的委托，先后到靖江、如皋和公司堆场及码头进行了多次现场取样。根据作业流程及取样环境的不同，检测中心人员进行了精细的安排，从安全取样到工班交接、从煤样运输到煤样储藏，所有取样过程都科学、规范，赢得了客户的信任，也为此服务项目更大范围的推广奠定了基础。XX年将针对此项目进行全面推广，以适应市场发展和客户的需求，从而将我煤炭检测中心做大做强。
</w:t>
      </w:r>
    </w:p>
    <w:p/>
    <w:p>
      <w:pPr/>
      <w:r>
        <w:rPr>
          <w:rStyle w:val="myStyle"/>
        </w:rPr>
        <w:t xml:space="preserve">
	3、XX年，我检测中心将陆续推出煤炭交易免费中介等服务。通过近2年的经营，我检测中心工作人员发现很多客户希望从我检测中心得到或发布煤炭交易的一些信息。我们以此推断，我检测中心可以建立客户的信息资料库，以便客户之间可以相互查阅煤炭交易信息，此项服务业有利于我们更好的掌控煤炭检测市场，把我检测中心做大做强，更好的为广大客户提供方便，进而拓宽港外市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2023-06-14T10:15:42+08:00</dcterms:created>
  <dcterms:modified xsi:type="dcterms:W3CDTF">2023-06-14T10:15:42+08:00</dcterms:modified>
</cp:coreProperties>
</file>

<file path=docProps/custom.xml><?xml version="1.0" encoding="utf-8"?>
<Properties xmlns="http://schemas.openxmlformats.org/officeDocument/2006/custom-properties" xmlns:vt="http://schemas.openxmlformats.org/officeDocument/2006/docPropsVTypes"/>
</file>