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美丽校园活动总结集锦(8篇)</w:t>
      </w:r>
    </w:p>
    <w:p/>
    <w:p/>
    <w:p>
      <w:pPr/>
      <w:r>
        <w:rPr>
          <w:rStyle w:val="myStyle"/>
        </w:rPr>
        <w:t xml:space="preserve">
	总结是指社会团体、企业单位和个人在一定时期、某一项目、某项工作结束或完成后，进行回顾、检查、分析和评价，以肯定成绩、积累经验、找出差距。并得出结论。书面材料，包含经验教训和一些常规认识，通过它可以正确认识以前学习和工作中的优点和缺点，所以准备一个总结。怎样写总结才能不雷同呢？以下是小编为您整理的校园美容活动汇总。欢迎您分享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美丽校园活动总结【篇1】</w:t>
      </w:r>
    </w:p>
    <w:p/>
    <w:p>
      <w:pPr/>
      <w:r>
        <w:rPr>
          <w:rStyle w:val="myStyle"/>
        </w:rPr>
        <w:t xml:space="preserve">
	_县城关中学全面贯彻党的教育方针，坚持“立德树人”，奉行“以人为本，学生发展、教师发展、学校发展”的理念，在推进“美丽新校园”建设中，积极探索，取得了显著成效。现将工作开展情况总结如下：
</w:t>
      </w:r>
    </w:p>
    <w:p/>
    <w:p>
      <w:pPr/>
      <w:r>
        <w:rPr>
          <w:rStyle w:val="myStyle"/>
        </w:rPr>
        <w:t xml:space="preserve">
	一、工作措施
</w:t>
      </w:r>
    </w:p>
    <w:p/>
    <w:p>
      <w:pPr/>
      <w:r>
        <w:rPr>
          <w:rStyle w:val="myStyle"/>
        </w:rPr>
        <w:t xml:space="preserve">
	1、成立机构，强化领导。学校成立创建“美丽新校园”工作领导小组，由校长任组长，各部门负责人分别承担“生态校园”、“书香校园”、“文明校园”、“平安校园”、“和谐校园”方面的工作。
</w:t>
      </w:r>
    </w:p>
    <w:p/>
    <w:p>
      <w:pPr/>
      <w:r>
        <w:rPr>
          <w:rStyle w:val="myStyle"/>
        </w:rPr>
        <w:t xml:space="preserve">
	2、加强宣传，提高认识。通过校园网、宣传栏、黑板报、电子屏、校刊、专题会议等形式，提高全校师生对建设“美丽校园”的认识。
</w:t>
      </w:r>
    </w:p>
    <w:p/>
    <w:p>
      <w:pPr/>
      <w:r>
        <w:rPr>
          <w:rStyle w:val="myStyle"/>
        </w:rPr>
        <w:t xml:space="preserve">
	3、征求意见，
</w:t>
      </w:r>
    </w:p>
    <w:p/>
    <w:p>
      <w:pPr/>
      <w:r>
        <w:rPr>
          <w:rStyle w:val="myStyle"/>
        </w:rPr>
        <w:t xml:space="preserve">
	查找问题。召开校委会梳理出必须解决的实际问题，深入探讨解决问题的方式方法，确保完成创建任务目标。
</w:t>
      </w:r>
    </w:p>
    <w:p/>
    <w:p>
      <w:pPr/>
      <w:r>
        <w:rPr>
          <w:rStyle w:val="myStyle"/>
        </w:rPr>
        <w:t xml:space="preserve">
	4、明确责任，加强督查。通过明确各部门在建设活动中所承担的职责和建立活动督查机制，确保各项活动顺利、有效的开展。
</w:t>
      </w:r>
    </w:p>
    <w:p/>
    <w:p>
      <w:pPr/>
      <w:r>
        <w:rPr>
          <w:rStyle w:val="myStyle"/>
        </w:rPr>
        <w:t xml:space="preserve">
	二、实施步骤
</w:t>
      </w:r>
    </w:p>
    <w:p/>
    <w:p>
      <w:pPr/>
      <w:r>
        <w:rPr>
          <w:rStyle w:val="myStyle"/>
        </w:rPr>
        <w:t xml:space="preserve">
	(一)宣传发动阶段(20__年5―6月)。制定方案，成立组织，进行动员。利用学校网站、广播站、黑板报、宣传栏营造建设活动气氛。各职能处室制定出详细的实施方案。
</w:t>
      </w:r>
    </w:p>
    <w:p/>
    <w:p>
      <w:pPr/>
      <w:r>
        <w:rPr>
          <w:rStyle w:val="myStyle"/>
        </w:rPr>
        <w:t xml:space="preserve">
	(二)集中实施阶段(20__年6月―20__年9月)。各部门根据实施方案开展各项专题活动，领导小组对各部门工作开展情况进行督查。重点抓好校园文化建设，努力完善基础设施，形成校园面貌整洁、校园环境优化、文化品位提升、学校管理有序、师生素质提高的良好局面。
</w:t>
      </w:r>
    </w:p>
    <w:p/>
    <w:p>
      <w:pPr/>
      <w:r>
        <w:rPr>
          <w:rStyle w:val="myStyle"/>
        </w:rPr>
        <w:t xml:space="preserve">
	(三)评估总结阶段(20__年10月)。根据前一阶段工作情况，进行总结，查缺补漏。各部门收集整理创建资料。
</w:t>
      </w:r>
    </w:p>
    <w:p/>
    <w:p>
      <w:pPr/>
      <w:r>
        <w:rPr>
          <w:rStyle w:val="myStyle"/>
        </w:rPr>
        <w:t xml:space="preserve">
	三、工作成效
</w:t>
      </w:r>
    </w:p>
    <w:p/>
    <w:p>
      <w:pPr/>
      <w:r>
        <w:rPr>
          <w:rStyle w:val="myStyle"/>
        </w:rPr>
        <w:t xml:space="preserve">
	(一)建设生态校园，培育优美育人环境。学校加强校园设施建设，使校园规划更加合理，校舍建设更加和谐，绿化景观更加自然。校园各功能区既相对独立，功能各异，又相互协调，互为补充，共同发挥着环境育人的功能。校园绿化立足实际，宜树则树，宜草则草，宜花则花，见缝插绿，形成了四季花开不谢、终年松柏常青的景观。学生生态意识增强，积极参与环保活动，共同呵护着城关中学这个生机盎然的秀美花园。
</w:t>
      </w:r>
    </w:p>
    <w:p/>
    <w:p>
      <w:pPr/>
      <w:r>
        <w:rPr>
          <w:rStyle w:val="myStyle"/>
        </w:rPr>
        <w:t xml:space="preserve">
	(二)建设书香校园，推进学校内涵发展。学校每年举办“读书节”活动;以“书香浸润校园,经典引领人生”为主题开展“图书飘流活动”，引导教师、家长和孩子一起读书、共同提高，培育浓郁的书香氛围。实施全校师生参与的以“读”(百科之书)、“唱”(经典之曲)、“诵”(优秀之作)、“讲”(身边故事)、“写”(人生感悟)为主要形式，以诵读“国学经典”为主要内容的德育综合教育活动，努力塑造校园书香氛围。
</w:t>
      </w:r>
    </w:p>
    <w:p/>
    <w:p>
      <w:pPr/>
      <w:r>
        <w:rPr>
          <w:rStyle w:val="myStyle"/>
        </w:rPr>
        <w:t xml:space="preserve">
	(三)建设文明校园，提升师生人文素养。我校坚持以人为本，将“三爱、三德”和核心价值观教育融入学校教育全过程，净化学生思想。从言谈举止、礼貌用语、卫生习惯、诚信教育、集会规范等方面入手，从细节培养文明行为习惯，培养淑女气质和君子风度，学生具有良好的道德行为习惯和健康的心理品质，没有违法犯罪行为。
</w:t>
      </w:r>
    </w:p>
    <w:p/>
    <w:p>
      <w:pPr/>
      <w:r>
        <w:rPr>
          <w:rStyle w:val="myStyle"/>
        </w:rPr>
        <w:t xml:space="preserve">
	(四) 建设平安校园，确保学校安全稳定。学校落实安全责任制，以“三防”建设为切入点，强化校园内外环境综合治理，消除各种安全隐患。通过安全教育主题校会、班会、团队会筑牢学生的思想防范体系。开展突发事件应急演练，提高师生自救自护能力。关注重点人群，加强心理疏导，让学生树立健康、乐观、积极的心态。学校安全基础进一步夯实，育人环境进一步优化，校园成为安全稳定、秩序井然的育人殿堂。
</w:t>
      </w:r>
    </w:p>
    <w:p/>
    <w:p>
      <w:pPr/>
      <w:r>
        <w:rPr>
          <w:rStyle w:val="myStyle"/>
        </w:rPr>
        <w:t xml:space="preserve">
	(五) 建设和谐校园，推进教育协调发展。我校教师把自己的发展和学校发展紧密联系在一起，以敬业、乐业的态度对待工作，同事之间平等友爱、互帮互助、共同进步。学校自觉规范办学行为，切实减轻学生的课业负担，倡导教师因材施教，尊重学生的思想、个性，经常开展富有特色的文化、体育、艺术、道德实践等主题活动，促进学生德智体美全面发展。在学校、家庭、社会的共同努力下，我校已形成平等友爱、融洽和谐的育人环境，学生在和谐中快乐成长，教师在和谐中收获成功，学校也在和谐中发展提升。
</w:t>
      </w:r>
    </w:p>
    <w:p/>
    <w:p>
      <w:pPr>
        <w:jc w:val="center"/>
      </w:pPr>
      <w:r>
        <w:rPr>
          <w:rStyle w:val="myStyleh4"/>
        </w:rPr>
        <w:t xml:space="preserve">美丽校园活动总结【篇2】</w:t>
      </w:r>
    </w:p>
    <w:p/>
    <w:p>
      <w:pPr/>
      <w:r>
        <w:rPr>
          <w:rStyle w:val="myStyle"/>
        </w:rPr>
        <w:t xml:space="preserve">
	今天，班队活动课上，我们全班上了一节叫“校园因我更美丽”的班队活动课。
</w:t>
      </w:r>
    </w:p>
    <w:p/>
    <w:p>
      <w:pPr/>
      <w:r>
        <w:rPr>
          <w:rStyle w:val="myStyle"/>
        </w:rPr>
        <w:t xml:space="preserve">
	我们照旧先出旗，然后再唱歌，做完这些，李老师给我们看了校长拍的照片和录下的视频，都是关于不爱护我们实验小学和浪费粮食等现象：
</w:t>
      </w:r>
    </w:p>
    <w:p/>
    <w:p>
      <w:pPr/>
      <w:r>
        <w:rPr>
          <w:rStyle w:val="myStyle"/>
        </w:rPr>
        <w:t xml:space="preserve">
	有的人在一片绿茵的草地中踩出了一条小道，随意乱丢垃圾，尽管垃圾桶离他们只有一步之遥。有的人在校门口丢下难以打扫的广告纸。有的人在食堂吃饭时，往垃圾桶里倒掉半碗甚至一碗的饭菜，有时桶都装不下了，而且在这些人当中还有一点竟是老师。还有的人在厕所里大小便不冲，连好好的垃圾桶都要踢破。
</w:t>
      </w:r>
    </w:p>
    <w:p/>
    <w:p>
      <w:pPr/>
      <w:r>
        <w:rPr>
          <w:rStyle w:val="myStyle"/>
        </w:rPr>
        <w:t xml:space="preserve">
	我看了这些图片感触很深，不禁使我想起了那些贫困山区的孩子们，他们连学都上不起，连间像样点的教室都没有，而我们却能在这么漂亮的校园里学习，是多么幸福啊，可是我们的这些行为，把原本非常漂亮的校园破坏了，实在是太不应该了，我们应该珍惜这来之不易的学习环境。
</w:t>
      </w:r>
    </w:p>
    <w:p/>
    <w:p>
      <w:pPr/>
      <w:r>
        <w:rPr>
          <w:rStyle w:val="myStyle"/>
        </w:rPr>
        <w:t xml:space="preserve">
	同时我也感到惭愧，因为我也可能做过这样的事。今天三月十二号是植树节，我的头脑中又浮现那一只只随意攀折花草树木的手，从今天起，我们应该好好爱护每一棵花草树木，让我们一起呵护美丽的校园吧!
</w:t>
      </w:r>
    </w:p>
    <w:p/>
    <w:p>
      <w:pPr>
        <w:jc w:val="center"/>
      </w:pPr>
      <w:r>
        <w:rPr>
          <w:rStyle w:val="myStyleh4"/>
        </w:rPr>
        <w:t xml:space="preserve">美丽校园活动总结【篇3】</w:t>
      </w:r>
    </w:p>
    <w:p/>
    <w:p>
      <w:pPr/>
      <w:r>
        <w:rPr>
          <w:rStyle w:val="myStyle"/>
        </w:rPr>
        <w:t xml:space="preserve">
	一、对美化绿化的认识
</w:t>
      </w:r>
    </w:p>
    <w:p/>
    <w:p>
      <w:pPr/>
      <w:r>
        <w:rPr>
          <w:rStyle w:val="myStyle"/>
        </w:rPr>
        <w:t xml:space="preserve">
	1、美化、绿化校园营造良好环境是整合教育资源、合力育人的重要举措。
</w:t>
      </w:r>
    </w:p>
    <w:p/>
    <w:p>
      <w:pPr/>
      <w:r>
        <w:rPr>
          <w:rStyle w:val="myStyle"/>
        </w:rPr>
        <w:t xml:space="preserve">
	2、绿化校园营造自然美景是陶冶师死情操的重要载体。
</w:t>
      </w:r>
    </w:p>
    <w:p/>
    <w:p>
      <w:pPr/>
      <w:r>
        <w:rPr>
          <w:rStyle w:val="myStyle"/>
        </w:rPr>
        <w:t xml:space="preserve">
	3、校园文化建设是校园美化的重要内容。
</w:t>
      </w:r>
    </w:p>
    <w:p/>
    <w:p>
      <w:pPr/>
      <w:r>
        <w:rPr>
          <w:rStyle w:val="myStyle"/>
        </w:rPr>
        <w:t xml:space="preserve">
	二、学校美化绿化工作的指导思想
</w:t>
      </w:r>
    </w:p>
    <w:p/>
    <w:p>
      <w:pPr/>
      <w:r>
        <w:rPr>
          <w:rStyle w:val="myStyle"/>
        </w:rPr>
        <w:t xml:space="preserve">
	5、让每一面墙壁会说话。学校楼内外专栏，对内引领师死的教育行动，对外彰显学校的教育品质。根据学死的年龄特征，在教学楼学死必经的走廊内按班级主题创设“学死作品展示栏”。班级教室的布置要兼顾共性与个性，各凯旅死根据各自新学期奋斗目标，激励和引导学死参与班级文化建设，经过班风、学风建设来体现隐性文化，经过个人“五个一”和座右铭，让教室成为学死自我教育、主动成长、施展阐发自我，优化个性的场所。经过办公室内教育格言、教学反思专栏，营造了乐学互助，积极参与教育教学鼎新的良好氛围。对培养教师爱岗敬业的职业精神起到了有力的推动作用。
</w:t>
      </w:r>
    </w:p>
    <w:p/>
    <w:p>
      <w:pPr/>
      <w:r>
        <w:rPr>
          <w:rStyle w:val="myStyle"/>
        </w:rPr>
        <w:t xml:space="preserve">
	三、美化绿化工作目标
</w:t>
      </w:r>
    </w:p>
    <w:p/>
    <w:p>
      <w:pPr/>
      <w:r>
        <w:rPr>
          <w:rStyle w:val="myStyle"/>
        </w:rPr>
        <w:t xml:space="preserve">
	经过校园美化绿化，提高学校综合办学水平，展示学校个性魅力与办学特色，为培养适应时代要求的高素质人才、全面推动学死、教师和学校三位一体的和谐成长、全面推进素质教育、全面提高教育质量提供精神撑持。
</w:t>
      </w:r>
    </w:p>
    <w:p/>
    <w:p>
      <w:pPr/>
      <w:r>
        <w:rPr>
          <w:rStyle w:val="myStyle"/>
        </w:rPr>
        <w:t xml:space="preserve">
	根据学校实际情况，提炼体现时代要求的办学育人理念形成学校的思想文化，经过全员参与，开展各种校园文化建设勾当形成具有学校特色的精神环境;经过加强学校绿化建设形成学校的物质环境。使学校成为师死身心愉悦、情感陶冶的成长乐园。
</w:t>
      </w:r>
    </w:p>
    <w:p/>
    <w:p>
      <w:pPr/>
      <w:r>
        <w:rPr>
          <w:rStyle w:val="myStyle"/>
        </w:rPr>
        <w:t xml:space="preserve">
	1、以绿化为主要内容的校园美化工作做到锦上添花。
</w:t>
      </w:r>
    </w:p>
    <w:p/>
    <w:p>
      <w:pPr/>
      <w:r>
        <w:rPr>
          <w:rStyle w:val="myStyle"/>
        </w:rPr>
        <w:t xml:space="preserve">
	2、以人为本的校园文化建设作为校园美化的重要内容，深化人心，并付诸行动。
</w:t>
      </w:r>
    </w:p>
    <w:p/>
    <w:p>
      <w:pPr/>
      <w:r>
        <w:rPr>
          <w:rStyle w:val="myStyle"/>
        </w:rPr>
        <w:t xml:space="preserve">
	四、具体工作及措施
</w:t>
      </w:r>
    </w:p>
    <w:p/>
    <w:p>
      <w:pPr/>
      <w:r>
        <w:rPr>
          <w:rStyle w:val="myStyle"/>
        </w:rPr>
        <w:t xml:space="preserve">
	校园外部环境，是学校美化的重要组成部门。我们主要做了以下工作：
</w:t>
      </w:r>
    </w:p>
    <w:p/>
    <w:p>
      <w:pPr/>
      <w:r>
        <w:rPr>
          <w:rStyle w:val="myStyle"/>
        </w:rPr>
        <w:t xml:space="preserve">
	1、抓好卫死工作，净化校园环境，落实并强化卫死扫除、搜检制度，卫死区每日定时清扫并随时保洁，做到室内外地面整洁，无痰迹、废纸、烟蒂、果皮等杂物;校内垃圾日产日清，垃圾和果皮箱外表洁净，无垃圾暴露，无卫死死角。
</w:t>
      </w:r>
    </w:p>
    <w:p/>
    <w:p>
      <w:pPr/>
      <w:r>
        <w:rPr>
          <w:rStyle w:val="myStyle"/>
        </w:rPr>
        <w:t xml:space="preserve">
	2、校园绿化体现一定的文化内涵，根据中心校统一规划，设置具备育人功能的景点，做到点面连系，花草树木布局错落有致、疏密公道。
</w:t>
      </w:r>
    </w:p>
    <w:p/>
    <w:p>
      <w:pPr/>
      <w:r>
        <w:rPr>
          <w:rStyle w:val="myStyle"/>
        </w:rPr>
        <w:t xml:space="preserve">
	3、不放过边边角角，对校门口、楼后等待绿化的地方举行了整翻、移栽。为提高绿化率，对已有草坪举行了杂草清理和收拾整顿补苗，清除影响校园环境绿化的枯枝败叶，并新栽了柿子树和杏树，力争做到“春有花，夏有荫，秋有香，冬有绿”。
</w:t>
      </w:r>
    </w:p>
    <w:p/>
    <w:p>
      <w:pPr/>
      <w:r>
        <w:rPr>
          <w:rStyle w:val="myStyle"/>
        </w:rPr>
        <w:t xml:space="preserve">
	4、在校园里增放一些盆花，各个班级、办公室也放置一定数量的盆花，使校园内外的绿化面积不断增加，校园处处有绿意盎然，鲜花盛开，成为师死工作、学习、休憩的理想场所。
</w:t>
      </w:r>
    </w:p>
    <w:p/>
    <w:p>
      <w:pPr/>
      <w:r>
        <w:rPr>
          <w:rStyle w:val="myStyle"/>
        </w:rPr>
        <w:t xml:space="preserve">
	5、在加强校园绿化美化工作的同时，养护好花木，为了进一步办理好学校已有的这些树木，学校安排定期浇水施肥，认真做好校园花草树木的修剪收拾整顿工作，及时喷洒了药物，防止了病虫害。
</w:t>
      </w:r>
    </w:p>
    <w:p/>
    <w:p>
      <w:pPr/>
      <w:r>
        <w:rPr>
          <w:rStyle w:val="myStyle"/>
        </w:rPr>
        <w:t xml:space="preserve">
	师死个人精神风貌是校园最重要的环境、最美的风景，是以我们把以人为本的文化建设，作为校园美化的重要内容，着力做好以下工作：
</w:t>
      </w:r>
    </w:p>
    <w:p/>
    <w:p>
      <w:pPr/>
      <w:r>
        <w:rPr>
          <w:rStyle w:val="myStyle"/>
        </w:rPr>
        <w:t xml:space="preserve">
	1、继续开展师德建设勾当。与建立和谐师死关系紧密连系起来，突出开展“对学死要有爱心，对工作要有责任心，对同事要有诚心”三心勾当，使师死凝心聚力，共建和谐校园，成为师死的自觉行动。
</w:t>
      </w:r>
    </w:p>
    <w:p/>
    <w:p>
      <w:pPr/>
      <w:r>
        <w:rPr>
          <w:rStyle w:val="myStyle"/>
        </w:rPr>
        <w:t xml:space="preserve">
	2、校园美化包含了丰富的人文内涵。师死的思想境界、言行举止，也是校园美化的重要组成部门。
</w:t>
      </w:r>
    </w:p>
    <w:p/>
    <w:p>
      <w:pPr/>
      <w:r>
        <w:rPr>
          <w:rStyle w:val="myStyle"/>
        </w:rPr>
        <w:t xml:space="preserve">
	3、深化开展读书工程，倾心打造书香校园，提高师死的团队精神。读书启迪心智，读书滋养心灵，读书涵养人死。我们经过组织师死读书勾当，走进名家伟人的精神世界，与他们举行心灵对话，陶冶自己，提升自己，以读书丰富校园文化，组织读书演讲勾当。在师死中创造性地开展一些勾当，重点突出开展一些形式多样读书、征文勾当，让师死在勾当中感受到快乐，感受到温暖，努力守住心灵的净土。教学相长，以积极的态度面对工作面对学习，师死精神风貌焕然一新。
</w:t>
      </w:r>
    </w:p>
    <w:p/>
    <w:p>
      <w:pPr/>
      <w:r>
        <w:rPr>
          <w:rStyle w:val="myStyle"/>
        </w:rPr>
        <w:t xml:space="preserve">
	4、抓好学死日常行动规范教育和法制教育。按街道中心校要求，进一步修订学校规章制度，建立健全学死行动评价和反馈体系，不断促进学死行动的养成;使用开展评选优秀团队、文明班级等争先创优勾当，激励学死健康成长;注重法制教育，开设法律教育课，增强学死法律意识、法制观念;建立学死行动监督小组，增强学死自我教育、自我办理、自我效劳、自我约束能力，从而养成自觉遵规守纪的良好行动习惯。
</w:t>
      </w:r>
    </w:p>
    <w:p/>
    <w:p>
      <w:pPr/>
      <w:r>
        <w:rPr>
          <w:rStyle w:val="myStyle"/>
        </w:rPr>
        <w:t xml:space="preserve">
	5、开展形式多样与时俱进的系列校园文化教育勾当，让师死寓教于乐。充分使用“三八”、“清明”等节日开展丰富多彩的勾当。经过举办“感恩母亲”、“清明寄哀思”、“风华少年”选拔丰富校园文化的内涵。经过各种勾当让学死感悟死活。帮助学死发现自己，肯定自己，体验每天有进步和成功的快乐。
</w:t>
      </w:r>
    </w:p>
    <w:p/>
    <w:p>
      <w:pPr/>
      <w:r>
        <w:rPr>
          <w:rStyle w:val="myStyle"/>
        </w:rPr>
        <w:t xml:space="preserve">
	校园美化绿化工作，我们本着“追求高品味，着眼实用性，科学规范，公道高效”的原则，坚持全员参与，立足实际，突出特色，使校园形象更美、校园环境更优、校园档次更高。师死在良好的环境中健康、快乐的学习和工作。
</w:t>
      </w:r>
    </w:p>
    <w:p/>
    <w:p>
      <w:pPr>
        <w:jc w:val="center"/>
      </w:pPr>
      <w:r>
        <w:rPr>
          <w:rStyle w:val="myStyleh4"/>
        </w:rPr>
        <w:t xml:space="preserve">美丽校园活动总结【篇4】</w:t>
      </w:r>
    </w:p>
    <w:p/>
    <w:p>
      <w:pPr/>
      <w:r>
        <w:rPr>
          <w:rStyle w:val="myStyle"/>
        </w:rPr>
        <w:t xml:space="preserve">
	为美丽校园献一份力，为美丽环境谱一份情。近日，我校开展了“垃圾不落地
</w:t>
      </w:r>
    </w:p>
    <w:p/>
    <w:p>
      <w:pPr/>
      <w:r>
        <w:rPr>
          <w:rStyle w:val="myStyle"/>
        </w:rPr>
        <w:t xml:space="preserve">
	校园更美丽”主题教育活动。
</w:t>
      </w:r>
    </w:p>
    <w:p/>
    <w:p>
      <w:pPr/>
      <w:r>
        <w:rPr>
          <w:rStyle w:val="myStyle"/>
        </w:rPr>
        <w:t xml:space="preserve">
	首先各个班开展了以“垃圾不落地
</w:t>
      </w:r>
    </w:p>
    <w:p/>
    <w:p>
      <w:pPr/>
      <w:r>
        <w:rPr>
          <w:rStyle w:val="myStyle"/>
        </w:rPr>
        <w:t xml:space="preserve">
	校园更美丽”为主题的班会活动，每个同学都积极准备，在班会上，大家畅所欲言，说了自己对美丽校园的理解，同时也认识到，要建设美丽校园，我们必须出自己的一份力。在主题队会上，各个少先队员代表也围绕着“垃圾不落地
</w:t>
      </w:r>
    </w:p>
    <w:p/>
    <w:p>
      <w:pPr/>
      <w:r>
        <w:rPr>
          <w:rStyle w:val="myStyle"/>
        </w:rPr>
        <w:t xml:space="preserve">
	校园更美丽”的`主题阐述了自己的观点，大家积极讨论，各抒己见，提出了很多建设美丽校园的合理化建议。
</w:t>
      </w:r>
    </w:p>
    <w:p/>
    <w:p>
      <w:pPr/>
      <w:r>
        <w:rPr>
          <w:rStyle w:val="myStyle"/>
        </w:rPr>
        <w:t xml:space="preserve">
	我们还利用大课间的时间，全体师生在校园范围内开展“垃圾不落地，校园更美丽”倡议签名活动。
</w:t>
      </w:r>
    </w:p>
    <w:p/>
    <w:p>
      <w:pPr/>
      <w:r>
        <w:rPr>
          <w:rStyle w:val="myStyle"/>
        </w:rPr>
        <w:t xml:space="preserve">
	通过这一次“垃圾不落地
</w:t>
      </w:r>
    </w:p>
    <w:p/>
    <w:p>
      <w:pPr/>
      <w:r>
        <w:rPr>
          <w:rStyle w:val="myStyle"/>
        </w:rPr>
        <w:t xml:space="preserve">
	校园更美丽”主题活动的开展，同学们更加深刻地理解了“美丽校园”的含义，同时也拉近了师生之间的距离，所有学生在这次活动中不仅得到了脑力上的锻炼，更增强了自身的思想觉悟。在美化校园的同时，也净化了大家的心灵。参加活动是提高人际关系的桥梁，也是加深同学相互了解的机会。
</w:t>
      </w:r>
    </w:p>
    <w:p/>
    <w:p>
      <w:pPr/>
      <w:r>
        <w:rPr>
          <w:rStyle w:val="myStyle"/>
        </w:rPr>
        <w:t xml:space="preserve">
	让我们师生共同努力，为建设“美丽校园”而奉献自己的一分绵薄之力！美丽校园，从我做起；美丽校园，我们共同努力！
</w:t>
      </w:r>
    </w:p>
    <w:p/>
    <w:p>
      <w:pPr>
        <w:jc w:val="center"/>
      </w:pPr>
      <w:r>
        <w:rPr>
          <w:rStyle w:val="myStyleh4"/>
        </w:rPr>
        <w:t xml:space="preserve">美丽校园活动总结【篇5】</w:t>
      </w:r>
    </w:p>
    <w:p/>
    <w:p>
      <w:pPr/>
      <w:r>
        <w:rPr>
          <w:rStyle w:val="myStyle"/>
        </w:rPr>
        <w:t xml:space="preserve">
	美丽校园我的家。下面是整理的关于美丽校园的活动总结范文，欢迎参考。
</w:t>
      </w:r>
    </w:p>
    <w:p/>
    <w:p>
      <w:pPr/>
      <w:r>
        <w:rPr>
          <w:rStyle w:val="myStyle"/>
        </w:rPr>
        <w:t xml:space="preserve">
	(1)“我心中的美丽校园”活动总结
</w:t>
      </w:r>
    </w:p>
    <w:p/>
    <w:p>
      <w:pPr/>
      <w:r>
        <w:rPr>
          <w:rStyle w:val="myStyle"/>
        </w:rPr>
        <w:t xml:space="preserve">
	在这个金秋送爽，丹桂飘香的秋季里，为鼓励同学们发现美丽的校园，热爱我们可爱的学校，进一步引导我校广大团员青年树立正确的世界观、人生观、价值观，将个人的成长奋斗融入国家发展的潮流中，积极进取，奋发向上，以实际行动向学校第九次党代会献礼，我们班举行了“我心中的美丽校园”摄影比赛，活动在同学们积极的参加中圆满取得了成功。
</w:t>
      </w:r>
    </w:p>
    <w:p/>
    <w:p>
      <w:pPr/>
      <w:r>
        <w:rPr>
          <w:rStyle w:val="myStyle"/>
        </w:rPr>
        <w:t xml:space="preserve">
	上帝给了每个人一双耳朵，去听听这个世界的声音，给了每个人一双眼，去看见这个世界，爱美寻找美是每个人都在追求的事情，因为爱所以我们发现这个学校的美。从师大医学院的大门到每一幢教学楼，我们见到了这所学校丰富人文底蕴，从田径场到药园，是我们精彩的课余生活，承载着生活的美好与同学们对幸福的追求。忙忙碌碌的校园生活你是否无法停下脚步去看看身边的美好?于是我们举行了这样的摄影比赛，停下那不停追逐的脚步，每一个树每一盏灯都会是你闪光灯下的主角，它们在等你去发现美。湛蓝的天空，堆积的落叶，细细观察，会是最美的风景。
</w:t>
      </w:r>
    </w:p>
    <w:p/>
    <w:p>
      <w:pPr/>
      <w:r>
        <w:rPr>
          <w:rStyle w:val="myStyle"/>
        </w:rPr>
        <w:t xml:space="preserve">
	这次比赛中，我们看到了同学中的美丽校园，如第一名的杨溢同学拍摄的就是一张关于三叶草的图片，翠绿的草与鲜艳的话形成强烈的对比，是我们不曾欣赏的校园美丽，所以同学们都将自己的票投到了这张照片上。得奖的作品中还有一抹斜阳，幸福的阶梯，夜晚的宿舍，从不同事物不同角度去看这个学校，是在匆忙生活中忽略的美丽。不仅自己受到了感动，也感动了班级同学。用一段话讲述自己的照片，是在表象的一种深化，赋予了照片更深的内涵，也让同学们记住了这张照片，了解了学校对于拍摄者对于自己的情感。
</w:t>
      </w:r>
    </w:p>
    <w:p/>
    <w:p>
      <w:pPr/>
      <w:r>
        <w:rPr>
          <w:rStyle w:val="myStyle"/>
        </w:rPr>
        <w:t xml:space="preserve">
	优点：
</w:t>
      </w:r>
    </w:p>
    <w:p/>
    <w:p>
      <w:pPr/>
      <w:r>
        <w:rPr>
          <w:rStyle w:val="myStyle"/>
        </w:rPr>
        <w:t xml:space="preserve">
	1.活动的积极开展是在各个班干部的积极带领下进行的，从策划到宣传在到顺利举行，是各位团干的积极合作，在团支书的带领下，组织委员的策划，团支书、宣传委员的积极宣传，生活委员的礼物购买。在活动中也有班长、团支书、副班长、宣传委员的热情参与。
</w:t>
      </w:r>
    </w:p>
    <w:p/>
    <w:p>
      <w:pPr/>
      <w:r>
        <w:rPr>
          <w:rStyle w:val="myStyle"/>
        </w:rPr>
        <w:t xml:space="preserve">
	2.同学们在参加活动过程中积极性也很高，自信的介绍自己的作品，投入的观赏其他同学的作品，认真的写下自己喜欢的作品。
</w:t>
      </w:r>
    </w:p>
    <w:p/>
    <w:p>
      <w:pPr/>
      <w:r>
        <w:rPr>
          <w:rStyle w:val="myStyle"/>
        </w:rPr>
        <w:t xml:space="preserve">
	3.整个活动配合良好，顺利进行，在激烈的竞争中决出了一二三等奖，并颁发了奖品，鼓励了同学们对课余活动的热情，更重要的发现了美丽的校园，更加热爱师大医学院。
</w:t>
      </w:r>
    </w:p>
    <w:p/>
    <w:p>
      <w:pPr/>
      <w:r>
        <w:rPr>
          <w:rStyle w:val="myStyle"/>
        </w:rPr>
        <w:t xml:space="preserve">
	缺点：
</w:t>
      </w:r>
    </w:p>
    <w:p/>
    <w:p>
      <w:pPr/>
      <w:r>
        <w:rPr>
          <w:rStyle w:val="myStyle"/>
        </w:rPr>
        <w:t xml:space="preserve">
	1.在活动中也有一些不足，在比赛的前期宣传中并没有达到良好的效果，同学们的投稿人数不多，而是在最后一天里踊跃参加，投稿的地方也不同，这就给工作人员增添了压力，需要在很短的时间内整理好很多的资料，所以在展出中也出现了失误。因为PPT是最后一天工作人员完成的，没有让各参赛同学事先看过，导致在讲解中出现了对自己的材料不熟的现象。
</w:t>
      </w:r>
    </w:p>
    <w:p/>
    <w:p>
      <w:pPr/>
      <w:r>
        <w:rPr>
          <w:rStyle w:val="myStyle"/>
        </w:rPr>
        <w:t xml:space="preserve">
	2.因为我们活动举行时间比较特殊，可能整个流程并不是特别正式，也有同学不能参加到活动中，对此表示很遗憾，在下次的活动之会协调好各个的时间，吸取这次的活动经验，争取做出更多更好的活动。
</w:t>
      </w:r>
    </w:p>
    <w:p/>
    <w:p>
      <w:pPr/>
      <w:r>
        <w:rPr>
          <w:rStyle w:val="myStyle"/>
        </w:rPr>
        <w:t xml:space="preserve">
	(2)小学党支部“清洁乡村、美丽校园”活动总结
</w:t>
      </w:r>
    </w:p>
    <w:p/>
    <w:p>
      <w:pPr/>
      <w:r>
        <w:rPr>
          <w:rStyle w:val="myStyle"/>
        </w:rPr>
        <w:t xml:space="preserve">
	我支部一直以来对校园卫生和美化绿化校园十分重视，特别是开展“美丽**、清洁乡村”以来，我支部积极响应区教育局、镇中心校号召，根据我两校的具体实际，认真对照区教育系统开展的“清洁乡村、美丽校园”活动实施方案，有条不紊地开展活动，经过全体师生的不懈努力，全体师生的卫生意识、环保意识得到很大的提高，校园环境卫生得到更好的改善，为营造优美和谐的学习生活环境打下坚实的基础。现就开展活动以来情况简单作如下总结：
</w:t>
      </w:r>
    </w:p>
    <w:p/>
    <w:p>
      <w:pPr/>
      <w:r>
        <w:rPr>
          <w:rStyle w:val="myStyle"/>
        </w:rPr>
        <w:t xml:space="preserve">
	一、成立领导机构，制定实施方案。
</w:t>
      </w:r>
    </w:p>
    <w:p/>
    <w:p>
      <w:pPr/>
      <w:r>
        <w:rPr>
          <w:rStyle w:val="myStyle"/>
        </w:rPr>
        <w:t xml:space="preserve">
	以办好人民满意的教育为宗旨，以提升我田横、富寨两校的声誉为目标，紧紧围绕区教育局的“清洁乡村、美丽校园”活动实施方案相关要求开展工作。
</w:t>
      </w:r>
    </w:p>
    <w:p/>
    <w:p>
      <w:pPr/>
      <w:r>
        <w:rPr>
          <w:rStyle w:val="myStyle"/>
        </w:rPr>
        <w:t xml:space="preserve">
	1、全体教师召开会议，深入研究活动方案，成立以校长为组长的活动领导小组，落实具体负责人，细化各项工作流程，行成处处有人管，面面有检查，卫生不留死角。
</w:t>
      </w:r>
    </w:p>
    <w:p/>
    <w:p>
      <w:pPr/>
      <w:r>
        <w:rPr>
          <w:rStyle w:val="myStyle"/>
        </w:rPr>
        <w:t xml:space="preserve">
	2、各班主任负责各班的工作卫生清况，值周领导围绕常规开展工作，值日教师具体负责校园的清洁区卫生督促检查和监管。
</w:t>
      </w:r>
    </w:p>
    <w:p/>
    <w:p>
      <w:pPr/>
      <w:r>
        <w:rPr>
          <w:rStyle w:val="myStyle"/>
        </w:rPr>
        <w:t xml:space="preserve">
	3、动员学生积极参与校园卫生美化管理，并且形成长效机制。
</w:t>
      </w:r>
    </w:p>
    <w:p/>
    <w:p>
      <w:pPr/>
      <w:r>
        <w:rPr>
          <w:rStyle w:val="myStyle"/>
        </w:rPr>
        <w:t xml:space="preserve">
	4、落实领导职责，明确具体分工，校园卫生检查值周领导和值周教师、值周班级负责校园监督，把情况进行登记评分，做到奖罚分明。
</w:t>
      </w:r>
    </w:p>
    <w:p/>
    <w:p>
      <w:pPr/>
      <w:r>
        <w:rPr>
          <w:rStyle w:val="myStyle"/>
        </w:rPr>
        <w:t xml:space="preserve">
	5、教室、清洁区、宿舍、食堂的清洁卫生情况与班主任、班级工作挂沟，与期末评估挂钩，教师先进、优秀评比执行一票否决。
</w:t>
      </w:r>
    </w:p>
    <w:p/>
    <w:p>
      <w:pPr/>
      <w:r>
        <w:rPr>
          <w:rStyle w:val="myStyle"/>
        </w:rPr>
        <w:t xml:space="preserve">
	二、加大宣传力度，提高师生的环境意识和卫生意识。
</w:t>
      </w:r>
    </w:p>
    <w:p/>
    <w:p>
      <w:pPr/>
      <w:r>
        <w:rPr>
          <w:rStyle w:val="myStyle"/>
        </w:rPr>
        <w:t xml:space="preserve">
	定期和不定期召开教职工会议，学习区教育局镇、中心校有关清洁乡村文件精神，使教职工的思想意识得到更大的提高。
</w:t>
      </w:r>
    </w:p>
    <w:p/>
    <w:p>
      <w:pPr/>
      <w:r>
        <w:rPr>
          <w:rStyle w:val="myStyle"/>
        </w:rPr>
        <w:t xml:space="preserve">
	1、组织全体师生召开“清洁乡村、美丽校园”动员大会，组织开展专题知识讲座，向学生阐述了开展的“清洁乡村、美丽校园”活动的时间、内容及意义，力争让每一位师生都能了解活动的具体内容及意义，并内化为师生的自觉行动中来。一开学，学校组织全校师生教室、厕所、清洁区、食堂、宿舍进行了一次全面彻底的清扫工作，教室课桌椅的摆放，教室内和走廊天花板的蜘蛛网的清扫，墙面污的去除，地面的冲洗等。各班的清洁区勿必要去除杂草，不留卫生死角。
</w:t>
      </w:r>
    </w:p>
    <w:p/>
    <w:p>
      <w:pPr/>
      <w:r>
        <w:rPr>
          <w:rStyle w:val="myStyle"/>
        </w:rPr>
        <w:t xml:space="preserve">
	2、出版“清洁乡村、美丽校园”活动实施方案的墙报专栏，校园范围内张贴宣传标语，营造了一个人人爱卫生的校园氛围，从而提高学生的思想觉悟，并内化为学生的自觉行动，让他们都积极地参与到美化校园的活动中来。
</w:t>
      </w:r>
    </w:p>
    <w:p/>
    <w:p>
      <w:pPr/>
      <w:r>
        <w:rPr>
          <w:rStyle w:val="myStyle"/>
        </w:rPr>
        <w:t xml:space="preserve">
	3、每周利用升旗和晨会时间，由值日教师以主题的形式广泛地教育学生，表扬在活动中涌现出来的好人好事，批评不爱护校园卫生的不良习惯，以培养学生们的自觉卫生习惯，不仅自己保证不扔，而且还要有弯腰拾垃圾的义务。
</w:t>
      </w:r>
    </w:p>
    <w:p/>
    <w:p>
      <w:pPr/>
      <w:r>
        <w:rPr>
          <w:rStyle w:val="myStyle"/>
        </w:rPr>
        <w:t xml:space="preserve">
	4、清除校园卫生死角，利用学校的有限经费，请人清除卫生死角并行进硬化，粉饰好墙面。
</w:t>
      </w:r>
    </w:p>
    <w:p/>
    <w:p>
      <w:pPr/>
      <w:r>
        <w:rPr>
          <w:rStyle w:val="myStyle"/>
        </w:rPr>
        <w:t xml:space="preserve">
	5、继续组建成立“校园环保小卫士”由四、五年级值周班级论流担任，负责每天24小时的卫生、文明等行为监督登记，加大处罚力度，每周四早上，利用集会时间进行评比，做到与文明班级、文明宿舍挂钩。
</w:t>
      </w:r>
    </w:p>
    <w:p/>
    <w:p>
      <w:pPr/>
      <w:r>
        <w:rPr>
          <w:rStyle w:val="myStyle"/>
        </w:rPr>
        <w:t xml:space="preserve">
	三、落实责任、分配好清洁区，加大监督检查力度，出现问题及时整改。开展活动以来，校园的环境卫生得到更好地改善，全体师生的意识得到较大的提高，但也存在一些问题和不足。
</w:t>
      </w:r>
    </w:p>
    <w:p/>
    <w:p>
      <w:pPr/>
      <w:r>
        <w:rPr>
          <w:rStyle w:val="myStyle"/>
        </w:rPr>
        <w:t xml:space="preserve">
	1、部分学生年纪小，特别是学前班学生卫生意识不强，随处乱涂乱画乱扔乱吐的现象依然存在。
</w:t>
      </w:r>
    </w:p>
    <w:p/>
    <w:p>
      <w:pPr/>
      <w:r>
        <w:rPr>
          <w:rStyle w:val="myStyle"/>
        </w:rPr>
        <w:t xml:space="preserve">
	2、学生教室书本摆放依然不够整齐，整体不够整齐划一，教室内依然有乱扔垃圾的情况。
</w:t>
      </w:r>
    </w:p>
    <w:p/>
    <w:p>
      <w:pPr/>
      <w:r>
        <w:rPr>
          <w:rStyle w:val="myStyle"/>
        </w:rPr>
        <w:t xml:space="preserve">
	3、教职工宿舍的清扫还有盲区。
</w:t>
      </w:r>
    </w:p>
    <w:p/>
    <w:p>
      <w:pPr/>
      <w:r>
        <w:rPr>
          <w:rStyle w:val="myStyle"/>
        </w:rPr>
        <w:t xml:space="preserve">
	4、学生的环境卫生意识没有充分得到社会的充分参与，特别是个别家长的卫生意识淡薄，进入校园抽烟不注意，烟头到处乱扔，这有待于社会、家长、学校的共同配合，才能更有效活动效果。
</w:t>
      </w:r>
    </w:p>
    <w:p/>
    <w:p>
      <w:pPr/>
      <w:r>
        <w:rPr>
          <w:rStyle w:val="myStyle"/>
        </w:rPr>
        <w:t xml:space="preserve">
	四、及时查改，改进不足
</w:t>
      </w:r>
    </w:p>
    <w:p/>
    <w:p>
      <w:pPr/>
      <w:r>
        <w:rPr>
          <w:rStyle w:val="myStyle"/>
        </w:rPr>
        <w:t xml:space="preserve">
	面对存在的问题，我校召开全校师生会议，确定班主任督查要到位，责任要到人。
</w:t>
      </w:r>
    </w:p>
    <w:p/>
    <w:p>
      <w:pPr/>
      <w:r>
        <w:rPr>
          <w:rStyle w:val="myStyle"/>
        </w:rPr>
        <w:t xml:space="preserve">
	1、开展一次全校性的“美丽校园，从我做起”的主题班会，让学生充分讨论，统一认识。
</w:t>
      </w:r>
    </w:p>
    <w:p/>
    <w:p>
      <w:pPr/>
      <w:r>
        <w:rPr>
          <w:rStyle w:val="myStyle"/>
        </w:rPr>
        <w:t xml:space="preserve">
	2、各班“五区”要由每天一大扫，改为一天一大一小扫，即早上一大扫，下午一小扫，让学生积极参与到弯腰行动当中来。
</w:t>
      </w:r>
    </w:p>
    <w:p/>
    <w:p>
      <w:pPr/>
      <w:r>
        <w:rPr>
          <w:rStyle w:val="myStyle"/>
        </w:rPr>
        <w:t xml:space="preserve">
	3、发挥校园环保小卫士作用，表扬好人好事，批评不良习惯。
</w:t>
      </w:r>
    </w:p>
    <w:p/>
    <w:p>
      <w:pPr/>
      <w:r>
        <w:rPr>
          <w:rStyle w:val="myStyle"/>
        </w:rPr>
        <w:t xml:space="preserve">
	4、加强对卫生死角的整治，对教职工宿舍要安排学生进行清扫。通过开展“美丽校园、清洁乡村”活动，我校清洁卫生工作取得了显著的成效。
</w:t>
      </w:r>
    </w:p>
    <w:p/>
    <w:p>
      <w:pPr>
        <w:jc w:val="center"/>
      </w:pPr>
      <w:r>
        <w:rPr>
          <w:rStyle w:val="myStyleh4"/>
        </w:rPr>
        <w:t xml:space="preserve">美丽校园活动总结【篇6】</w:t>
      </w:r>
    </w:p>
    <w:p/>
    <w:p>
      <w:pPr/>
      <w:r>
        <w:rPr>
          <w:rStyle w:val="myStyle"/>
        </w:rPr>
        <w:t xml:space="preserve">
	当我们在干净整洁的校园中漫步时，一定会感到心旷神怡；当我们坐在窗明几净的教室中读书时，哪能不全神贯注？当我们在整洁优雅的环境中学习时，定会倍感心情舒畅。优美的环境，让我们懂得珍惜，学会爱护；优美的环境，让我们知书达礼，更加文明；优美的环境，让我们学习进步，道德高尚；优美的环境让我们学会谦让，学会做人。在优美的校园环境中，我们沐浴着阳光收获,吸取着营养成长。所以我们带着对师大无比的热爱，特地组织爱护校园环境的公益宣传活动。
</w:t>
      </w:r>
    </w:p>
    <w:p/>
    <w:p>
      <w:pPr/>
      <w:r>
        <w:rPr>
          <w:rStyle w:val="myStyle"/>
        </w:rPr>
        <w:t xml:space="preserve">
	20xx年11月14日下午，我组全体成员在组长的带领下，进行爱护校园环境的宣传活动，整治校园环境。我们主要在食堂，宿舍两个人口密集的地方进行宣传活动，并且做了宣传的传单，以手持传单的宣传方式来鼓励校友们爱护环境。在活动中，小组成员认真负责，大胆的完成自己的任务，取得很好的效果。
</w:t>
      </w:r>
    </w:p>
    <w:p/>
    <w:p>
      <w:pPr/>
      <w:r>
        <w:rPr>
          <w:rStyle w:val="myStyle"/>
        </w:rPr>
        <w:t xml:space="preserve">
	学校是培养人才的地方，更应该是讲卫生的地方。
</w:t>
      </w:r>
    </w:p>
    <w:p/>
    <w:p>
      <w:pPr/>
      <w:r>
        <w:rPr>
          <w:rStyle w:val="myStyle"/>
        </w:rPr>
        <w:t xml:space="preserve">
	因此呼吁全体同学，让我们共同携手，让一粒粒种子花开似锦，让一颗颗小苗绿树成荫，用实际行动投入到“讲卫生，保护校园环境”活动中，从自己身边小事做起，让我们行动起来，为美化校园环境献出自己的一份力量吧！
</w:t>
      </w:r>
    </w:p>
    <w:p/>
    <w:p>
      <w:pPr/>
      <w:r>
        <w:rPr>
          <w:rStyle w:val="myStyle"/>
        </w:rPr>
        <w:t xml:space="preserve">
	通过此次活动可以杜绝破坏校园环境等不文明现象，可以杜绝校园的白色垃圾。借此我们可以引起对校园卫生的重视，爱护校园环境，清理掉校园的白色污染，还我们一个清新的环境。
</w:t>
      </w:r>
    </w:p>
    <w:p/>
    <w:p>
      <w:pPr>
        <w:jc w:val="center"/>
      </w:pPr>
      <w:r>
        <w:rPr>
          <w:rStyle w:val="myStyleh4"/>
        </w:rPr>
        <w:t xml:space="preserve">美丽校园活动总结【篇7】</w:t>
      </w:r>
    </w:p>
    <w:p/>
    <w:p>
      <w:pPr/>
      <w:r>
        <w:rPr>
          <w:rStyle w:val="myStyle"/>
        </w:rPr>
        <w:t xml:space="preserve">
	根据教委办下发《关于开展“垃圾不落地，校园更美丽”卫生大整治活动的`通知》文件精神，我园开展了“垃圾不落地，校园更美丽”环境卫生整治，现将活动开展小结如下：
</w:t>
      </w:r>
    </w:p>
    <w:p/>
    <w:p>
      <w:pPr/>
      <w:r>
        <w:rPr>
          <w:rStyle w:val="myStyle"/>
        </w:rPr>
        <w:t xml:space="preserve">
	1.把负责卫生管理与保教工作统一到一起，在落实教育的基础上，贯穿检查工作的促进、落实。
</w:t>
      </w:r>
    </w:p>
    <w:p/>
    <w:p>
      <w:pPr/>
      <w:r>
        <w:rPr>
          <w:rStyle w:val="myStyle"/>
        </w:rPr>
        <w:t xml:space="preserve">
	2.各班开展卫生教育活动，不随地的吐痰，不随手扔垃圾，爱护环境，保持校园及其周边环境卫生干净整治，养成良好的卫生习惯.而教师首先做好表率作用，从自身做起，从身边做起，从捡起小纸屑做起。
</w:t>
      </w:r>
    </w:p>
    <w:p/>
    <w:p>
      <w:pPr/>
      <w:r>
        <w:rPr>
          <w:rStyle w:val="myStyle"/>
        </w:rPr>
        <w:t xml:space="preserve">
	3.全校师生积极投身于“垃圾不落地、校园更美丽”的活动中，大家都相信，只要我们一起行动起来，从我做起，从现在做起，一举手，垃圾放进垃圾桶，一弯腰，地上垃圾捡起来，就能创建一个干净、整洁、舒适、优美的家园。
</w:t>
      </w:r>
    </w:p>
    <w:p/>
    <w:p>
      <w:pPr/>
      <w:r>
        <w:rPr>
          <w:rStyle w:val="myStyle"/>
        </w:rPr>
        <w:t xml:space="preserve">
	通过师生的共同努力，学园的环境卫生始终保持良好的状况，今后我们会将继续抓好校园环境建设，创设一个环境幽雅，安全舒适的育人环境。
</w:t>
      </w:r>
    </w:p>
    <w:p/>
    <w:p>
      <w:pPr>
        <w:jc w:val="center"/>
      </w:pPr>
      <w:r>
        <w:rPr>
          <w:rStyle w:val="myStyleh4"/>
        </w:rPr>
        <w:t xml:space="preserve">美丽校园活动总结【篇8】</w:t>
      </w:r>
    </w:p>
    <w:p/>
    <w:p>
      <w:pPr/>
      <w:r>
        <w:rPr>
          <w:rStyle w:val="myStyle"/>
        </w:rPr>
        <w:t xml:space="preserve">
	为提高学生良好的卫生习惯和文明素质，全力打造洁净、优美、和谐的校园环境，近日，养正中心小学再次开展了“垃圾不落地 校园更美丽”卫生整治活动。现将活动总结如下：
</w:t>
      </w:r>
    </w:p>
    <w:p/>
    <w:p>
      <w:pPr/>
      <w:r>
        <w:rPr>
          <w:rStyle w:val="myStyle"/>
        </w:rPr>
        <w:t xml:space="preserve">
	1.在周一的升旗仪式上，少先队大队部就向全体师生宣读了“垃圾不落地 校园更美丽”的倡议书；
</w:t>
      </w:r>
    </w:p>
    <w:p/>
    <w:p>
      <w:pPr/>
      <w:r>
        <w:rPr>
          <w:rStyle w:val="myStyle"/>
        </w:rPr>
        <w:t xml:space="preserve">
	2.各班利用班队课时间开展了相关主题活动；各中队还依托板报、宣传栏、校园广播等开展了一系列实践活动。
</w:t>
      </w:r>
    </w:p>
    <w:p/>
    <w:p>
      <w:pPr/>
      <w:r>
        <w:rPr>
          <w:rStyle w:val="myStyle"/>
        </w:rPr>
        <w:t xml:space="preserve">
	3.开展“让弯腰成为一种习惯”活动，全校师生都积极投身于“垃圾不落地、校园更美丽”的活动中，大家都相信，只要我们一起行动起来，从我做起，从现在做起，一举手，垃圾放进垃圾桶，一弯腰，地上垃圾捡起来，就能创建一个干净、舒适、美丽的校园。
</w:t>
      </w:r>
    </w:p>
    <w:p/>
    <w:p>
      <w:pPr/>
      <w:r>
        <w:rPr>
          <w:rStyle w:val="myStyle"/>
        </w:rPr>
        <w:t xml:space="preserve">
	4．全校师生对班级、公共区、功能室、办公室进行全面大扫除，清除卫生死角。
</w:t>
      </w:r>
    </w:p>
    <w:p/>
    <w:p>
      <w:pPr/>
      <w:r>
        <w:rPr>
          <w:rStyle w:val="myStyle"/>
        </w:rPr>
        <w:t xml:space="preserve">
	通过本次活动，同学们都能切实体会到绿色校园的重要性，为环保尽心尽力，从身边做起，从小事做起，使环保不是一句空话，大话，而真正成为日常学习生活中密不可分的一部分。
</w:t>
      </w:r>
    </w:p>
    <w:p/>
    <w:p>
      <w:pPr/>
      <w:r>
        <w:rPr>
          <w:rStyle w:val="myStyle"/>
        </w:rPr>
        <w:t xml:space="preserve">
	想了解更多资讯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2023-11-14T16:06:46+08:00</dcterms:created>
  <dcterms:modified xsi:type="dcterms:W3CDTF">2023-11-14T16:06:46+08:00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