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旅行主题的英语演讲稿</w:t>
      </w:r>
    </w:p>
    <w:p/>
    <w:p/>
    <w:p>
      <w:pPr/>
      <w:r>
        <w:rPr>
          <w:rStyle w:val="myStyle"/>
        </w:rPr>
        <w:t xml:space="preserve">
	旅行主题的英语演讲稿
</w:t>
      </w:r>
    </w:p>
    <w:p/>
    <w:p>
      <w:pPr/>
      <w:r>
        <w:rPr>
          <w:rStyle w:val="myStyle"/>
        </w:rPr>
        <w:t xml:space="preserve">
	演讲稿是作为在特定的情境中供口语表达使用的`文稿。在不断进步的时代，演讲稿对我们的作用越来越大，相信写演讲稿是一个让许多人都头痛的问题，以下是小编整理的旅行主题的英语演讲稿，欢迎大家分享。
</w:t>
      </w:r>
    </w:p>
    <w:p/>
    <w:p>
      <w:pPr>
        <w:jc w:val="center"/>
      </w:pPr>
      <w:r>
        <w:rPr>
          <w:rStyle w:val="myStyleh4"/>
        </w:rPr>
        <w:t xml:space="preserve">旅行主题的英语演讲稿1</w:t>
      </w:r>
    </w:p>
    <w:p/>
    <w:p>
      <w:pPr/>
      <w:r>
        <w:rPr>
          <w:rStyle w:val="myStyle"/>
        </w:rPr>
        <w:t xml:space="preserve">
	With the rapid development of economy, the number of Chinese traveling abroad has increased enormously, which definitely benefits both China and the world.
</w:t>
      </w:r>
    </w:p>
    <w:p/>
    <w:p>
      <w:pPr/>
      <w:r>
        <w:rPr>
          <w:rStyle w:val="myStyle"/>
        </w:rPr>
        <w:t xml:space="preserve">
	In the past three years, the number of Chinese traveling abroad has kept a high growth rate. In accordance with the figures from a survey, there were about 7.5 million people traveling abroad in 1999. In the year after 1999, the number continued to rise. By 20xx, it reached 10 million people. And the year 20xx saw an ever-growing number of 12.1 million people going abroad.
</w:t>
      </w:r>
    </w:p>
    <w:p/>
    <w:p>
      <w:pPr/>
      <w:r>
        <w:rPr>
          <w:rStyle w:val="myStyle"/>
        </w:rPr>
        <w:t xml:space="preserve">
	The reasons why the number of Chinese traveling abroad grows so rapidly are just as follows. First of all, after 20 years' reform and opening up to the world, our economy has developed very quickly. Now Chinese have more money in their pockets than before. They can do whatever they want. Moreover, with more spare money in their hands, many Chinese would like to better the quality of their lives by going out to see different people, to hear different ideas and experience different cultures. And traveling abroad is just one way on the list to meet their demands.
</w:t>
      </w:r>
    </w:p>
    <w:p/>
    <w:p>
      <w:pPr/>
      <w:r>
        <w:rPr>
          <w:rStyle w:val="myStyle"/>
        </w:rPr>
        <w:t xml:space="preserve">
	From the above analysis, we can easily draw the conclusion that such an increase in the number of people traveling abroad is reasonable and will continue to prove on a rise.
</w:t>
      </w:r>
    </w:p>
    <w:p/>
    <w:p>
      <w:pPr>
        <w:jc w:val="center"/>
      </w:pPr>
      <w:r>
        <w:rPr>
          <w:rStyle w:val="myStyleh4"/>
        </w:rPr>
        <w:t xml:space="preserve">旅行主题的英语演讲稿2</w:t>
      </w:r>
    </w:p>
    <w:p/>
    <w:p>
      <w:pPr/>
      <w:r>
        <w:rPr>
          <w:rStyle w:val="myStyle"/>
        </w:rPr>
        <w:t xml:space="preserve">
	Travel is a very good means of broadening a person’s perspective. It makes you come into contact with different cultures meet people of different colors and go through peculiar rites and ceremonies. Travelling much you will not only enrich your knowledge and experiences but also be aware of the vastneof nature. Travel may also relieve person of boredom and gloom. Travel brings you enjoyment and attraction. It gives you a pleasant experience which will disperse your boredom and make you forget whatever annoys you. Travel broadens your mind and leaves you good memories. Later you may go over these memories and enjoy your past experiences thus keeping a fresh and sunny mind. The field’s his study nature was his book. Travelers can choose different modes of transportation which have advantages and disadvantages. Airplanes are the fastest but also the most expensive. Buses and trains are leexpensive but they soon make you feel cramped and uncomfortable. Ships provide you with comfort unleyou get seasick. Most people can afford traveling by bicycle which although slow can limber up your muscles and get you closer to nature.
</w:t>
      </w:r>
    </w:p>
    <w:p/>
    <w:p>
      <w:pPr>
        <w:jc w:val="center"/>
      </w:pPr>
      <w:r>
        <w:rPr>
          <w:rStyle w:val="myStyleh4"/>
        </w:rPr>
        <w:t xml:space="preserve">旅行主题的英语演讲稿3</w:t>
      </w:r>
    </w:p>
    <w:p/>
    <w:p>
      <w:pPr/>
      <w:r>
        <w:rPr>
          <w:rStyle w:val="myStyle"/>
        </w:rPr>
        <w:t xml:space="preserve">
	Tourism is becoming an increasingly important industry in China. Our government has taken effective measures to improve this new industry over the past few years. For example, it has explored many appealing Scenic and historic spots. Tourists from all over the world come in floek to China every year.
</w:t>
      </w:r>
    </w:p>
    <w:p/>
    <w:p>
      <w:pPr/>
      <w:r>
        <w:rPr>
          <w:rStyle w:val="myStyle"/>
        </w:rPr>
        <w:t xml:space="preserve">
	But people differ as to the advantages and disadvantages of the tourist industry.Those who are in favour of tourism argue that our country can benefit a lot from it. For one thing,it is a large source of foreign exchange and an important part of national planning aswell. For another,we may well say thattourism can help to promote the understanding and friendship among the peoples of different countries.The main reason why some people oppose tourism is that the masses cannot benefit from it because the pressure of too many tourists means the higher prices of goods.
</w:t>
      </w:r>
    </w:p>
    <w:p/>
    <w:p>
      <w:pPr/>
      <w:r>
        <w:rPr>
          <w:rStyle w:val="myStyle"/>
        </w:rPr>
        <w:t xml:space="preserve">
	Inspite of this, I think its gains outweigh its losses. It also meansmore employment and more income for the country. For this reason the tourist industry Should be developed vigorously so as to meet the needs of our socialist economy.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2023-11-11T23:23:21+08:00</dcterms:created>
  <dcterms:modified xsi:type="dcterms:W3CDTF">2023-11-11T23:23:21+08:00</dcterms:modified>
</cp:coreProperties>
</file>

<file path=docProps/custom.xml><?xml version="1.0" encoding="utf-8"?>
<Properties xmlns="http://schemas.openxmlformats.org/officeDocument/2006/custom-properties" xmlns:vt="http://schemas.openxmlformats.org/officeDocument/2006/docPropsVTypes"/>
</file>