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志愿者实践报告2000字大学</w:t>
      </w:r>
    </w:p>
    <w:p/>
    <w:p/>
    <w:p>
      <w:pPr/>
      <w:r>
        <w:rPr>
          <w:rStyle w:val="myStyle"/>
        </w:rPr>
        <w:t xml:space="preserve">
	我们是学生，更是社会中的一份子，我们有必要为社会做出贡献。我们可以通过做志愿者的方式，来深入社会，与人们打交道，从而提升自我。。
</w:t>
      </w:r>
    </w:p>
    <w:p/>
    <w:p>
      <w:pPr>
        <w:jc w:val="center"/>
      </w:pPr>
      <w:r>
        <w:rPr>
          <w:rStyle w:val="myStyleh4"/>
        </w:rPr>
        <w:t xml:space="preserve">志愿者实践报告2000字大学【一】</w:t>
      </w:r>
    </w:p>
    <w:p/>
    <w:p>
      <w:pPr/>
      <w:r>
        <w:rPr>
          <w:rStyle w:val="myStyle"/>
        </w:rPr>
        <w:t xml:space="preserve">
	志愿者活动是倡导团结友爱、助人为乐、见义勇为的社会风气，是当代中国社会主义一向十分高尚的事业。体现了中华民族助人为乐、扶贫济困的传统美德，是大有希望的事业。努力做好这项事业，有利于全社会树立奉献、友爱、互助、进步的时代新风范。这是当代大学生的行动指南，是当代青年志愿者肩负的使命，也是我们学习“三个代表”的具体体现。
</w:t>
      </w:r>
    </w:p>
    <w:p/>
    <w:p>
      <w:pPr/>
      <w:r>
        <w:rPr>
          <w:rStyle w:val="myStyle"/>
        </w:rPr>
        <w:t xml:space="preserve">
	x月x日上午刚考完试，下午学院及召开赴科技馆做志愿者的动员大会。我因同学来访未能参加，深感遗憾，但我同时也为能够足时足量完成志愿者的任务，为暑假社会实习寻到一个好的方案而高兴。在我们的志愿者团队中，我只是普通的一名，不是领队，却更深入的体会到了作为一个志愿者应该做什么，同时通过对社会的初步接触，也有了一点切身的体会。那就是我越来越深刻的感受到我们的社会还是不公平的，有贫富差距的，需要所有人特别是大学生们努力改善这一切。
</w:t>
      </w:r>
    </w:p>
    <w:p/>
    <w:p>
      <w:pPr/>
      <w:r>
        <w:rPr>
          <w:rStyle w:val="myStyle"/>
        </w:rPr>
        <w:t xml:space="preserve">
	先来说一下志愿者工作的基本情况吧，每天早晨我们7点半乘一趟超级慢的公交车去位于泉城广场东侧的科技馆，路上就浪费大约一个半小时时间。通常9点赶到就直接上岗了，科技馆分四层，每层大约7人由每层的工作人员负责安排和监管我们的工作。我们的工作很简单但也很无聊，当然也很考验人，我从小讨厌跟小孩子打交道，但我却不得不看着一辆无聊的火车模型，很多小孩子还有他们的家长都在排队等待上去玩（家长们当然是为他们的孩子排队的）。我必须掌握好每个小孩玩火车的时间，否则小孩倒还好应付，他们的家长还站在我后面随时对我大发雷霆呢。我后来实在烦的不行，还主动告诉那些小孩说这个模型相当无聊，别排队等了，没意思，去玩其他的吧。这当然不是一个志愿者应该做的。模型不在演示时间时，我和一个搭档就得在一片展区里来回转悠，好向询问的人讲解一些东西，不过好像除了有个差速器有人问一下外，所有人包括大人和小孩都没有兴趣问其他的。可能是那些东西太复杂了，家长们也觉得学那些孩子将来没出息吧，因为那是蒸汽机，柴油机，样子丑陋而且复杂。
</w:t>
      </w:r>
    </w:p>
    <w:p/>
    <w:p>
      <w:pPr/>
      <w:r>
        <w:rPr>
          <w:rStyle w:val="myStyle"/>
        </w:rPr>
        <w:t xml:space="preserve">
	我在科技馆做的另一项工作就更加伟大了――看电梯。不过这比起柴油机来倒是有更多的人来挑战和询问了。我在最顶层看电动扶梯，扶梯大部分时间向上运行，时不时有个小孩跑过来非得逆着往下跑，我作为一个麦田里的守望者，任务是阻止他们掉下悬崖。我喝住了不少，因为我长得比较凶，他们害怕。不过也有几个成功逆流而下的，还有几个摔倒的。我一点也不感到抱歉，我觉得他们活该。大人们仿佛也对其很感兴趣，都过来问我，这科技馆几层啊，上面还有吗，有向下走的电梯吗，我就怀疑了，他们难道看不见吗。不过我们还是很耐心的啊。
</w:t>
      </w:r>
    </w:p>
    <w:p/>
    <w:p>
      <w:pPr/>
      <w:r>
        <w:rPr>
          <w:rStyle w:val="myStyle"/>
        </w:rPr>
        <w:t xml:space="preserve">
	在活动中，最欢迎我们的莫过于小朋友们，他们常说：“你们这样做太好了，希望你们天天来！”家长则认为我们为他们解决了孩子课外知识教育的一大难题，而展馆长期以来节假日工作人员不足的难题也因为我们的到来而烟消云释。也许我们失去了很多时间很多精力，然而，我们收到的回报却是更多更多的鼓励和关怀。但是，在荣誉面前，我们深感肩上的担子更加沉重。如何把活动开展得更好更有意义，让更多的人来认识中国的辉煌五千年，是我们的职责所在、使命所在。
</w:t>
      </w:r>
    </w:p>
    <w:p/>
    <w:p>
      <w:pPr/>
      <w:r>
        <w:rPr>
          <w:rStyle w:val="myStyle"/>
        </w:rPr>
        <w:t xml:space="preserve">
	志愿者的职责就是服务他人，我们用实际行动生动具体地诠释了志愿者服务精神的真谛。我们在工作期间，各有不同的负责区域，各有不同的职责，但服务区域都并未局限于自己的工作岗位，我们坚持着一个理念――真正的服务永远没有任何界限。我们在处理好自己工作的基础上，抑或主动走到其它地方帮助其他志愿者维持秩序、解答参观者的提问，抑或利用休息时间为参观者担任导游，带领他们参观展馆并针对各展品逐一进行解说。我们热情积极的服务态度、全面细致的工作赢得了参观者们的啧啧称赞。
</w:t>
      </w:r>
    </w:p>
    <w:p/>
    <w:p>
      <w:pPr/>
      <w:r>
        <w:rPr>
          <w:rStyle w:val="myStyle"/>
        </w:rPr>
        <w:t xml:space="preserve">
	虽然我们分别工作在不同的工作岗位上，但我们的工作标准，我们所尽的义务，我们志愿服务的出发点都是相同的。休息期间或是午餐期间，我们围坐在一起，互相交流工作经历，工作感受，工作经验，工作中遇到的难题，并集思广益寻求解决之法。抑或是从他人的描述中去发现对方在工作中存在的问题，指出并告诉他如何避免此类问题的再次发生。通过交流我们不仅可以把自己的工作做得更好，进一步完善了自我，也促进了团队成员之间的合作，对于团队内部和科技馆来说都增添了和谐的气氛。
</w:t>
      </w:r>
    </w:p>
    <w:p/>
    <w:p>
      <w:pPr/>
      <w:r>
        <w:rPr>
          <w:rStyle w:val="myStyle"/>
        </w:rPr>
        <w:t xml:space="preserve">
	这些天，我比较注意的一点便是孩子们对于不同东西兴趣大小的问题，他们对演示音调的七个树桩不感兴趣，却对火箭返回舱撑个降落伞下降看得入迷；他们对电磁感应和高压放点没有兴趣，却对展厅里放着的几台有游戏的电脑有兴趣；他们对喷气式发动机无兴趣，却为虚拟的无聊的火车模型排队等那么长时间；他们对演示角动量守恒的东西没兴趣，却开着个铲车模型铲气球。我要说的是他们的兴趣方向太单一，而且都是向着简单和娱乐化的方向发展，这里是科技馆，不是游乐场，他们若是来找娱乐，专业的地方有的是啊，为何要来科技馆呢？不光是小孩，成年人也是如此，他们对于那些复杂的东西也好像是望而生畏，难怪他们的孩子。其间有位家长和我说起话来，看到我身上穿的能源与动力工程学院的衣服，她立刻就说你们这是山东工业大学的吧，我说是啊，原先是山工的，__年起是山大了，他还说好找工作吗，我说还可以就业率还是很高的，她又建议去考公务员，说他们单位的公务员很好考。然而我们需要的不光是公务员，确实还是很需要做诸如做柴油机的那样的人才的。由此我认识到，我们学院不太繁荣正是由于这些人的错误认识和他们对我们的不支持。我为他们的孩子感到担忧。
</w:t>
      </w:r>
    </w:p>
    <w:p/>
    <w:p>
      <w:pPr/>
      <w:r>
        <w:rPr>
          <w:rStyle w:val="myStyle"/>
        </w:rPr>
        <w:t xml:space="preserve">
	再说其它的，科技馆的门票10元，这其实一点也不贵。但是穷人们会带着他们的孩子来吗？在科技馆的这些天，有好些组团来参观的，他们都穿着统一的衣服，戴着统一的帽子，衣服上还写着什么点燃科技什么什么的我忘了，意思就是要为他们这些人提供一个接触科技的机会，好让他们对此有兴趣。这其实应该是为穷人的孩子组织起来的集体参观啊，每个人都会这么想。但是他们好像都是富家子弟，因为他们手里都拿着手机啊数码相机什么的拍来拍去。我又想，政府又把机会给错人了。他们根本不穷，所以也就违背了政府当初的意愿，他们只是家离市中心远一点，平时不常来罢了。想到这里，我在想他们身上穿的印着统一文字的t恤衫后来会去到何方呢，他们穿过这次后以后还会穿吗？他们的父母会穿吗？我想不会的啊。穷人永远没机会来这里，即使他们有时间有钱，虽然这个地方很多人都不屑一顾。
</w:t>
      </w:r>
    </w:p>
    <w:p/>
    <w:p>
      <w:pPr/>
      <w:r>
        <w:rPr>
          <w:rStyle w:val="myStyle"/>
        </w:rPr>
        <w:t xml:space="preserve">
	现在，我作为科技志愿者的一员来完成这篇报告时，既有对过去不懈努力走出困境的纪念，又有对未来再创硕果不负使命的希望。而我们的心愿只有一个：让我们一分一寸的努力都化为对志愿者活动的热忱和奉献，让更多的人走进科技志愿者的队伍。我观察和体会到的也就这些了，以后再实习的时候一定更多深入社会，了解社会，总之，作为一个学生，一想到这些，便觉肩负重任，有压力，也有动力。
</w:t>
      </w:r>
    </w:p>
    <w:p/>
    <w:p>
      <w:pPr>
        <w:jc w:val="center"/>
      </w:pPr>
      <w:r>
        <w:rPr>
          <w:rStyle w:val="myStyleh4"/>
        </w:rPr>
        <w:t xml:space="preserve">志愿者实践报告2000字大学【二】</w:t>
      </w:r>
    </w:p>
    <w:p/>
    <w:p>
      <w:pPr/>
      <w:r>
        <w:rPr>
          <w:rStyle w:val="myStyle"/>
        </w:rPr>
        <w:t xml:space="preserve">
	这个假期，我已经不是第一次参加社会实践，我也能体会和明白社会实践是引导我们学生走出校门，走向社会，接触社会，了解社会，投身社会的良好形式；是培养锻炼我们才能的好渠道；同时也是提升我们自身思想、修身养性，以及树立服务社会的思想的有效途径。通过参加社会实践活动，有助于我们在校大学生对认识世界的观念的更新，吸收新的思想与知识。在近两个月的社会实践中，时光虽一晃而过，却让我从中领悟到了很多的东西，而这些东西将让我终生受用。因为社会实践加深了我与社会各阶层人的感情，拉近了我与社会的距离，也让自己在社会实践中开拓了视野，增长了才干，进一步明确了我们大学生的成材之路与肩负的历史使命。社会才是学习和受教育的大课堂，在那片广阔的天地里，我们的人生价值得到了体现，为将来更加激烈的竞争，打下了更为坚实的基础。
</w:t>
      </w:r>
    </w:p>
    <w:p/>
    <w:p>
      <w:pPr/>
      <w:r>
        <w:rPr>
          <w:rStyle w:val="myStyle"/>
        </w:rPr>
        <w:t xml:space="preserve">
	志愿者活动是倡导团结友爱、助人为乐、见义勇为的社会风气，是当代中国社会主义一向十分高尚的事业。体现了中华民族助人为乐、扶贫济困的传统美德，是大有希望的事业。努力做好这项事业，有利于全社会树立奉献、友爱、互助、进步的时代新风范。这是当代大学生的行动指南，是当代青年志愿者肩负的使命，也是我们学习＂雷锋精神＂的具体体现。
</w:t>
      </w:r>
    </w:p>
    <w:p/>
    <w:p>
      <w:pPr/>
      <w:r>
        <w:rPr>
          <w:rStyle w:val="myStyle"/>
        </w:rPr>
        <w:t xml:space="preserve">
	x月x日上午刚考完试，下午我就搭车回家了。在家乡那边，我路过一家银行，偶然看到正在招志愿者。我心想，假期在家也挺无聊的，当下志愿者也不错，还能回报社会。于是，我当了一名志愿者。在志愿者团队中，我只是普通的一名，而我所负责的工作就是在银行的大厅里教人们如何填写表格。因为银行是在一个小镇上，所以接触到的顾客都是没多少上过学的，对知识和填表格这样的事都不会，也因此才需要我们志愿者在这里帮忙。而除了工作，我偶尔还会提醒一下顾客，在此禁止吸烟或勿乱丢垃圾之类的。
</w:t>
      </w:r>
    </w:p>
    <w:p/>
    <w:p>
      <w:pPr/>
      <w:r>
        <w:rPr>
          <w:rStyle w:val="myStyle"/>
        </w:rPr>
        <w:t xml:space="preserve">
	在这次工作中，我虽然不是领队，但却更深入的体会到了作为一个志愿者应该做什么，同时通过对社会的初步接触，也有了一点切身的体会。那就是我越来越深刻的感受到我们的社会还是不公平的，有贫富差距的，需要所有人特别是大学生们努力改善这一切。
</w:t>
      </w:r>
    </w:p>
    <w:p/>
    <w:p>
      <w:pPr/>
      <w:r>
        <w:rPr>
          <w:rStyle w:val="myStyle"/>
        </w:rPr>
        <w:t xml:space="preserve">
	很多在学校读书的人都说宁愿出去工作，也不愿在校读书；而已在社会的人却宁愿回校读书。从这些调查中可以知道，很多事，在一些人看来是毫不在乎，而对那些已经失去并后悔的人来说，也只有羡慕的份。这就告诉我们，要好好珍惜眼前的大好机会，不要像那些失去才懂得后悔的人一样，同时，在这个时代更新飞速的社会，我们不仅要学习先进的科学知识，还要懂得如何在这个社会上运用这些知识。
</w:t>
      </w:r>
    </w:p>
    <w:p/>
    <w:p>
      <w:pPr/>
      <w:r>
        <w:rPr>
          <w:rStyle w:val="myStyle"/>
        </w:rPr>
        <w:t xml:space="preserve">
	我们此时此刻地锻炼都是为了将来走进社会，献出自己的一份力量，我们应该在今天努力掌握专业知识，明天才能更好地为社会服务而实践，就是把我们在学校所学的理论知识，运用到客观实际中去，使自己所学的理论知识有用武之地。倘若我们只学习不实践，那么所学的就等于零。
</w:t>
      </w:r>
    </w:p>
    <w:p/>
    <w:p>
      <w:pPr/>
      <w:r>
        <w:rPr>
          <w:rStyle w:val="myStyle"/>
        </w:rPr>
        <w:t xml:space="preserve">
	且从另一方面来看，实践还可以为以后我们找工作打基础。而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通过这段时间的实习，学到一些在学校里学不到的东西。因为社会环境和大学生活的环境不同，接触的人与事也不同，从中所学的东西自然就不一样了。因为学校是一个小社会，我们不再是象牙塔里不能受风吹雨打的花朵，在通过社会实践的磨练后，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所以，我们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是要学好学校里所学到的知识，还要不断从生活和实践中学其他知识，不断地从各方面武装自已，才能在竞争中突出自已，表现自已。现在，我作为银行志愿者的一员来完成这篇报告时，既有对过去不懈努力走出困境的纪念，又有对未来再创硕果不负使命的希望。而我们的心愿只有一个：让我们一分一寸的努力都化为对志愿者活动的热忱和奉献，让更多的人走进志愿者的队伍。我观察和体会到的也就这些了，以后再实践的时候一定更多深入社会，了解社会。
</w:t>
      </w:r>
    </w:p>
    <w:p/>
    <w:p>
      <w:pPr/>
      <w:r>
        <w:rPr>
          <w:rStyle w:val="myStyle"/>
        </w:rPr>
        <w:t xml:space="preserve">
	总之，作为一个学生，一想到这些，便觉肩负重任，有压力，也有动力。也因此，自己变的成熟了，少了一份脆弱，多了份坚强，忘了如何去依靠，想的是如何去学习让自己独立自强。没有了父亲和母亲的关怀，没有了老师和同学的指点，自己的一切事物都得要自己亲自去解决，增强了自己的自信心，从这次实习中我深深的体会到没有自己办不成的事，只有自己不去做，认认真真的学习，勤勤恳恳的做事，这就是生活，是真正的生活！
</w:t>
      </w:r>
    </w:p>
    <w:p/>
    <w:p>
      <w:pPr>
        <w:jc w:val="center"/>
      </w:pPr>
      <w:r>
        <w:rPr>
          <w:rStyle w:val="myStyleh4"/>
        </w:rPr>
        <w:t xml:space="preserve">志愿者实践报告2000字大学【三】</w:t>
      </w:r>
    </w:p>
    <w:p/>
    <w:p>
      <w:pPr/>
      <w:r>
        <w:rPr>
          <w:rStyle w:val="myStyle"/>
        </w:rPr>
        <w:t xml:space="preserve">
	每年有许多的人在外当志愿者，在各个城市的街头巷尾发宣扬弹，宣扬“维护环境，维护环境”。咱们周边的环境是秀丽的，若是不加以维护，环境将会恶劣，咱们就将失掉咱们生计的当地，地球是咱们仅有赖以生计的当地，咱们大概加以维护。
</w:t>
      </w:r>
    </w:p>
    <w:p/>
    <w:p>
      <w:pPr/>
      <w:r>
        <w:rPr>
          <w:rStyle w:val="myStyle"/>
        </w:rPr>
        <w:t xml:space="preserve">
	经过做社会实践，能够培育咱们的着手才华，让咱们从实践中发现许多的小疑问。校园让咱们做这个活动即是为了培育咱们的才华，还有从纤细的日子小事中去发现一些疑问。没有实践就不会得到真理，许多的真理都是经过实践的来的。
</w:t>
      </w:r>
    </w:p>
    <w:p/>
    <w:p>
      <w:pPr/>
      <w:r>
        <w:rPr>
          <w:rStyle w:val="myStyle"/>
        </w:rPr>
        <w:t xml:space="preserve">
	如今咱们的学习门类――物理、化学、生物，都要经过许多的试验来得出结尾的成果，能够得到咱们原先不晓得的一些东西。只要做了实践才华得到这些道理，不是吗？1978年，中国共产党说出了“实践是查验真理的仅有标准”。这些都证明，只要真真正正的去实践过，才华的出真道理。
</w:t>
      </w:r>
    </w:p>
    <w:p/>
    <w:p>
      <w:pPr/>
      <w:r>
        <w:rPr>
          <w:rStyle w:val="myStyle"/>
        </w:rPr>
        <w:t xml:space="preserve">
	咱们如今现已是大学生了，咱们大概晓得实践的重要性了，在许多时分都需要去实践。期望校园往后多做一些实践活动，以便增强咱们的才华。
</w:t>
      </w:r>
    </w:p>
    <w:p/>
    <w:p>
      <w:pPr/>
      <w:r>
        <w:rPr>
          <w:rStyle w:val="myStyle"/>
        </w:rPr>
        <w:t xml:space="preserve">
	暑假的社会实践活动现已完毕了，但社会实践给咱们带来的巨大影响却远没有完毕。它使咱们走出校园，走出讲堂，走向社会，走上了与实践相联系的路途，到社会的大讲堂上去才智世面、施展才华、增加才华、磨练意志，在实践中查验自个，半个月的社会实践尽管辛苦。但仍是幸亏？仍是眷恋？回想起来，才发觉，本来庸俗中充满着期望，苦涩中流显露甜美。
</w:t>
      </w:r>
    </w:p>
    <w:p/>
    <w:p>
      <w:pPr/>
      <w:r>
        <w:rPr>
          <w:rStyle w:val="myStyle"/>
        </w:rPr>
        <w:t xml:space="preserve">
	经过本次社会实践活动，一方面，咱们训练了自个的才华，在实践中生长；另一方面，咱们为社会做出了自个的奉献；但在实践过程中，咱们也体现出了经验不足，处理疑问不行老练、书本常识与实践联系不行严密等疑问。咱们回到校园后会愈加要爱惜在校学习的韶光，尽力把握更多的常识，并不断深入到实践中，查验自个的常识，训练自个的才华，为往后非常好地服务于社会打下坚实的根底。
</w:t>
      </w:r>
    </w:p>
    <w:p/>
    <w:p>
      <w:pPr/>
      <w:r>
        <w:rPr>
          <w:rStyle w:val="myStyle"/>
        </w:rPr>
        <w:t xml:space="preserve">
	机缘只偏心有预备的脑筋”，咱们只要经过本身的不断尽力，拿出再接再厉的干劲，胸襟会当凌绝顶的壮志，不断提高本身的归纳本质，在与社会的触摸过程中，削减磨合期的磕碰.加速融入社会的脚步，才华在人才高地上站稳脚跟，才华扬起抱负的帆船，驶向成功的对岸。
</w:t>
      </w:r>
    </w:p>
    <w:p/>
    <w:p>
      <w:pPr/>
      <w:r>
        <w:rPr>
          <w:rStyle w:val="myStyle"/>
        </w:rPr>
        <w:t xml:space="preserve">
	我做的活动是协助居委会铲除乱贴的广告纸。如今的乱涂乱画表象很严重，有些人只为了自个的一己私益，不管城市的漂亮，不折手法的在墙上，处处乱贴广告。他们莫非那样乱贴会使整个城市不漂亮吗？他们晓得，但他们仍是那么做了。看那些环卫工人每天那么辛苦的拾掇着那些广告，莫非他们不晓得环卫工人的辛苦吗？他们必定晓得。我在整理那些广告纸的一起，也在边骂那些乱贴广告的人。我用铲子把他们刮下来，好累哦！真的好累，手都软了，可想而知那些环卫工人的辛苦。校园让咱们做这个活动的缘由，也是为了让咱们更多的触摸日子，在日子中体会到一些东西。做社会实践也是为了训练咱们的才华，让咱们的才华充沛展示出来。在做这个活动的过程中，我发现只要用心去做，才华把广告纸刮洁净，这也是为了培育咱们干事要仔细的才华。从前看过一则资料，有一个年轻人在前面吃香蕉边往后面不断的扔香蕉皮，环卫工人边跟着在后面清扫，真的很费力，并且环卫工人是个很老的老伯。那些年轻人真是太不懂事了，我觉得大概增强对年轻人的教学。为了城市的漂亮，咱们大概更少的在城市的地板上增加一些废物，那样的城市会非常美观。咱们如今的孩子日子太好了，都不晓得多着手做一些家务了，做这个社会实践，也是为了让咱们多做一些有利于咱们生长的工作关于咱们养成吃苦耐劳的精力有优点，往后能在社会上非常好的安身。平常，咱们在家里大概多协助爸爸妈妈做一些家务活，如今的学生过于懒散，不晓得爸爸妈妈的辛苦，若是不加强训练往后出社会后，要怎样去面临更多的检测。
</w:t>
      </w:r>
    </w:p>
    <w:p/>
    <w:p>
      <w:pPr>
        <w:jc w:val="center"/>
      </w:pPr>
      <w:r>
        <w:rPr>
          <w:rStyle w:val="myStyleh4"/>
        </w:rPr>
        <w:t xml:space="preserve">志愿者实践报告2000字大学【四】</w:t>
      </w:r>
    </w:p>
    <w:p/>
    <w:p>
      <w:pPr/>
      <w:r>
        <w:rPr>
          <w:rStyle w:val="myStyle"/>
        </w:rPr>
        <w:t xml:space="preserve">
	一、调研基本情况介绍
</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有助于当代大学生接触社会，了解社会。同时，实践也是大学生学习知识、锻炼才干的有效途径，更是大学生服务社会、回报社会的一种良好形式。
</w:t>
      </w:r>
    </w:p>
    <w:p/>
    <w:p>
      <w:pPr/>
      <w:r>
        <w:rPr>
          <w:rStyle w:val="myStyle"/>
        </w:rPr>
        <w:t xml:space="preserve">
	全球在发展，国家在发展，城市在发展，社区也在发展，我们大学生更要肩负起发展的重任，从帮助他人做起，从小事做起，点滴汇聚成海洋。暑假一个月的假期，我有空就去居委会服务，帮那里的工作人员整理资料和文件，走访人民群众，了解社区居民的生活情况。
</w:t>
      </w:r>
    </w:p>
    <w:p/>
    <w:p>
      <w:pPr/>
      <w:r>
        <w:rPr>
          <w:rStyle w:val="myStyle"/>
        </w:rPr>
        <w:t xml:space="preserve">
	二、调查对象和方法
</w:t>
      </w:r>
    </w:p>
    <w:p/>
    <w:p>
      <w:pPr/>
      <w:r>
        <w:rPr>
          <w:rStyle w:val="myStyle"/>
        </w:rPr>
        <w:t xml:space="preserve">
	张瑞敏曾说过：“把一件简单的事做好就是不简单，把一件平凡的事做好就是不平凡。”我把目光放到我们社区，集合我们社区的大学生进行劳动，科普宣传，慰问老人等活动，帮助居委会把我们社区建设的更加美好。
</w:t>
      </w:r>
    </w:p>
    <w:p/>
    <w:p>
      <w:pPr/>
      <w:r>
        <w:rPr>
          <w:rStyle w:val="myStyle"/>
        </w:rPr>
        <w:t xml:space="preserve">
	从街道办事处了解到，我们正努力建立社区服务中心以争创社区建设示范街道，这也是打造服务型、魅力型、特色型社区的需要；社区服务中心是依靠社区力量，利用社区人员，协调社区关系，为社区居民群众服务的一个组织。为真正实现“上为政府分忧，下为百姓解难”这一目标，居委会在中心分别设了信访接待、党建服务、民政服务、社区服务、法律服务、劳动保障、人口计生、家政服务等8大窗口，随时随地为居民提供全方位的优质服务。并建立一家“爱心超市”，帮助社区贫困居民解决日常生活中的部分实际困难。同时，也可解决单位和群众“有爱无处献”的问题，有的人苦于找不到献爱心的渠道，想捐而无处捐。因此，建立“爱心超市”，是建立了一条方便、快捷、简易、广泛的捐助通道。
</w:t>
      </w:r>
    </w:p>
    <w:p/>
    <w:p>
      <w:pPr/>
      <w:r>
        <w:rPr>
          <w:rStyle w:val="myStyle"/>
        </w:rPr>
        <w:t xml:space="preserve">
	三、调研结果与分析
</w:t>
      </w:r>
    </w:p>
    <w:p/>
    <w:p>
      <w:pPr/>
      <w:r>
        <w:rPr>
          <w:rStyle w:val="myStyle"/>
        </w:rPr>
        <w:t xml:space="preserve">
	刚开始的时候，我并不适应那里的工作，觉得很无聊，很没用。但是，通过与当地居民和工作人员的接触，我逐渐了解到了这个社区服务的乐趣。
</w:t>
      </w:r>
    </w:p>
    <w:p/>
    <w:p>
      <w:pPr/>
      <w:r>
        <w:rPr>
          <w:rStyle w:val="myStyle"/>
        </w:rPr>
        <w:t xml:space="preserve">
	只有自己体验了才会知道。自己付出了多少，就得到多少回报。只有认真做了，才能有所得。认真学习了，会有好成绩；认真工作了，会有成果。通过自己的努力付出，不管结果如何，那个过程自己肯定是受益的。这次劳动并不是很难，想想父母每天都要工作，辛苦挣钱供我们读书，而我们只要坐在教室里学习，没有负担，我们没有理由不认真学习。
</w:t>
      </w:r>
    </w:p>
    <w:p/>
    <w:p>
      <w:pPr/>
      <w:r>
        <w:rPr>
          <w:rStyle w:val="myStyle"/>
        </w:rPr>
        <w:t xml:space="preserve">
	我们应该珍惜眼前的生活，想到父母小时候连吃都吃不饱，更别说读书，比起父母来，我们幸福多了。或许赚钱这么辛苦，甚至比这样更辛苦。一想到父母，我真的觉得好愧疚。因此，我在心底暗暗的下决心，以后一定要让父母过上幸福快乐的日子。让父母以我为骄傲。
</w:t>
      </w:r>
    </w:p>
    <w:p/>
    <w:p>
      <w:pPr/>
      <w:r>
        <w:rPr>
          <w:rStyle w:val="myStyle"/>
        </w:rPr>
        <w:t xml:space="preserve">
	劳动改造人。通过这次社区服务劳动，我明白了许多道理。我想应该是我们在劳动中明白了许多平时不懂的道理。慢慢的长大了，改变自己。劳动中，我知道了许多自己的不足之处。平时，在家的时候爸爸妈妈都把我们当宝一样的伺候，这次我们算是亲身实践了，而且我们都努力的去做了。我们做了将近半天的活，包括拖地、扫地、擦窗等。最后当事情全部完成的时候，我们松了一口气，嘴角露出一丝笑意。刚开始劳动是有点累，但很高兴，有种成就感。就像一群人坐在一起吃着你做的菜，心里会很幸福高兴。
</w:t>
      </w:r>
    </w:p>
    <w:p/>
    <w:p>
      <w:pPr/>
      <w:r>
        <w:rPr>
          <w:rStyle w:val="myStyle"/>
        </w:rPr>
        <w:t xml:space="preserve">
	从这次劳动中，我还明白了我们应该尊重和珍惜他人的劳动成果。这样的一次劳动对我的身心都起到了积极的作用，我想不管以后从事什么样的工作都得认真负责，以主人翁的态度来对待，这样所得到的和所收获的经验和价值是值得学习和珍藏一辈子的。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
</w:t>
      </w:r>
    </w:p>
    <w:p/>
    <w:p>
      <w:pPr/>
      <w:r>
        <w:rPr>
          <w:rStyle w:val="myStyle"/>
        </w:rPr>
        <w:t xml:space="preserve">
	在义务劳动的过程中，我认真、负责地做好每一件自己该做的事。社区实践活动提高了我们的社会实践能力。引导了我们接触、了解社会，增强我们的社会责任感和社会适应能力，也提升了我们内心的自豪感。
</w:t>
      </w:r>
    </w:p>
    <w:p/>
    <w:p>
      <w:pPr/>
      <w:r>
        <w:rPr>
          <w:rStyle w:val="myStyle"/>
        </w:rPr>
        <w:t xml:space="preserve">
	但在社区建设中还存在许多的问题，如社区服务领域有待进一步拓宽。 目前，社区服务领域虽然在逐步拓展，服务的内容不断增多，但还是不能满足居民群众的需求，居民日常生活中的修修补补、理发和量量血压等服务项目比较普遍，而当前居民群众也很关心的金融保险、劳动就业、医疗卫生、社会教育等服务项目还不够普及，居民群众就近就地得到帮助比较困难，一般都要去有关职能部门咨询了解方能掌握。此外，居民群众喜闻乐见的文化活动还不多，一些老小区除场地、经费难以落实外，文艺人才缺乏也是难点之一，对于一些技术要求较高的服务项目，诸如修理彩电、冰箱、电脑等，还是有局限的一面。再如社区服务设施有待进一步配套。近年来，各级政府在社区建设中投入了大量的财力，为完善服务设施，提高服务质量提供了有力的保证。但由于各个社区新旧不同、地域不一、基础各异，在一定程度上，造成了服务设施的不平衡性。如有的社区是新建设居住区，条件优越，各类设施齐全，功能配套。而有的社区是老居民区，房屋陈旧，条件简陋，服务设施缺乏，居民群众在就医、休闲、娱乐等方面难以满足。如我街道的两个社区，有常住户4300余户，暂住户500余户，人口11600余人，由于是老式居民区，大多数居民仍然住在不配套的房子里，xx社区现仅有两处室外健身广场和一个医疗服务站，xx社区因无场地和房屋至今未建，居民活动空间很小，尽管xx音乐广场的建立给居民带来了欢乐，由于部分老年居民身体较差且远离广场，所以还是可望不可及。并且社区服务质量有待进一步提高，社区服务投入也有待进一步加大在社区建设中，上级部门提出一定的硬性指标和规定也是必要的，但不管社区的实际搞一刀切也是不可取的。这样做，既不利于社区的全面建设，也会造成一定的资金浪费。如一方面规定社区xx室xx所要达到多少面积，才能参加哪一级的评比，否则靠边站，从而挫伤了部分条件较差的社区干部积极性，影响了为居民群众服务的质量。另一方面，对条件较好、新建的社区投入较大，各类设施建设可谓锦上添花，这也是需要考虑的。
</w:t>
      </w:r>
    </w:p>
    <w:p/>
    <w:p>
      <w:pPr/>
      <w:r>
        <w:rPr>
          <w:rStyle w:val="myStyle"/>
        </w:rPr>
        <w:t xml:space="preserve">
	四、思考建议
</w:t>
      </w:r>
    </w:p>
    <w:p/>
    <w:p>
      <w:pPr/>
      <w:r>
        <w:rPr>
          <w:rStyle w:val="myStyle"/>
        </w:rPr>
        <w:t xml:space="preserve">
	1、健全机制，完善网络
</w:t>
      </w:r>
    </w:p>
    <w:p/>
    <w:p>
      <w:pPr/>
      <w:r>
        <w:rPr>
          <w:rStyle w:val="myStyle"/>
        </w:rPr>
        <w:t xml:space="preserve">
	在社区服务中，健全机制、完善网络是重要基础。随着居民生活水平的不断提高，精神和物质的需求越来越高，现有的社区服务机制和网络还不能完全满足广大居民群众及辖区单位的需求，需要进一步健全机制，完善服务网络。同时，服务的形式既要符合市场经济运行规律，又要体现社会主义道德风尚，在政府引导下逐步走上市场化道路，采取无偿和有偿（低偿）相结合的途径，志愿者服务作为有益和必要的补充。
</w:t>
      </w:r>
    </w:p>
    <w:p/>
    <w:p>
      <w:pPr/>
      <w:r>
        <w:rPr>
          <w:rStyle w:val="myStyle"/>
        </w:rPr>
        <w:t xml:space="preserve">
	2、整合资源，提高效率
</w:t>
      </w:r>
    </w:p>
    <w:p/>
    <w:p>
      <w:pPr/>
      <w:r>
        <w:rPr>
          <w:rStyle w:val="myStyle"/>
        </w:rPr>
        <w:t xml:space="preserve">
	在社区服务中，整合资源，提高效率是有效载体。社区资源是多种多样的，不同社区资源不同，如政治资源、物质资源、文化资源、自然资源等等。不同社区的资源不尽相同，如新区与老区、城区与郊区、单纯居住区与商居联合区等的资源都因时间、地域和商贸发展因素造成社区资源的不平衡性，因此，利用资源上要做到既科学又合理，因地制宜，不能搞单打一和一刀切。
</w:t>
      </w:r>
    </w:p>
    <w:p/>
    <w:p>
      <w:pPr/>
      <w:r>
        <w:rPr>
          <w:rStyle w:val="myStyle"/>
        </w:rPr>
        <w:t xml:space="preserve">
	3、加大扶持，形成规模
</w:t>
      </w:r>
    </w:p>
    <w:p/>
    <w:p>
      <w:pPr/>
      <w:r>
        <w:rPr>
          <w:rStyle w:val="myStyle"/>
        </w:rPr>
        <w:t xml:space="preserve">
	在社区服务中，加大扶持，形成规模是可靠的保证。应该说，近年来政府对社区的扶持力度是大的，措施是有效的，尤其是在社区服务中心、社区创建、弱势群体等方面的扶持成效是明显的，得到了广大居民群众和基层干部的欢迎。但是社区服务工作中需要政府扶持的项目还很多，个别问题已经影响到社会的稳定。对此，我认为应抓住重点，量入为出，逐步改善，稳定民心。
</w:t>
      </w:r>
    </w:p>
    <w:p/>
    <w:p>
      <w:pPr/>
      <w:r>
        <w:rPr>
          <w:rStyle w:val="myStyle"/>
        </w:rPr>
        <w:t xml:space="preserve">
	4、务求实效，消除形式
</w:t>
      </w:r>
    </w:p>
    <w:p/>
    <w:p>
      <w:pPr/>
      <w:r>
        <w:rPr>
          <w:rStyle w:val="myStyle"/>
        </w:rPr>
        <w:t xml:space="preserve">
	在社区服务中，务求实效、消除形式是最终目的。在目前社区服务中，还存在一些不对称的现象，如社区志愿者数量不少，但服务活动不多；社区服务的项目不少，但真正受益的居民不多；各类组织不少，但真正起作用的不多。因此，要解决这种不对称现象，使社区服务走上健康发展的轨道，体现以人为本，真正为民办实事，办好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2023-08-10T19:56:27+08:00</dcterms:created>
  <dcterms:modified xsi:type="dcterms:W3CDTF">2023-08-10T19:56:27+08:00</dcterms:modified>
</cp:coreProperties>
</file>

<file path=docProps/custom.xml><?xml version="1.0" encoding="utf-8"?>
<Properties xmlns="http://schemas.openxmlformats.org/officeDocument/2006/custom-properties" xmlns:vt="http://schemas.openxmlformats.org/officeDocument/2006/docPropsVTypes"/>
</file>