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文体局关于市民艺术活动的工作总结通用模板2022</w:t>
      </w:r>
    </w:p>
    <w:p/>
    <w:p/>
    <w:p>
      <w:pPr/>
      <w:r>
        <w:rPr>
          <w:rStyle w:val="myStyle"/>
        </w:rPr>
        <w:t xml:space="preserve">
	文体局属于国家性单位，配合工作需要提前制定计划，怎么才能写好一篇工作计划呢？或许您正在查找类似"文体局关于市民艺术活动的工作总结通用模板2022"这样的内容，但愿对您的学习工作带来帮助。
</w:t>
      </w:r>
    </w:p>
    <w:p/>
    <w:p>
      <w:pPr/>
      <w:r>
        <w:rPr>
          <w:rStyle w:val="myStyle"/>
        </w:rPr>
        <w:t xml:space="preserve">
	根据新市区及街道对20xx年文化站工作的安排，结合我社区实际，现将20xx年文化站工作计划安排如下：
</w:t>
      </w:r>
    </w:p>
    <w:p/>
    <w:p>
      <w:pPr/>
      <w:r>
        <w:rPr>
          <w:rStyle w:val="myStyle"/>
        </w:rPr>
        <w:t xml:space="preserve">
	一、文化、体育：
</w:t>
      </w:r>
    </w:p>
    <w:p/>
    <w:p>
      <w:pPr/>
      <w:r>
        <w:rPr>
          <w:rStyle w:val="myStyle"/>
        </w:rPr>
        <w:t xml:space="preserve">
	1、文化室建设内容：
</w:t>
      </w:r>
    </w:p>
    <w:p/>
    <w:p>
      <w:pPr/>
      <w:r>
        <w:rPr>
          <w:rStyle w:val="myStyle"/>
        </w:rPr>
        <w:t xml:space="preserve">
	（1）、文化室建立艺术档案，做好文档归档的工作，档案管理走向规范化、制度化的轨道。
</w:t>
      </w:r>
    </w:p>
    <w:p/>
    <w:p>
      <w:pPr/>
      <w:r>
        <w:rPr>
          <w:rStyle w:val="myStyle"/>
        </w:rPr>
        <w:t xml:space="preserve">
	（2）、完善社区文化室各项规章制度。
</w:t>
      </w:r>
    </w:p>
    <w:p/>
    <w:p>
      <w:pPr/>
      <w:r>
        <w:rPr>
          <w:rStyle w:val="myStyle"/>
        </w:rPr>
        <w:t xml:space="preserve">
	（3）、管理好活动室、图书室，并做好图书日常借阅登记。
</w:t>
      </w:r>
    </w:p>
    <w:p/>
    <w:p>
      <w:pPr/>
      <w:r>
        <w:rPr>
          <w:rStyle w:val="myStyle"/>
        </w:rPr>
        <w:t xml:space="preserve">
	（4）、做好新建文化室的建设工作，每月按时向文化馆上报工程进展情况。
</w:t>
      </w:r>
    </w:p>
    <w:p/>
    <w:p>
      <w:pPr/>
      <w:r>
        <w:rPr>
          <w:rStyle w:val="myStyle"/>
        </w:rPr>
        <w:t xml:space="preserve">
	2、开展文体活动：
</w:t>
      </w:r>
    </w:p>
    <w:p/>
    <w:p>
      <w:pPr/>
      <w:r>
        <w:rPr>
          <w:rStyle w:val="myStyle"/>
        </w:rPr>
        <w:t xml:space="preserve">
	（1）、组织辖区的居民开展百日广场文化活动
</w:t>
      </w:r>
    </w:p>
    <w:p/>
    <w:p>
      <w:pPr/>
      <w:r>
        <w:rPr>
          <w:rStyle w:val="myStyle"/>
        </w:rPr>
        <w:t xml:space="preserve">
	（2）、在各大节日来临期间安排相关的庆祝活动
</w:t>
      </w:r>
    </w:p>
    <w:p/>
    <w:p>
      <w:pPr/>
      <w:r>
        <w:rPr>
          <w:rStyle w:val="myStyle"/>
        </w:rPr>
        <w:t xml:space="preserve">
	（3）、组织播放爱国主义教育影片
</w:t>
      </w:r>
    </w:p>
    <w:p/>
    <w:p>
      <w:pPr/>
      <w:r>
        <w:rPr>
          <w:rStyle w:val="myStyle"/>
        </w:rPr>
        <w:t xml:space="preserve">
	3、组建文体活动队伍，开展广场文化活动，举办各项体育比赛活动，举办小型文体活动。按照《乌鲁木齐市居委会（村队）文化室达标评估标准》，广泛开展群众喜闻乐见的文体活动，及时上报年初工作计划、半年、全年工作总结及档案资料、信息。
</w:t>
      </w:r>
    </w:p>
    <w:p/>
    <w:p>
      <w:pPr/>
      <w:r>
        <w:rPr>
          <w:rStyle w:val="myStyle"/>
        </w:rPr>
        <w:t xml:space="preserve">
	??二、科技工作
</w:t>
      </w:r>
    </w:p>
    <w:p/>
    <w:p>
      <w:pPr/>
      <w:r>
        <w:rPr>
          <w:rStyle w:val="myStyle"/>
        </w:rPr>
        <w:t xml:space="preserve">
	??1、认真开展科普宣传、深入辖区单位、深入群众，使科技工作扎实有效的开展。
</w:t>
      </w:r>
    </w:p>
    <w:p/>
    <w:p>
      <w:pPr/>
      <w:r>
        <w:rPr>
          <w:rStyle w:val="myStyle"/>
        </w:rPr>
        <w:t xml:space="preserve">
	??2、把科技工作列入重要议事日程，把科教兴街工作列入到社区领导目标及岗位责任制中，社区召开专题会议，专题研究科技工作。
</w:t>
      </w:r>
    </w:p>
    <w:p/>
    <w:p>
      <w:pPr/>
      <w:r>
        <w:rPr>
          <w:rStyle w:val="myStyle"/>
        </w:rPr>
        <w:t xml:space="preserve">
	??3、加强科技领导小组的队伍建设、辖区内的科技人才队伍建设，提高管理和服务水平。
</w:t>
      </w:r>
    </w:p>
    <w:p/>
    <w:p>
      <w:pPr/>
      <w:r>
        <w:rPr>
          <w:rStyle w:val="myStyle"/>
        </w:rPr>
        <w:t xml:space="preserve">
	??4、充分利用社区科技、教育、文化等社会资源，紧密结合社区居民的学习、生活和工作，进行科普知识宣传。
</w:t>
      </w:r>
    </w:p>
    <w:p/>
    <w:p>
      <w:pPr/>
      <w:r>
        <w:rPr>
          <w:rStyle w:val="myStyle"/>
        </w:rPr>
        <w:t xml:space="preserve">
	??5、加强普及科普知识工作，利用社区科普资源广泛开展科普进社区活动，制定科普进社区实施方案，组织开展形式多样的科普活动。
</w:t>
      </w:r>
    </w:p>
    <w:p/>
    <w:p>
      <w:pPr/>
      <w:r>
        <w:rPr>
          <w:rStyle w:val="myStyle"/>
        </w:rPr>
        <w:t xml:space="preserve">
	??三、社区教育工作
</w:t>
      </w:r>
    </w:p>
    <w:p/>
    <w:p>
      <w:pPr/>
      <w:r>
        <w:rPr>
          <w:rStyle w:val="myStyle"/>
        </w:rPr>
        <w:t xml:space="preserve">
	??1、要建立健全的社区教育机构、规章制度。
</w:t>
      </w:r>
    </w:p>
    <w:p/>
    <w:p>
      <w:pPr/>
      <w:r>
        <w:rPr>
          <w:rStyle w:val="myStyle"/>
        </w:rPr>
        <w:t xml:space="preserve">
	??2、工作有计划、总结。
</w:t>
      </w:r>
    </w:p>
    <w:p/>
    <w:p>
      <w:pPr/>
      <w:r>
        <w:rPr>
          <w:rStyle w:val="myStyle"/>
        </w:rPr>
        <w:t xml:space="preserve">
	??3、控制中小学流失。
</w:t>
      </w:r>
    </w:p>
    <w:p/>
    <w:p>
      <w:pPr/>
      <w:r>
        <w:rPr>
          <w:rStyle w:val="myStyle"/>
        </w:rPr>
        <w:t xml:space="preserve">
	??4、利用重大节日、进行宣传。
</w:t>
      </w:r>
    </w:p>
    <w:p/>
    <w:p>
      <w:pPr/>
      <w:r>
        <w:rPr>
          <w:rStyle w:val="myStyle"/>
        </w:rPr>
        <w:t xml:space="preserve">
	??5、注重辖区内青少年教育。
</w:t>
      </w:r>
    </w:p>
    <w:p/>
    <w:p>
      <w:pPr/>
      <w:r>
        <w:rPr>
          <w:rStyle w:val="myStyle"/>
        </w:rPr>
        <w:t xml:space="preserve">
	??6、做好“两基”教育的巩固提高工作。
</w:t>
      </w:r>
    </w:p>
    <w:p/>
    <w:p>
      <w:pPr/>
      <w:r>
        <w:rPr>
          <w:rStyle w:val="myStyle"/>
        </w:rPr>
        <w:t xml:space="preserve">
	??普及九年义务教育，是我国社会主义教育事业的重要组成部分，是提高全民族文化素质的根本。
</w:t>
      </w:r>
    </w:p>
    <w:p/>
    <w:p>
      <w:pPr/>
      <w:r>
        <w:rPr>
          <w:rStyle w:val="myStyle"/>
        </w:rPr>
        <w:t xml:space="preserve">
	??四、关心下一代
</w:t>
      </w:r>
    </w:p>
    <w:p/>
    <w:p>
      <w:pPr/>
      <w:r>
        <w:rPr>
          <w:rStyle w:val="myStyle"/>
        </w:rPr>
        <w:t xml:space="preserve">
	??1、成立关心下一代工作领导小组。创造有利于未成年人健康成长和全面发展的良好环境，制定具体实施方案。
</w:t>
      </w:r>
    </w:p>
    <w:p/>
    <w:p>
      <w:pPr/>
      <w:r>
        <w:rPr>
          <w:rStyle w:val="myStyle"/>
        </w:rPr>
        <w:t xml:space="preserve">
	??2、利用节假日采取多种宣传形式，推进各项宣传工作顺利进行，组织社区、居民区、出板报、挂横幅等形式进行科普知识宣传。
</w:t>
      </w:r>
    </w:p>
    <w:p/>
    <w:p>
      <w:pPr/>
      <w:r>
        <w:rPr>
          <w:rStyle w:val="myStyle"/>
        </w:rPr>
        <w:t xml:space="preserve">
	??3、开展多形式、多层次的教育活动，突出教育活动特色。
</w:t>
      </w:r>
    </w:p>
    <w:p/>
    <w:p>
      <w:pPr/>
      <w:r>
        <w:rPr>
          <w:rStyle w:val="myStyle"/>
        </w:rPr>
        <w:t xml:space="preserve">
	??不断发展创新，在以后的工作中，结合实际、突出特色、加固基础，积极进取，为社区文化站工作开创新局面。
</w:t>
      </w:r>
    </w:p>
    <w:p/>
    <w:p>
      <w:pPr/>
      <w:r>
        <w:rPr>
          <w:rStyle w:val="myStyle"/>
        </w:rPr>
        <w:t xml:space="preserve">
	??一、xx县文化体育事业发展现状
</w:t>
      </w:r>
    </w:p>
    <w:p/>
    <w:p>
      <w:pPr/>
      <w:r>
        <w:rPr>
          <w:rStyle w:val="myStyle"/>
        </w:rPr>
        <w:t xml:space="preserve">
	??（一）开展群众性文化体育活动情况
</w:t>
      </w:r>
    </w:p>
    <w:p/>
    <w:p>
      <w:pPr/>
      <w:r>
        <w:rPr>
          <w:rStyle w:val="myStyle"/>
        </w:rPr>
        <w:t xml:space="preserve">
	??1、群众文化活动 一是举办各种节庆文化活动。春节期间，每年一届的
</w:t>
      </w:r>
    </w:p>
    <w:p/>
    <w:p>
      <w:pPr/>
      <w:r>
        <w:rPr>
          <w:rStyle w:val="myStyle"/>
        </w:rPr>
        <w:t xml:space="preserve">
	??“上思县春节联欢晚会”如期举行，已连续举办了5届，县城春节焰火晚会举办了3次，各乡镇村委会春节期间的文体活动异彩纷呈。积级参与组织策划每年一届的五龙“三月三”民俗文化旅游节活动。另外每年的“三・八”、“五・一”、“七・一”、“八・一”、“十・一”、“元旦”等全县性节庆活动都积极参与组织。二是开展县城广场大家乐文艺活动，每年各单位（部门）轮流承办广场文艺演出活动x场，观众达x万人次。
</w:t>
      </w:r>
    </w:p>
    <w:p/>
    <w:p>
      <w:pPr/>
      <w:r>
        <w:rPr>
          <w:rStyle w:val="myStyle"/>
        </w:rPr>
        <w:t xml:space="preserve">
	??2、群众体育活动
</w:t>
      </w:r>
    </w:p>
    <w:p/>
    <w:p>
      <w:pPr/>
      <w:r>
        <w:rPr>
          <w:rStyle w:val="myStyle"/>
        </w:rPr>
        <w:t xml:space="preserve">
	??群众体育工作认真实施《全民健身计划纲要》，始终坚持以开展全民健身活动为基础，实行普及与提高相结合，职工体育、农民体育、老年体育、竞技体育、学校体育、残疾人体育等齐头并进，群众体育活动丰富多彩，每两年举办一届县际运动会，其他各系统的运动会每年均举办一届以上，各中小学每年均开展一次以上的运动会，民族体育运动名目众多，职工体育尤其以金融、财政等行业开展得较活跃，满足了人民群众日益增长的体育文化生活需求。XX年至今，共举办全县性大型群体活动12次，参加人次达23000人次，开展的运动项目有篮球、足球、乒乓球、田径、拔河、门球举重等。全县各行业系统开展各种运动会30次，参加人数达4000人次。全县年平均经常参加体育锻炼的人口数占同类人口数的40%，年均达9.2万人次。另外，积极组队参加省、市（地区）级举办的各类体育比赛，取得过优异的成绩。由于上思体育事业的辉煌成就，曾多次受到国家、自治区、市的表彰和奖励。
</w:t>
      </w:r>
    </w:p>
    <w:p/>
    <w:p>
      <w:pPr/>
      <w:r>
        <w:rPr>
          <w:rStyle w:val="myStyle"/>
        </w:rPr>
        <w:t xml:space="preserve">
	??（二）公共文化体育设施情况
</w:t>
      </w:r>
    </w:p>
    <w:p/>
    <w:p>
      <w:pPr/>
      <w:r>
        <w:rPr>
          <w:rStyle w:val="myStyle"/>
        </w:rPr>
        <w:t xml:space="preserve">
	??1、文化设施
</w:t>
      </w:r>
    </w:p>
    <w:p/>
    <w:p>
      <w:pPr/>
      <w:r>
        <w:rPr>
          <w:rStyle w:val="myStyle"/>
        </w:rPr>
        <w:t xml:space="preserve">
	??（1）文化馆、图书馆：1952年10月建立，工作人员1名，借用民房作馆舍。1984年建文化馆楼，至1987年1月文化馆大楼竣工，馆舍面积共1438平方米。设有展览室、阅览室、电视室，还有活动广场等。现配备有彩色电视机1部，电脑2台，音响1套，摄像1部，数码照相机1部。工作人员10名，设文艺辅导组、美术摄影组、馆办活动组。1990年，人员编制11名。1991年至今场馆均无改变；解放后，县文化馆有图书室,文化馆图书室1971年设立。在文化馆图书室的基础上，县图书馆1978年7月建立。图书馆初建时无馆舍，借用县总工会木楼底层60平方米作书库和借书处。藏书不足万册。1985年2月，图书馆楼建成，位于更生路与东靖路交汇处，原东湖旁，两层，建筑面积 728平方米；1992年又加建一层，建筑面积增至1092平方米。设有办公室、采编室、资料室、宣传辅导室、图书外借处、报刊阅览室、儿童阅览室等部门。两个阅览室共有80个座位。县图书馆现有业务用房1500平方米，藏书123650册，年购书经费6万元。XX年，建成上思县文化信息资源共享工程县级支中心，总投资60万元。
</w:t>
      </w:r>
    </w:p>
    <w:p/>
    <w:p>
      <w:pPr/>
      <w:r>
        <w:rPr>
          <w:rStyle w:val="myStyle"/>
        </w:rPr>
        <w:t xml:space="preserve">
	??（2）县剧场：于x年建成，之前承担全县着电影放映、文艺演出、大型会议等活动任务，但现已是防城港市挂牌重点危房整改项目之一。下一步对其修整装修已是当务之急。
</w:t>
      </w:r>
    </w:p>
    <w:p/>
    <w:p>
      <w:pPr/>
      <w:r>
        <w:rPr>
          <w:rStyle w:val="myStyle"/>
        </w:rPr>
        <w:t xml:space="preserve">
	??（3）乡镇、村级文化设施建设：上思县辖4乡4镇，共87个村委会（含社区）。县城有图书馆、文化馆，全县目前有8个乡镇文化站，59个农家书屋遍及全县87个行政村（社区）。
</w:t>
      </w:r>
    </w:p>
    <w:p/>
    <w:p>
      <w:pPr/>
      <w:r>
        <w:rPr>
          <w:rStyle w:val="myStyle"/>
        </w:rPr>
        <w:t xml:space="preserve">
	??2、体育设施
</w:t>
      </w:r>
    </w:p>
    <w:p/>
    <w:p>
      <w:pPr/>
      <w:r>
        <w:rPr>
          <w:rStyle w:val="myStyle"/>
        </w:rPr>
        <w:t xml:space="preserve">
	??目前全县有占地60亩的上思县体育活动中心，总投资2500万元。该中心XX年11月竣工，主要建设有足球场、篮球场、羽毛球馆、体育综合训练楼、塑胶跑道、看台和周边道路等项目，其中看台可同时容纳观众10000名左右。主要设施有：
</w:t>
      </w:r>
    </w:p>
    <w:p/>
    <w:p>
      <w:pPr/>
      <w:r>
        <w:rPr>
          <w:rStyle w:val="myStyle"/>
        </w:rPr>
        <w:t xml:space="preserve">
	??①体育综合训练楼――建筑面积4800O，共四层，一楼训练馆设有举重、武术、摔跤等项目专业场所；二楼是县体校教学和办公场所；三楼是射击训练场所和学生宿舍；四楼是羽毛球、乒乓球、气排球训练比赛场所，投资650万元。
</w:t>
      </w:r>
    </w:p>
    <w:p/>
    <w:p>
      <w:pPr/>
      <w:r>
        <w:rPr>
          <w:rStyle w:val="myStyle"/>
        </w:rPr>
        <w:t xml:space="preserve">
	??②足球场――按照国际标准进行建设，宽68m，长105m，草坪采用人工种植真草，投资500万元。
</w:t>
      </w:r>
    </w:p>
    <w:p/>
    <w:p>
      <w:pPr/>
      <w:r>
        <w:rPr>
          <w:rStyle w:val="myStyle"/>
        </w:rPr>
        <w:t xml:space="preserve">
	??③跑道――按照国际田径标准，采用透气层的塑胶材料建设的8道400m跑道，投资350万元。
</w:t>
      </w:r>
    </w:p>
    <w:p/>
    <w:p>
      <w:pPr/>
      <w:r>
        <w:rPr>
          <w:rStyle w:val="myStyle"/>
        </w:rPr>
        <w:t xml:space="preserve">
	??④体育场看台――分东面和南面为框架结构，看台的外围底层作为商铺使用，北面为台阶，投资500万元。
</w:t>
      </w:r>
    </w:p>
    <w:p/>
    <w:p>
      <w:pPr/>
      <w:r>
        <w:rPr>
          <w:rStyle w:val="myStyle"/>
        </w:rPr>
        <w:t xml:space="preserve">
	??⑤灯光篮球场――共6个，地面全部采用硅pu材料制作，投资300万元。
</w:t>
      </w:r>
    </w:p>
    <w:p/>
    <w:p>
      <w:pPr/>
      <w:r>
        <w:rPr>
          <w:rStyle w:val="myStyle"/>
        </w:rPr>
        <w:t xml:space="preserve">
	??3、营业性文化娱乐场所情况：
</w:t>
      </w:r>
    </w:p>
    <w:p/>
    <w:p>
      <w:pPr/>
      <w:r>
        <w:rPr>
          <w:rStyle w:val="myStyle"/>
        </w:rPr>
        <w:t xml:space="preserve">
	??上思县现有各类文化经营户x户（其中音像制品零售店x户，互联网上网服务营业场所x户，书刊x户，电子游戏室x户，电子出版物零售店1户，录像放映厅、歌舞娱乐场所x户）。文化市场管理工作始终坚持“一手抓繁荣，一手抓管理”，并坚持不懈地抓好“扫黄打非”工作，以日常巡查和专项治理为手段，以促进文化市场健康繁荣发展为目标，大力整顿和规范文化市场秩序，严厉打击各种违法违规经营活动。近五年累计出动执法检查人员x人次，检查文化经营单位x（次），收缴非法物品x件，共处罚金x万元，协助有关职能部门取缔无证照文化经营场所x户。每年均组织全县文化经营户举办1―2期文化市场法律法规培训班，使其合法守法经营。
</w:t>
      </w:r>
    </w:p>
    <w:p/>
    <w:p>
      <w:pPr/>
      <w:r>
        <w:rPr>
          <w:rStyle w:val="myStyle"/>
        </w:rPr>
        <w:t xml:space="preserve">
	??二、xx县文化体育事业发展存在的问题
</w:t>
      </w:r>
    </w:p>
    <w:p/>
    <w:p>
      <w:pPr/>
      <w:r>
        <w:rPr>
          <w:rStyle w:val="myStyle"/>
        </w:rPr>
        <w:t xml:space="preserve">
	??（一）公共文化体育设施严重不足，特别是乡镇，难以开展正常文化体育活动；
</w:t>
      </w:r>
    </w:p>
    <w:p/>
    <w:p>
      <w:pPr/>
      <w:r>
        <w:rPr>
          <w:rStyle w:val="myStyle"/>
        </w:rPr>
        <w:t xml:space="preserve">
	??（二）正常业务工作经费缺乏，导致活动开展较少，难以满足人民群众日益增长的精神文化生活需求；
</w:t>
      </w:r>
    </w:p>
    <w:p/>
    <w:p>
      <w:pPr/>
      <w:r>
        <w:rPr>
          <w:rStyle w:val="myStyle"/>
        </w:rPr>
        <w:t xml:space="preserve">
	??（三）文化体育管理、业务人才紧缺，出现断档现象；
</w:t>
      </w:r>
    </w:p>
    <w:p/>
    <w:p>
      <w:pPr/>
      <w:r>
        <w:rPr>
          <w:rStyle w:val="myStyle"/>
        </w:rPr>
        <w:t xml:space="preserve">
	??（四）文化产业发展路子窄，难以形成规模；
</w:t>
      </w:r>
    </w:p>
    <w:p/>
    <w:p>
      <w:pPr/>
      <w:r>
        <w:rPr>
          <w:rStyle w:val="myStyle"/>
        </w:rPr>
        <w:t xml:space="preserve">
	??（五）文化市场管理工作点多面广，难以面面俱到，违规经营行为时有发生。
</w:t>
      </w:r>
    </w:p>
    <w:p/>
    <w:p>
      <w:pPr/>
      <w:r>
        <w:rPr>
          <w:rStyle w:val="myStyle"/>
        </w:rPr>
        <w:t xml:space="preserve">
	??三、今后发展思路及XX年工作计划
</w:t>
      </w:r>
    </w:p>
    <w:p/>
    <w:p>
      <w:pPr/>
      <w:r>
        <w:rPr>
          <w:rStyle w:val="myStyle"/>
        </w:rPr>
        <w:t xml:space="preserve">
	??对今后如何实现文化体育事业与全县经济社会协调发展，真正让群众满意，拟提出如下发展路子：
</w:t>
      </w:r>
    </w:p>
    <w:p/>
    <w:p>
      <w:pPr/>
      <w:r>
        <w:rPr>
          <w:rStyle w:val="myStyle"/>
        </w:rPr>
        <w:t xml:space="preserve">
	??（一）不折不扣完成县政府下达的文体“十大民生工程”，让群众共享文化发展成果
</w:t>
      </w:r>
    </w:p>
    <w:p/>
    <w:p>
      <w:pPr/>
      <w:r>
        <w:rPr>
          <w:rStyle w:val="myStyle"/>
        </w:rPr>
        <w:t xml:space="preserve">
	??继续开展农家书屋建设，组织和实施送文化下乡；继续开展向基层文化站、村图书室配送图书和开展业务指导活动；继续实施农民体育健身工程和全民健身路径建设，巩固和推动全民健身活动；继续实施农村公共服务点建设工作，力争上级资金支持，普及开展村级公共服务中心的建设任务；创作一台具有上思特色的高水准的舞台剧，打造一部反映二战时期在南屏乡的情缘故事影片。
</w:t>
      </w:r>
    </w:p>
    <w:p/>
    <w:p>
      <w:pPr/>
      <w:r>
        <w:rPr>
          <w:rStyle w:val="myStyle"/>
        </w:rPr>
        <w:t xml:space="preserve">
	??（二）大力开展内容丰富、形式多样的群众文体活动组织和完成好县委、县政府安排的县级重要文化活动，特别是做好元旦、XX年春节等重大节庆活动的演出活动。
</w:t>
      </w:r>
    </w:p>
    <w:p/>
    <w:p>
      <w:pPr/>
      <w:r>
        <w:rPr>
          <w:rStyle w:val="myStyle"/>
        </w:rPr>
        <w:t xml:space="preserve">
	??（三）加强建设与监管，确保文化体育市场繁荣有序
</w:t>
      </w:r>
    </w:p>
    <w:p/>
    <w:p>
      <w:pPr/>
      <w:r>
        <w:rPr>
          <w:rStyle w:val="myStyle"/>
        </w:rPr>
        <w:t xml:space="preserve">
	??继续加强网络文化市场长效管理工作，确保整治成果不出现反弹；开展以“扫黄打非”为重点的专项整治，严厉打击销售、印刷政治性非法出版物。
</w:t>
      </w:r>
    </w:p>
    <w:p/>
    <w:p>
      <w:pPr/>
      <w:r>
        <w:rPr>
          <w:rStyle w:val="myStyle"/>
        </w:rPr>
        <w:t xml:space="preserve">
	??（四）继续开展文化下乡活动（送戏、送书），每年下乡演出100场，解决农民看戏难问题。
</w:t>
      </w:r>
    </w:p>
    <w:p/>
    <w:p>
      <w:pPr/>
      <w:r>
        <w:rPr>
          <w:rStyle w:val="myStyle"/>
        </w:rPr>
        <w:t xml:space="preserve">
	??（五）县级财政安排专项工作经费，确保群众性文化体育活动蓬勃开展，人人都有一个展示才艺的舞台。县城广场文艺活动精彩纷呈，每月都有一场广场文艺演出，丰富县城居民的文化生活。
</w:t>
      </w:r>
    </w:p>
    <w:p/>
    <w:p>
      <w:pPr/>
      <w:r>
        <w:rPr>
          <w:rStyle w:val="myStyle"/>
        </w:rPr>
        <w:t xml:space="preserve">
	??（六）实施每年在农村放映一百场电影，全面完成上级下达的放映任务，实现农村电影放映覆盖率100%，解决农民看电影难问题。
</w:t>
      </w:r>
    </w:p>
    <w:p/>
    <w:p>
      <w:pPr/>
      <w:r>
        <w:rPr>
          <w:rStyle w:val="myStyle"/>
        </w:rPr>
        <w:t xml:space="preserve">
	??（七）加强文物和非物质文化遗产保护，弘扬优秀传统文化，做好文物及民俗物品征集工作，按县政府下达的征集任务完成。加强文物保护工作，特别是做好出土三合土巨棺保护和研究工作。做好非物质文化遗产保护工作，组织开展各级别非物质文化遗产的申报。
</w:t>
      </w:r>
    </w:p>
    <w:p/>
    <w:p>
      <w:pPr/>
      <w:r>
        <w:rPr>
          <w:rStyle w:val="myStyle"/>
        </w:rPr>
        <w:t xml:space="preserve">
	??（八）组织承办各种体育竞赛，不断提高竞技体育水平。
</w:t>
      </w:r>
    </w:p>
    <w:p/>
    <w:p>
      <w:pPr/>
      <w:r>
        <w:rPr>
          <w:rStyle w:val="myStyle"/>
        </w:rPr>
        <w:t xml:space="preserve">
	??（六）狠抓文体产业，增强自身造血功能。
</w:t>
      </w:r>
    </w:p>
    <w:p/>
    <w:p>
      <w:pPr/>
      <w:r>
        <w:rPr>
          <w:rStyle w:val="myStyle"/>
        </w:rPr>
        <w:t xml:space="preserve">
	??20xx年，我局在区委、区政府的正确领导下，围绕创建国家公共文化服务体系示范区工作，进一步提高我区的公共文化体育服务的能力和水平，努力推动重点文化体育产业的发展，现将我局20xx年工作总结及20xx年工作思路汇报如下:
</w:t>
      </w:r>
    </w:p>
    <w:p/>
    <w:p>
      <w:pPr/>
      <w:r>
        <w:rPr>
          <w:rStyle w:val="myStyle"/>
        </w:rPr>
        <w:t xml:space="preserve">
	??一、20xx年工作总结
</w:t>
      </w:r>
    </w:p>
    <w:p/>
    <w:p>
      <w:pPr/>
      <w:r>
        <w:rPr>
          <w:rStyle w:val="myStyle"/>
        </w:rPr>
        <w:t xml:space="preserve">
	??(一)公共文化建设日趋完善
</w:t>
      </w:r>
    </w:p>
    <w:p/>
    <w:p>
      <w:pPr/>
      <w:r>
        <w:rPr>
          <w:rStyle w:val="myStyle"/>
        </w:rPr>
        <w:t xml:space="preserve">
	??1、继续完善文化设施建设。根据创建公共文化示范区目标责任书要求，对20xx年已全部完成建设的5个乡镇(街道)综合文化站和108个村(社区)综合文化服务中心的软硬件进行进一步完善优化，利用现有资源将创建公共文化服务中心与居家养老、科普建设等工作有机结合。20xx年我区完成4个乡镇综合文化站提升工程和27个村(社区)综合文化服务中心建设。20xx年区图书馆根据创建和评估要求，对区图书馆的站进行提升，加快建设微信平台、移动图书馆，安装RFID自助借还系统，扩大图书馆的wifi覆盖面积。设立XX区图书馆分馆，将未编目农家书屋和社区图书编目并纳入图书馆管理系统，增加藏书量。根据政府采购目标，区图书馆已完成购置图书招标工作。
</w:t>
      </w:r>
    </w:p>
    <w:p/>
    <w:p>
      <w:pPr/>
      <w:r>
        <w:rPr>
          <w:rStyle w:val="myStyle"/>
        </w:rPr>
        <w:t xml:space="preserve">
	??2、积极开展各类文化活动。区文化馆、区图书馆根据创建公共文化服务体系示范区要求，结合我区特点，坚持深入基层、面向广大群众，扎实地推进各项工作的开展。今年区文化馆已顺利完成各类文化活动45场次，举办了将近10场流动展览，还针对未成年人及农民工子女特殊群体举办了15个培训班。区图书馆参照创建评估标准，共举办读者活动60余场，包括4月23日XX区中华优秀传统文化进校园活动、快乐故事足球系列培训和绘画系列培训30余场，举办社会主义核心价值展览、“推动移风易俗，树立文明新风”展览、暑期青少年益智励志观影系列活动等等，受益人数达8000余人。
</w:t>
      </w:r>
    </w:p>
    <w:p/>
    <w:p>
      <w:pPr/>
      <w:r>
        <w:rPr>
          <w:rStyle w:val="myStyle"/>
        </w:rPr>
        <w:t xml:space="preserve">
	??3、进一步提升志愿者服务水平。今年，在区文体局、市群艺馆和市、区文明办的指导下，我区两馆文化志愿者服务水平不断提升，站点内服务设施配置更加齐全，也已建立一支具有一定规模的文化志愿者工作队伍。建立健全有效的工作机制不断拓展文化志愿服务领域，加强志愿者骨干培训和管理，志愿服务活动开展逐渐规范化。
</w:t>
      </w:r>
    </w:p>
    <w:p/>
    <w:p>
      <w:pPr/>
      <w:r>
        <w:rPr>
          <w:rStyle w:val="myStyle"/>
        </w:rPr>
        <w:t xml:space="preserve">
	??(二)文化遗产保护水平不断提升
</w:t>
      </w:r>
    </w:p>
    <w:p/>
    <w:p>
      <w:pPr/>
      <w:r>
        <w:rPr>
          <w:rStyle w:val="myStyle"/>
        </w:rPr>
        <w:t xml:space="preserve">
	??1、非物质文化遗产传承保护。今年我局顺利完成省、市、区三级的非遗项目传承人申报推荐工作，区文化馆组织了寿山石雕、软木画、象园木雕三个非遗项目的传承人为王庄第一幼儿园的师生展示了我区的代表性非遗项目，还在XX区10个村、社区内进行“中国首个文化和自然遗产日”非遗流动宣传展，向群众宣传了我区非遗各级项目。
</w:t>
      </w:r>
    </w:p>
    <w:p/>
    <w:p>
      <w:pPr/>
      <w:r>
        <w:rPr>
          <w:rStyle w:val="myStyle"/>
        </w:rPr>
        <w:t xml:space="preserve">
	??2、文物(物质文化遗产)修缮保护。为切实保护好我区珍贵的历史文化遗产，我局认真按照文明城市、文明城区考核要求和局领导的工作部署，对辖区内的备检点进行巡查，发现问题立即整改，确保文化遗产部分考核工作的顺利通过。今年我局及时制止了在省级文物保护单位闽王王审知墓及市级文物保护单位宦溪窑址保护范围内的违法乱建，顺利完成桂湖收费站和福飞北互通节点-互通口及前后1公里设置1面文化景点指示牌建设(新店古城遗址、闽王王审知墓)及魏杰故居家风家训展陈提升项目任务;申报陈兆翱墓为区级文物保护单位。另外，代区政府拟稿《关于进一步加强文物保护工作的通知》，明确各乡镇(街道)文物保护单位和文物点数量及文物保护职责。
</w:t>
      </w:r>
    </w:p>
    <w:p/>
    <w:p>
      <w:pPr/>
      <w:r>
        <w:rPr>
          <w:rStyle w:val="myStyle"/>
        </w:rPr>
        <w:t xml:space="preserve">
	??(三)文化市场工作高效规范
</w:t>
      </w:r>
    </w:p>
    <w:p/>
    <w:p>
      <w:pPr/>
      <w:r>
        <w:rPr>
          <w:rStyle w:val="myStyle"/>
        </w:rPr>
        <w:t xml:space="preserve">
	??1、进一步规范行政审批工作。按照区行政服务中心的要求，我局完善行政审批制度改革，先后完成了五轮简政放权改革工作，对上级下放的事项进行消化，就事项进行梳理形成办事指南，并梳理出九项下沉社区预审的办理事项，还承接了市文广新局下放的艺术考级活动备案及县级文物保护单位和一般不可移动文物修缮审批等十项办理事项。为了强化行政服务水平，还梳理了全省一张网信息128件，电子证照信息整理194件，完成全国新闻出版统计网和福建省印刷发行行业管理系统网上报表66件，完成了社会信用体系存量的登记。重新梳理制定标准化规范化办事指南，从根本上支持配合区行政服务中心一窗式受理工作的开展。今年，已办结出版物(图书)申请新证23家、变更4家、注销2家，办结KTV申请新证4家、变更3家，网吧申请变更8家。
</w:t>
      </w:r>
    </w:p>
    <w:p/>
    <w:p>
      <w:pPr/>
      <w:r>
        <w:rPr>
          <w:rStyle w:val="myStyle"/>
        </w:rPr>
        <w:t xml:space="preserve">
	??2、深入开展文化市场监督管理。据统计，20xx年区文化市场综合执法大队共出动执法人员2518人次，车辆629辆次，检查各类文化经营单位(场所)1232家次，现场发现并纠正不规范经营行为305次，发出整改通知书37份，办理“12345”投诉及文化市场举报件32件，联合公安部门捣毁黑网吧9家，暂扣电脑116台，处罚违规经营场所1家，罚款10000元人民币，有效地规范了文化市场经营秩序，促进了我区文化市场平稳有序健康发展。
</w:t>
      </w:r>
    </w:p>
    <w:p/>
    <w:p>
      <w:pPr/>
      <w:r>
        <w:rPr>
          <w:rStyle w:val="myStyle"/>
        </w:rPr>
        <w:t xml:space="preserve">
	??(四)体育事业蓬勃发展
</w:t>
      </w:r>
    </w:p>
    <w:p/>
    <w:p>
      <w:pPr/>
      <w:r>
        <w:rPr>
          <w:rStyle w:val="myStyle"/>
        </w:rPr>
        <w:t xml:space="preserve">
	??1、20xx年XX区体育工作以“全民健身与奥运同行”为主题，积极开展以全民健身为主题的各种形式多样的健身活动和比赛:今年我区承办了福州市全民健身运动会的门球、广场舞等14项比赛;举办了区全民健身运动会，设置了篮球、羽毛球等14项比赛;同时组织人员参加了福州市举办的广场舞培训班，为我区培养了二级社会体育指导员20多人，三级社会体育指导员150名。完成20xx年省、市里为民办实事项目:建设1个足球场、提升改造3个农民体育健身工程、建设1个室内健身房、4套纳凉点轨道棋;完成福州市全民健身工程30条健身路径建设，为广大群众提供了安全、舒适的体育锻炼场所。
</w:t>
      </w:r>
    </w:p>
    <w:p/>
    <w:p>
      <w:pPr/>
      <w:r>
        <w:rPr>
          <w:rStyle w:val="myStyle"/>
        </w:rPr>
        <w:t xml:space="preserve">
	??2、20xx年我区少体校开展了游泳、田径、举重、射箭、羽毛球、足球五个大项目，在训“二集中”运动员60人，走训运动员105人。今年完成申报福建省体育局20xx-20xx周期“福建省体育后备人才训练基地”“福州市体育后备人才训练基地”的工作，开展了多个教练员下点驻校训练项目。
</w:t>
      </w:r>
    </w:p>
    <w:p/>
    <w:p>
      <w:pPr/>
      <w:r>
        <w:rPr>
          <w:rStyle w:val="myStyle"/>
        </w:rPr>
        <w:t xml:space="preserve">
	??3、20xx年我区青少年校外体育活动中心积极加强教师队伍建设，相继开展体育、文化等特长培训，免费开展公益性、服务型的校外体育系列活动。今年中心利用寒暑假开设了游泳、篮球、跆拳道等培训班，组织承办了福州市第三十二届冬泳比赛、跆拳道“龙拳杯”交流赛等，还组织举办我区小学生跆拳道、游泳、围棋、羽毛球等一系列的比赛，受到学生和家长的一致好评。
</w:t>
      </w:r>
    </w:p>
    <w:p/>
    <w:p>
      <w:pPr/>
      <w:r>
        <w:rPr>
          <w:rStyle w:val="myStyle"/>
        </w:rPr>
        <w:t xml:space="preserve">
	??二、20xx年工作计划
</w:t>
      </w:r>
    </w:p>
    <w:p/>
    <w:p>
      <w:pPr/>
      <w:r>
        <w:rPr>
          <w:rStyle w:val="myStyle"/>
        </w:rPr>
        <w:t xml:space="preserve">
	??1、按照国家公共文化服务体系示范区创建要求，继续加快文化活动中心装修施工建设工作，加强实施文化惠民工程，对乡镇(街道)综合文化站和村(社区)综合文化服务中心进行进一步达标提升建设。
</w:t>
      </w:r>
    </w:p>
    <w:p/>
    <w:p>
      <w:pPr/>
      <w:r>
        <w:rPr>
          <w:rStyle w:val="myStyle"/>
        </w:rPr>
        <w:t xml:space="preserve">
	??2、文化馆根据创建要求举办12场流动展览和12场流动文化演出活动;以数字文化馆为平台，拓展文化服务领域，提升文化服务水平;做好乡镇(街道)和村(社区)基层文化工作队伍人员业务培训;做好“白马王文化”区级非遗项目的申报推荐工作。
</w:t>
      </w:r>
    </w:p>
    <w:p/>
    <w:p>
      <w:pPr/>
      <w:r>
        <w:rPr>
          <w:rStyle w:val="myStyle"/>
        </w:rPr>
        <w:t xml:space="preserve">
	??3、图书馆根据创建指标要求继续做好公共文化示范区创建工作，力求在20xx年创建验收顺利通过。认真做好图书、报刊、各种资料的分类编目、流通、管理等工作，做好读者服务工作，不断提高资源利用率完善馆内智能设备以及基层服务点的建设。
</w:t>
      </w:r>
    </w:p>
    <w:p/>
    <w:p>
      <w:pPr/>
      <w:r>
        <w:rPr>
          <w:rStyle w:val="myStyle"/>
        </w:rPr>
        <w:t xml:space="preserve">
	??4、继续加强文物保护单位的日常巡查;编制不可移动文物基础工作资料;对尚未立碑、挂牌的文物保护单位、文物点进行立碑、挂牌。
</w:t>
      </w:r>
    </w:p>
    <w:p/>
    <w:p>
      <w:pPr/>
      <w:r>
        <w:rPr>
          <w:rStyle w:val="myStyle"/>
        </w:rPr>
        <w:t xml:space="preserve">
	??5、继续完善行政审批制度改革，确保行政行为有法依规，完善政务服务体系建设，提升政务服务水平。
</w:t>
      </w:r>
    </w:p>
    <w:p/>
    <w:p>
      <w:pPr/>
      <w:r>
        <w:rPr>
          <w:rStyle w:val="myStyle"/>
        </w:rPr>
        <w:t xml:space="preserve">
	??6、执法大队全面加强理论学习、加强执法队伍建设、巩固全国文明城市创建成果，进一步加大对娱乐场所、网吧、游戏厅、音像图书等文化市场的常态化长效管理，认真做好文化市场安全消防工作，持续推进“扫黄打非”工作。
</w:t>
      </w:r>
    </w:p>
    <w:p/>
    <w:p>
      <w:pPr/>
      <w:r>
        <w:rPr>
          <w:rStyle w:val="myStyle"/>
        </w:rPr>
        <w:t xml:space="preserve">
	??7、体育工作方面计划建设更新更换30条健身路径，进一步完善群众体育组织按照省、市全民健身运动会要求，组织我区全民健身活动，继续组队参加省、市全民健身运动会的比赛项目;少体校将组好比赛队伍，加强梯队建设，为新周期的比赛做好准备;青少中心将继续开办寒暑期公益培训班、组织游泳、跆拳道、围棋等一系列的比赛、组队参加省“阳光体育”体育竞赛、积极开展夏令营、冬令营活动、开展围棋、篮球、跆拳道、游泳等项目公益培训。
</w:t>
      </w:r>
    </w:p>
    <w:p/>
    <w:p>
      <w:pPr/>
      <w:r>
        <w:rPr>
          <w:rStyle w:val="myStyle"/>
        </w:rPr>
        <w:t xml:space="preserve">
	??作为公共文化机构，文化馆在传播核心价值观方面有着不可替代的优势作用，进行文化艺术活动不仅能够满足人民群众的精神文化需要，而且也是政府进行社会教化的重要手段。当前群众文化艺术具有很大的相似性，形式和内容都比较简单，不能为群众提供更加新颖的内容，因此需要文化工作者加强创新，转变思维，促进文化艺术活动形式以及内容的丰富，更好的满足群众需要。
</w:t>
      </w:r>
    </w:p>
    <w:p/>
    <w:p>
      <w:pPr/>
      <w:r>
        <w:rPr>
          <w:rStyle w:val="myStyle"/>
        </w:rPr>
        <w:t xml:space="preserve">
	??一、进行群众文化艺术活动的意义
</w:t>
      </w:r>
    </w:p>
    <w:p/>
    <w:p>
      <w:pPr/>
      <w:r>
        <w:rPr>
          <w:rStyle w:val="myStyle"/>
        </w:rPr>
        <w:t xml:space="preserve">
	??进行群众文化艺术活动有助于促进群众文化队伍的发展与壮大，群众文化艺术活动的开展能够将文化工作者都集中在一起，使文化队伍扩大和稳定发展，业余活动的丰富与发展，会使一些业余的、有文化特长的群众也能够找到属于自己的展示平台。在群众文化艺术活动中，政府以及文化馆等部门发挥着十分重要的作用，文化馆在群众文化艺术活动的开展中扮演着十分重要的角色，活动开展的质量将直接影响到群众心中文化馆的整体形象，因此开展群众文化艺术活动有助于维护政府及文化馆在群众心中的地位和形象。
</w:t>
      </w:r>
    </w:p>
    <w:p/>
    <w:p>
      <w:pPr/>
      <w:r>
        <w:rPr>
          <w:rStyle w:val="myStyle"/>
        </w:rPr>
        <w:t xml:space="preserve">
	??二、群众文化艺术活动的创意
</w:t>
      </w:r>
    </w:p>
    <w:p/>
    <w:p>
      <w:pPr/>
      <w:r>
        <w:rPr>
          <w:rStyle w:val="myStyle"/>
        </w:rPr>
        <w:t xml:space="preserve">
	??要进行群众文化艺术活动的策划，首先需要有创意，这是前提和基础，有创意的文化艺术活动才能够吸引群众，创造良好的社会和经济效益。
</w:t>
      </w:r>
    </w:p>
    <w:p/>
    <w:p>
      <w:pPr/>
      <w:r>
        <w:rPr>
          <w:rStyle w:val="myStyle"/>
        </w:rPr>
        <w:t xml:space="preserve">
	??1.追求原创
</w:t>
      </w:r>
    </w:p>
    <w:p/>
    <w:p>
      <w:pPr/>
      <w:r>
        <w:rPr>
          <w:rStyle w:val="myStyle"/>
        </w:rPr>
        <w:t xml:space="preserve">
	??进行头脑风暴，可以让每一位成员都发表自己的想法与见解，不会受到别人的嘲笑与讽刺，能够在比较轻松的环境氛围中，提出自己的想法，从而挑选有建设性的创意。当前信息技术以及经济发展十分迅速，文化艺术活动的内容也应顺应其发展，否则将会使群众产生审美疲劳，因此需要适当的进行头脑风暴，使群众文化工作者能够积极发散思维，提出更多更好、更有新意的活动意见，满足群众以及社会发展的需要。
</w:t>
      </w:r>
    </w:p>
    <w:p/>
    <w:p>
      <w:pPr/>
      <w:r>
        <w:rPr>
          <w:rStyle w:val="myStyle"/>
        </w:rPr>
        <w:t xml:space="preserve">
	??2.充分整合资源，实现创新
</w:t>
      </w:r>
    </w:p>
    <w:p/>
    <w:p>
      <w:pPr/>
      <w:r>
        <w:rPr>
          <w:rStyle w:val="myStyle"/>
        </w:rPr>
        <w:t xml:space="preserve">
	??文化馆要充分利用现有的资源有优势，例如利用现有的舞蹈人员、绘画以及书法人员等，实现资源的有机结合，开创书画音乐会，实现动静有机结合，在悠扬的琴声、笛声中观看各位艺术家挥毫泼墨，群众能够深入其中，自由评说书画作品。此外，还可以利用现代化的技术手段，实现技术资源与文化艺术活动的有机结合，实现形式以及内容上的新颖，更好的满足群众文化需要。在文化艺术活动中可以安装射灯、播放音乐等使观众的视觉效果更好，并通过微信、微博等将文化艺术活动展示在网络媒体中，通过网络评比、投票等加强群众的参与和体验。同时开展高质量的文化艺术活动，由政府主导，寻求市场合作，充分吸收企业、商家的资金、资源，促进文化艺术活动质量以及效果的提升。
</w:t>
      </w:r>
    </w:p>
    <w:p/>
    <w:p>
      <w:pPr/>
      <w:r>
        <w:rPr>
          <w:rStyle w:val="myStyle"/>
        </w:rPr>
        <w:t xml:space="preserve">
	??3.积极借鉴，促进发展
</w:t>
      </w:r>
    </w:p>
    <w:p/>
    <w:p>
      <w:pPr/>
      <w:r>
        <w:rPr>
          <w:rStyle w:val="myStyle"/>
        </w:rPr>
        <w:t xml:space="preserve">
	??在进行群众文化艺术活动中，还可以积极的学习和借鉴，帮助文化工作者进一步扩宽思路，避免陷入思维的死循环中，日常工作中要多留意国内优秀的文化活动形式，借鉴其可行之处，并不断创新使其成为自己独有的'艺术特色。
</w:t>
      </w:r>
    </w:p>
    <w:p/>
    <w:p>
      <w:pPr/>
      <w:r>
        <w:rPr>
          <w:rStyle w:val="myStyle"/>
        </w:rPr>
        <w:t xml:space="preserve">
	??三、群众文化艺术活动的策划
</w:t>
      </w:r>
    </w:p>
    <w:p/>
    <w:p>
      <w:pPr/>
      <w:r>
        <w:rPr>
          <w:rStyle w:val="myStyle"/>
        </w:rPr>
        <w:t xml:space="preserve">
	??进行群众文化艺术活动的策划就是要对文化艺术活动进行设计研究，活动策划能够进一步指导活动创意，使文化艺术活动更加科学、有效地开展。
</w:t>
      </w:r>
    </w:p>
    <w:p/>
    <w:p>
      <w:pPr/>
      <w:r>
        <w:rPr>
          <w:rStyle w:val="myStyle"/>
        </w:rPr>
        <w:t xml:space="preserve">
	??1.从群众需要出发
</w:t>
      </w:r>
    </w:p>
    <w:p/>
    <w:p>
      <w:pPr/>
      <w:r>
        <w:rPr>
          <w:rStyle w:val="myStyle"/>
        </w:rPr>
        <w:t xml:space="preserve">
	??群众文化艺术活动的开展是要为群众服务的，因此必须要从群众的实际需要出发，了解群众的文化兴趣。活动开始前，应由文化工作者通过走访调查等形式了解群众的文化喜好，并结合政府以及相关部门的需要，明确文化艺术活动的目的、内容自己形式等，如果不从群众需要出发，策划出的活动与群众相距甚远，是不会得到群众认可与关注的。
</w:t>
      </w:r>
    </w:p>
    <w:p/>
    <w:p>
      <w:pPr/>
      <w:r>
        <w:rPr>
          <w:rStyle w:val="myStyle"/>
        </w:rPr>
        <w:t xml:space="preserve">
	??2.了解自身的实际情况
</w:t>
      </w:r>
    </w:p>
    <w:p/>
    <w:p>
      <w:pPr/>
      <w:r>
        <w:rPr>
          <w:rStyle w:val="myStyle"/>
        </w:rPr>
        <w:t xml:space="preserve">
	??在了解群众实际需要的同时，还需要结合自身的实际情况，明确自身可以调动的人员，物资以及财力。人员就是进行文化艺术活动时所有的人员，包括演出人员、后勤人员、安保人员等，物资就是活动中所需要的道具、灯光、摄影、音响、宣传展示等，财力就是举行文化艺术活动中可以使用的资金以及资金的分配情况，需要对这些内容进行全面细致的统计与分析，了解自身的实际情况，并以此为依据进行相应规模的文化艺术活动。
</w:t>
      </w:r>
    </w:p>
    <w:p/>
    <w:p>
      <w:pPr/>
      <w:r>
        <w:rPr>
          <w:rStyle w:val="myStyle"/>
        </w:rPr>
        <w:t xml:space="preserve">
	??3.明确艺术活动的定位
</w:t>
      </w:r>
    </w:p>
    <w:p/>
    <w:p>
      <w:pPr/>
      <w:r>
        <w:rPr>
          <w:rStyle w:val="myStyle"/>
        </w:rPr>
        <w:t xml:space="preserve">
	??群众文化艺术活动不是大锅菜，不能将所有的元素都混到一起，要对文化艺术活动进行准确的定位，这样才能够使文化工作者在活动策划中能够选择出科学的活动内容与形式，如果是在比较开放性的场地进行文化艺术活动，可以以表演为主，策划一些比较接地气的、活泼的活动。如果是在室内进行，就可以进行一些专业讲座、培训等形式的活动，要注意策划的内容的主题，满足社会群众的兴趣需要，还可以在节目中的某个时段加入一些具有地方特色的表演形式，因此文化工作者应进行科学的文化艺术活动策划。
</w:t>
      </w:r>
    </w:p>
    <w:p/>
    <w:p>
      <w:pPr/>
      <w:r>
        <w:rPr>
          <w:rStyle w:val="myStyle"/>
        </w:rPr>
        <w:t xml:space="preserve">
	??4.进行精密策划
</w:t>
      </w:r>
    </w:p>
    <w:p/>
    <w:p>
      <w:pPr/>
      <w:r>
        <w:rPr>
          <w:rStyle w:val="myStyle"/>
        </w:rPr>
        <w:t xml:space="preserve">
	??群众文化艺术活动的策划需要精密、细致，确保策划的活动能够顺利的进行。策划人员在策划活动时不仅要明确活动的内容、形式，还需要考虑到活动现场可能遇到的突发状况，如果事先计划是在室外的文化活动，但是遇到了不利天气或者观众骤然增多的现象，就需要有相应的应对措施，避免现场出现混乱，造成人员伤亡。文化工作者在策划活动中要考虑全面、细致，并将所有的内容、事项都熟记，遇到紧急问题时能够沉着冷静的应对。
</w:t>
      </w:r>
    </w:p>
    <w:p/>
    <w:p>
      <w:pPr/>
      <w:r>
        <w:rPr>
          <w:rStyle w:val="myStyle"/>
        </w:rPr>
        <w:t xml:space="preserve">
	??结语
</w:t>
      </w:r>
    </w:p>
    <w:p/>
    <w:p>
      <w:pPr/>
      <w:r>
        <w:rPr>
          <w:rStyle w:val="myStyle"/>
        </w:rPr>
        <w:t xml:space="preserve">
	??开展群众文化艺术活动有助于促进文化活力的提升，这是社会主义精神文明建设的重要内容，群众文化工作者需要提升自己的创意以及策划能力，进一步丰富群众文化艺术活动的形式与内容，使群众文化活动得以持续发展。
</w:t>
      </w:r>
    </w:p>
    <w:p/>
    <w:p>
      <w:pPr/>
      <w:r>
        <w:rPr>
          <w:rStyle w:val="myStyle"/>
        </w:rPr>
        <w:t xml:space="preserve">
	??各市、县(区)文化局，厅直属有关单位：
</w:t>
      </w:r>
    </w:p>
    <w:p/>
    <w:p>
      <w:pPr/>
      <w:r>
        <w:rPr>
          <w:rStyle w:val="myStyle"/>
        </w:rPr>
        <w:t xml:space="preserve">
	??xx年6月11日是我国第11个文化遗产日。为在全社会加强文化遗产保护工作宣传，倡导文化遗产保护理念，提高全民参与意识，营造良好社会氛围，按照《文化部办公厅关于xx年文化遗产日前后开展非物质文化遗产宣传展示活动的通知》(x非遗函〔xx年文化遗产日活动的通知》(办政函〔xx年文化遗产日活动有关事项通知如下：
</w:t>
      </w:r>
    </w:p>
    <w:p/>
    <w:p>
      <w:pPr/>
      <w:r>
        <w:rPr>
          <w:rStyle w:val="myStyle"/>
        </w:rPr>
        <w:t xml:space="preserve">
	??一、活动主题
</w:t>
      </w:r>
    </w:p>
    <w:p/>
    <w:p>
      <w:pPr/>
      <w:r>
        <w:rPr>
          <w:rStyle w:val="myStyle"/>
        </w:rPr>
        <w:t xml:space="preserve">
	??加强文化遗产保护 振兴传统工艺 让文化遗产融入现代生活
</w:t>
      </w:r>
    </w:p>
    <w:p/>
    <w:p>
      <w:pPr/>
      <w:r>
        <w:rPr>
          <w:rStyle w:val="myStyle"/>
        </w:rPr>
        <w:t xml:space="preserve">
	??二、活动内容
</w:t>
      </w:r>
    </w:p>
    <w:p/>
    <w:p>
      <w:pPr/>
      <w:r>
        <w:rPr>
          <w:rStyle w:val="myStyle"/>
        </w:rPr>
        <w:t xml:space="preserve">
	??(一)适时组织参加文化部主办的全国文化遗产日有关宣传展演活动。
</w:t>
      </w:r>
    </w:p>
    <w:p/>
    <w:p>
      <w:pPr/>
      <w:r>
        <w:rPr>
          <w:rStyle w:val="myStyle"/>
        </w:rPr>
        <w:t xml:space="preserve">
	??(二)举办主场活动。xx年6月11日上午，自治区文化厅、固原市人民政府主办，固原市文化体育广播电视局承办，在固原市区博物馆广场举办全区xx年文化遗产日主场活动，活动主要内容有：对全区非物质文化遗产保护工作督查情况进行通报;表彰非遗保护先进单位、先进工作者，资助优秀传承人和传承基地;固原市级非遗传承人授牌及发放以奖代补经费;文化遗产特色艺术演出;文化遗产法律法规及《国务院关于进一步加强文物工作的指导意见》(国发〔xx〕17号)的宣传、文化遗产保护成果图片展;代表性传承人技艺表演展示;文物基础知识讲解、品鉴等。
</w:t>
      </w:r>
    </w:p>
    <w:p/>
    <w:p>
      <w:pPr/>
      <w:r>
        <w:rPr>
          <w:rStyle w:val="myStyle"/>
        </w:rPr>
        <w:t xml:space="preserve">
	??(三)举办分场活动。各市、县(区)文化局，xx文化馆(非遗保护中心)、xx博物馆、固原博物馆等单位，要根据行业特点和区域特色，在文化遗产日期间设立活动分场，认真组织开展宣传、展演、讲座、咨询、走访调研等系列活动。
</w:t>
      </w:r>
    </w:p>
    <w:p/>
    <w:p>
      <w:pPr/>
      <w:r>
        <w:rPr>
          <w:rStyle w:val="myStyle"/>
        </w:rPr>
        <w:t xml:space="preserve">
	??三、活动要求
</w:t>
      </w:r>
    </w:p>
    <w:p/>
    <w:p>
      <w:pPr/>
      <w:r>
        <w:rPr>
          <w:rStyle w:val="myStyle"/>
        </w:rPr>
        <w:t xml:space="preserve">
	??(一)固原市文化体育广播电视局和其他市、县(区)文化局要紧扣本次文化遗产日主题，结合实际，创新方式，分别制定并实施好主场和分场活动方案。要突出重点，注重实效，充分发挥社会文化组织和文化志愿者的积极作用，严格落实安全保障措施，确保活动顺利开展。请固原市文化体育广播电视局于6月3日前分别将主场活动方案报自治区文化厅公共文化与非遗处和自治区文物局。
</w:t>
      </w:r>
    </w:p>
    <w:p/>
    <w:p>
      <w:pPr/>
      <w:r>
        <w:rPr>
          <w:rStyle w:val="myStyle"/>
        </w:rPr>
        <w:t xml:space="preserve">
	??(二)请五市文广局分别推荐4名非遗保护先进工作者，2个先进保护单位(文化馆、非遗中心)，2个优秀传承基地(自治区级)，于6月3日前将推荐表报自治区文化厅公共文化与非遗处。
</w:t>
      </w:r>
    </w:p>
    <w:p/>
    <w:p>
      <w:pPr/>
      <w:r>
        <w:rPr>
          <w:rStyle w:val="myStyle"/>
        </w:rPr>
        <w:t xml:space="preserve">
	??(三)各市、县(区)要把文化遗产法律法规和《国务院关于进一步加强文物工作的指导意见》宣传作为文化遗产日活动的重要内容，利用报纸、广播电视、网络等媒体，采取开设专栏、制播专题片、采访报道、印发资料、传送信息等方式做好宣传工作。
</w:t>
      </w:r>
    </w:p>
    <w:p/>
    <w:p>
      <w:pPr/>
      <w:r>
        <w:rPr>
          <w:rStyle w:val="myStyle"/>
        </w:rPr>
        <w:t xml:space="preserve">
	??(四)请各市、县(区)文化局，xx文化馆、xx博物馆、固原博物馆、xx考古研究所、xx岩画中心于5月27日前将确定的活动统计表分别报文化厅公共文化与非遗处、自治区文物局。
</w:t>
      </w:r>
    </w:p>
    <w:p/>
    <w:p>
      <w:pPr/>
      <w:r>
        <w:rPr>
          <w:rStyle w:val="myStyle"/>
        </w:rPr>
        <w:t xml:space="preserve">
	??一、免费开放公共设施场地
</w:t>
      </w:r>
    </w:p>
    <w:p/>
    <w:p>
      <w:pPr/>
      <w:r>
        <w:rPr>
          <w:rStyle w:val="myStyle"/>
        </w:rPr>
        <w:t xml:space="preserve">
	??1、举办公益性书法、美术、摄影、民俗展览四次，对外交流展览二次。
</w:t>
      </w:r>
    </w:p>
    <w:p/>
    <w:p>
      <w:pPr/>
      <w:r>
        <w:rPr>
          <w:rStyle w:val="myStyle"/>
        </w:rPr>
        <w:t xml:space="preserve">
	??2、搞好宣传橱窗的更新，抓好国家方针政策，法律、法规、时事政治，市委市府中心工作以及公民道德建设、科技致富、健康与生活的宣传。
</w:t>
      </w:r>
    </w:p>
    <w:p/>
    <w:p>
      <w:pPr/>
      <w:r>
        <w:rPr>
          <w:rStyle w:val="myStyle"/>
        </w:rPr>
        <w:t xml:space="preserve">
	??二、公益性群众文化活动
</w:t>
      </w:r>
    </w:p>
    <w:p/>
    <w:p>
      <w:pPr/>
      <w:r>
        <w:rPr>
          <w:rStyle w:val="myStyle"/>
        </w:rPr>
        <w:t xml:space="preserve">
	??1、抓亮点，出特色，继续利用好剑南老街古戏台，办好百姓戏剧舞台，坚持每年在剑南老街举办戏剧周，重大节日和迎新春川剧演出活动，全年免费开展戏剧演出45场。抓好业余川剧座唱活动，全年完成106场川剧座唱，加强与周边县、市区交流，提高演出水平。
</w:t>
      </w:r>
    </w:p>
    <w:p/>
    <w:p>
      <w:pPr/>
      <w:r>
        <w:rPr>
          <w:rStyle w:val="myStyle"/>
        </w:rPr>
        <w:t xml:space="preserve">
	??2、组建一支文化馆业余民乐团，文化馆业余中老年舞蹈队，文化馆业余川剧团，文化馆业余铜管乐队，文化馆青年合唱团，文化馆少儿合唱团。
</w:t>
      </w:r>
    </w:p>
    <w:p/>
    <w:p>
      <w:pPr/>
      <w:r>
        <w:rPr>
          <w:rStyle w:val="myStyle"/>
        </w:rPr>
        <w:t xml:space="preserve">
	??3、送文化下乡、进社区、进校园、进企业文艺演出45场。
</w:t>
      </w:r>
    </w:p>
    <w:p/>
    <w:p>
      <w:pPr/>
      <w:r>
        <w:rPr>
          <w:rStyle w:val="myStyle"/>
        </w:rPr>
        <w:t xml:space="preserve">
	??4、举办“之夏”广场文化活动，及大家乐广场文化活动14场。
</w:t>
      </w:r>
    </w:p>
    <w:p/>
    <w:p>
      <w:pPr/>
      <w:r>
        <w:rPr>
          <w:rStyle w:val="myStyle"/>
        </w:rPr>
        <w:t xml:space="preserve">
	??5、策划、组织市20xx银杏沟文化节《美丽清平》大型文艺演出。
</w:t>
      </w:r>
    </w:p>
    <w:p/>
    <w:p>
      <w:pPr/>
      <w:r>
        <w:rPr>
          <w:rStyle w:val="myStyle"/>
        </w:rPr>
        <w:t xml:space="preserve">
	??6、组织我市书法作者到基层为群众义务写春联及辅导、创作作品参加市迎春书画展。
</w:t>
      </w:r>
    </w:p>
    <w:p/>
    <w:p>
      <w:pPr/>
      <w:r>
        <w:rPr>
          <w:rStyle w:val="myStyle"/>
        </w:rPr>
        <w:t xml:space="preserve">
	??7、挖掘本土文艺人才，举办全市推新人青年歌手大赛，中老年舞蹈大赛，少儿器乐大赛。
</w:t>
      </w:r>
    </w:p>
    <w:p/>
    <w:p>
      <w:pPr/>
      <w:r>
        <w:rPr>
          <w:rStyle w:val="myStyle"/>
        </w:rPr>
        <w:t xml:space="preserve">
	??8、抓好我市重大节庆活动的策划、辅导、组织创作等工作。
</w:t>
      </w:r>
    </w:p>
    <w:p/>
    <w:p>
      <w:pPr/>
      <w:r>
        <w:rPr>
          <w:rStyle w:val="myStyle"/>
        </w:rPr>
        <w:t xml:space="preserve">
	??9、参加省市举办的各类群众文化活动。
</w:t>
      </w:r>
    </w:p>
    <w:p/>
    <w:p>
      <w:pPr/>
      <w:r>
        <w:rPr>
          <w:rStyle w:val="myStyle"/>
        </w:rPr>
        <w:t xml:space="preserve">
	??10、新年音乐会、新春唱大戏、春节龙狮灯游城活动。
</w:t>
      </w:r>
    </w:p>
    <w:p/>
    <w:p>
      <w:pPr/>
      <w:r>
        <w:rPr>
          <w:rStyle w:val="myStyle"/>
        </w:rPr>
        <w:t xml:space="preserve">
	??11、与电视台合作制作一批原创歌曲的电视音乐专辑。
</w:t>
      </w:r>
    </w:p>
    <w:p/>
    <w:p>
      <w:pPr/>
      <w:r>
        <w:rPr>
          <w:rStyle w:val="myStyle"/>
        </w:rPr>
        <w:t xml:space="preserve">
	??三、免费文化艺术辅导培训
</w:t>
      </w:r>
    </w:p>
    <w:p/>
    <w:p>
      <w:pPr/>
      <w:r>
        <w:rPr>
          <w:rStyle w:val="myStyle"/>
        </w:rPr>
        <w:t xml:space="preserve">
	??1、根据我馆的实际情况，利用文化馆的阵地设施开办市民艺术学校;免费培训少儿舞蹈、成人形体艺术、美术、摄影、声乐、器乐、戏剧曲艺等各种文艺辅导。继续抓好少儿艺术培训，争取全年免费少儿艺术培训春秋2季16个班，学员达到700――800人。
</w:t>
      </w:r>
    </w:p>
    <w:p/>
    <w:p>
      <w:pPr/>
      <w:r>
        <w:rPr>
          <w:rStyle w:val="myStyle"/>
        </w:rPr>
        <w:t xml:space="preserve">
	??2、组织我市书法作者完成全年12次书法沙龙活动，坚持日常对基层书法作者的培养和指导工作。
</w:t>
      </w:r>
    </w:p>
    <w:p/>
    <w:p>
      <w:pPr/>
      <w:r>
        <w:rPr>
          <w:rStyle w:val="myStyle"/>
        </w:rPr>
        <w:t xml:space="preserve">
	??3、抓好各镇乡的专干和业余文艺骨干的培训，办好各类讲座，请省市专家来绵辅导、授课。
</w:t>
      </w:r>
    </w:p>
    <w:p/>
    <w:p>
      <w:pPr/>
      <w:r>
        <w:rPr>
          <w:rStyle w:val="myStyle"/>
        </w:rPr>
        <w:t xml:space="preserve">
	??4、对各机关、企业、学校、镇乡进行免费艺术指导、节目编排等。
</w:t>
      </w:r>
    </w:p>
    <w:p/>
    <w:p>
      <w:pPr/>
      <w:r>
        <w:rPr>
          <w:rStyle w:val="myStyle"/>
        </w:rPr>
        <w:t xml:space="preserve">
	??5、抓好校园文化，在学校免费举办少儿舞蹈培训班。
</w:t>
      </w:r>
    </w:p>
    <w:p/>
    <w:p>
      <w:pPr/>
      <w:r>
        <w:rPr>
          <w:rStyle w:val="myStyle"/>
        </w:rPr>
        <w:t xml:space="preserve">
	??6、组织摄影知识、技能培训辅导讲座，开展摄影骨干交流活动。
</w:t>
      </w:r>
    </w:p>
    <w:p/>
    <w:p>
      <w:pPr/>
      <w:r>
        <w:rPr>
          <w:rStyle w:val="myStyle"/>
        </w:rPr>
        <w:t xml:space="preserve">
	??7、加强基层文化辅导，文化馆业务干部下基层人均60天。
</w:t>
      </w:r>
    </w:p>
    <w:p/>
    <w:p>
      <w:pPr/>
      <w:r>
        <w:rPr>
          <w:rStyle w:val="myStyle"/>
        </w:rPr>
        <w:t xml:space="preserve">
	??四、抓好文艺创作
</w:t>
      </w:r>
    </w:p>
    <w:p/>
    <w:p>
      <w:pPr/>
      <w:r>
        <w:rPr>
          <w:rStyle w:val="myStyle"/>
        </w:rPr>
        <w:t xml:space="preserve">
	??1、组织业余作者，举办一次作品创作会，创作出弘扬时代主旋律的文艺作品，争取各个门类在国家、省、市获奖。
</w:t>
      </w:r>
    </w:p>
    <w:p/>
    <w:p>
      <w:pPr/>
      <w:r>
        <w:rPr>
          <w:rStyle w:val="myStyle"/>
        </w:rPr>
        <w:t xml:space="preserve">
	??2、邀请有关部门联合举办少儿歌词、歌曲大赛。
</w:t>
      </w:r>
    </w:p>
    <w:p/>
    <w:p>
      <w:pPr/>
      <w:r>
        <w:rPr>
          <w:rStyle w:val="myStyle"/>
        </w:rPr>
        <w:t xml:space="preserve">
	??五、创品牌，出特色
</w:t>
      </w:r>
    </w:p>
    <w:p/>
    <w:p>
      <w:pPr/>
      <w:r>
        <w:rPr>
          <w:rStyle w:val="myStyle"/>
        </w:rPr>
        <w:t xml:space="preserve">
	??1、结合我市文化资源和特色，培育打造六项群众喜闻乐见，参与广泛的群众文化活动品牌。
</w:t>
      </w:r>
    </w:p>
    <w:p/>
    <w:p>
      <w:pPr/>
      <w:r>
        <w:rPr>
          <w:rStyle w:val="myStyle"/>
        </w:rPr>
        <w:t xml:space="preserve">
	??办好市民学校
</w:t>
      </w:r>
    </w:p>
    <w:p/>
    <w:p>
      <w:pPr/>
      <w:r>
        <w:rPr>
          <w:rStyle w:val="myStyle"/>
        </w:rPr>
        <w:t xml:space="preserve">
	??做好每年一次的之夏文化广场活动
</w:t>
      </w:r>
    </w:p>
    <w:p/>
    <w:p>
      <w:pPr/>
      <w:r>
        <w:rPr>
          <w:rStyle w:val="myStyle"/>
        </w:rPr>
        <w:t xml:space="preserve">
	??百姓戏剧大舞台(戏剧活动周)
</w:t>
      </w:r>
    </w:p>
    <w:p/>
    <w:p>
      <w:pPr/>
      <w:r>
        <w:rPr>
          <w:rStyle w:val="myStyle"/>
        </w:rPr>
        <w:t xml:space="preserve">
	??大家乐广场文化活动
</w:t>
      </w:r>
    </w:p>
    <w:p/>
    <w:p>
      <w:pPr/>
      <w:r>
        <w:rPr>
          <w:rStyle w:val="myStyle"/>
        </w:rPr>
        <w:t xml:space="preserve">
	??公益展览
</w:t>
      </w:r>
    </w:p>
    <w:p/>
    <w:p>
      <w:pPr/>
      <w:r>
        <w:rPr>
          <w:rStyle w:val="myStyle"/>
        </w:rPr>
        <w:t xml:space="preserve">
	??三国文化打造，策划好双忠祠、关帝庙祭祀活动
</w:t>
      </w:r>
    </w:p>
    <w:p/>
    <w:p>
      <w:pPr/>
      <w:r>
        <w:rPr>
          <w:rStyle w:val="myStyle"/>
        </w:rPr>
        <w:t xml:space="preserve">
	??其他：
</w:t>
      </w:r>
    </w:p>
    <w:p/>
    <w:p>
      <w:pPr/>
      <w:r>
        <w:rPr>
          <w:rStyle w:val="myStyle"/>
        </w:rPr>
        <w:t xml:space="preserve">
	??1、搞好一月一期的群文通讯的素材收集、编写和发送工作。
</w:t>
      </w:r>
    </w:p>
    <w:p/>
    <w:p>
      <w:pPr/>
      <w:r>
        <w:rPr>
          <w:rStyle w:val="myStyle"/>
        </w:rPr>
        <w:t xml:space="preserve">
	??2、遵守财经制度、坚持原则、严格执行上级财务规章制度，做好当年单位年初预算和年终决算工作。
</w:t>
      </w:r>
    </w:p>
    <w:p/>
    <w:p>
      <w:pPr/>
      <w:r>
        <w:rPr>
          <w:rStyle w:val="myStyle"/>
        </w:rPr>
        <w:t xml:space="preserve">
	??3、做好音像资料、艺术图片和艺术档案管理工作。
</w:t>
      </w:r>
    </w:p>
    <w:p/>
    <w:p>
      <w:pPr/>
      <w:r>
        <w:rPr>
          <w:rStyle w:val="myStyle"/>
        </w:rPr>
        <w:t xml:space="preserve">
	??4、做好本馆服装管理工作，借出、回收，妥善管理。
</w:t>
      </w:r>
    </w:p>
    <w:p/>
    <w:p>
      <w:pPr/>
      <w:r>
        <w:rPr>
          <w:rStyle w:val="myStyle"/>
        </w:rPr>
        <w:t xml:space="preserve">
	??六、经费来源及预算
</w:t>
      </w:r>
    </w:p>
    <w:p/>
    <w:p>
      <w:pPr/>
      <w:r>
        <w:rPr>
          <w:rStyle w:val="myStyle"/>
        </w:rPr>
        <w:t xml:space="preserve">
	??1、财政拨付，多年群众文化活动是一事一项报告，没有纳入财政预算，文化馆属于公益性事业单位，每年财政预算只给予了人员工资经和办公费，所以很多文化活动都不能按照计划进行实施，所以请求财政给予经费的保障，满足不同层次的文化需求，以文化促稳定，促发展。
</w:t>
      </w:r>
    </w:p>
    <w:p/>
    <w:p>
      <w:pPr/>
      <w:r>
        <w:rPr>
          <w:rStyle w:val="myStyle"/>
        </w:rPr>
        <w:t xml:space="preserve">
	??2、免费开放公共空间设施场地费
</w:t>
      </w:r>
    </w:p>
    <w:p/>
    <w:p>
      <w:pPr/>
      <w:r>
        <w:rPr>
          <w:rStyle w:val="myStyle"/>
        </w:rPr>
        <w:t xml:space="preserve">
	??(水、电、聘请人员工资、布置、材料费等)：12万元
</w:t>
      </w:r>
    </w:p>
    <w:p/>
    <w:p>
      <w:pPr/>
      <w:r>
        <w:rPr>
          <w:rStyle w:val="myStyle"/>
        </w:rPr>
        <w:t xml:space="preserve">
	??3、公益性群众文化活动
</w:t>
      </w:r>
    </w:p>
    <w:p/>
    <w:p>
      <w:pPr/>
      <w:r>
        <w:rPr>
          <w:rStyle w:val="myStyle"/>
        </w:rPr>
        <w:t xml:space="preserve">
	??(1)百姓戏剧舞台川剧专场演出(45X1万元=45万元)
</w:t>
      </w:r>
    </w:p>
    <w:p/>
    <w:p>
      <w:pPr/>
      <w:r>
        <w:rPr>
          <w:rStyle w:val="myStyle"/>
        </w:rPr>
        <w:t xml:space="preserve">
	??(2)组建五支业余团体经费补贴每年5万元x5支：25万元
</w:t>
      </w:r>
    </w:p>
    <w:p/>
    <w:p>
      <w:pPr/>
      <w:r>
        <w:rPr>
          <w:rStyle w:val="myStyle"/>
        </w:rPr>
        <w:t xml:space="preserve">
	??(3)送文化下乡、进社区慰问演出45场：45万元
</w:t>
      </w:r>
    </w:p>
    <w:p/>
    <w:p>
      <w:pPr/>
      <w:r>
        <w:rPr>
          <w:rStyle w:val="myStyle"/>
        </w:rPr>
        <w:t xml:space="preserve">
	??(4)之夏广场文化活动，大家乐广场文化活动14场X1.5万元=21万元
</w:t>
      </w:r>
    </w:p>
    <w:p/>
    <w:p>
      <w:pPr/>
      <w:r>
        <w:rPr>
          <w:rStyle w:val="myStyle"/>
        </w:rPr>
        <w:t xml:space="preserve">
	??(5)推新人全市青年歌手大赛、舞蹈大赛、器乐大赛：15万元
</w:t>
      </w:r>
    </w:p>
    <w:p/>
    <w:p>
      <w:pPr/>
      <w:r>
        <w:rPr>
          <w:rStyle w:val="myStyle"/>
        </w:rPr>
        <w:t xml:space="preserve">
	??(6)参加省市各类群众文化活动：10万元
</w:t>
      </w:r>
    </w:p>
    <w:p/>
    <w:p>
      <w:pPr/>
      <w:r>
        <w:rPr>
          <w:rStyle w:val="myStyle"/>
        </w:rPr>
        <w:t xml:space="preserve">
	??4、免费艺术培训辅导：12万元
</w:t>
      </w:r>
    </w:p>
    <w:p/>
    <w:p>
      <w:pPr/>
      <w:r>
        <w:rPr>
          <w:rStyle w:val="myStyle"/>
        </w:rPr>
        <w:t xml:space="preserve">
	??5、文艺创作、展、演：15万元
</w:t>
      </w:r>
    </w:p>
    <w:p/>
    <w:p>
      <w:pPr/>
      <w:r>
        <w:rPr>
          <w:rStyle w:val="myStyle"/>
        </w:rPr>
        <w:t xml:space="preserve">
	??6、新年音乐会、新春唱大戏、春节龙狮灯游城：15万元
</w:t>
      </w:r>
    </w:p>
    <w:p/>
    <w:p>
      <w:pPr/>
      <w:r>
        <w:rPr>
          <w:rStyle w:val="myStyle"/>
        </w:rPr>
        <w:t xml:space="preserve">
	??7、对外书法、美术、民俗交流展览：10万元。
</w:t>
      </w:r>
    </w:p>
    <w:p/>
    <w:p>
      <w:pPr/>
      <w:r>
        <w:rPr>
          <w:rStyle w:val="myStyle"/>
        </w:rPr>
        <w:t xml:space="preserve">
	??合计225万元
</w:t>
      </w:r>
    </w:p>
    <w:p/>
    <w:p>
      <w:pPr/>
      <w:r>
        <w:rPr>
          <w:rStyle w:val="myStyle"/>
        </w:rPr>
        <w:t xml:space="preserve">
	??七、存在的问题
</w:t>
      </w:r>
    </w:p>
    <w:p/>
    <w:p>
      <w:pPr/>
      <w:r>
        <w:rPr>
          <w:rStyle w:val="myStyle"/>
        </w:rPr>
        <w:t xml:space="preserve">
	??由于文化馆工作的特殊性，所有工作需要与时俱进，目前专业干部和管理人员老龄化现象突出，20xx、20xx两年又有多名专业干部面临退休，青黄不接现象严重。我馆目前有编制12名，在编在岗8名，现缺编4名。我馆多次给有关部门请示、报告要求按川人发(20xx)43号文件精神，文化馆的专业技术人员，可采取直接考核的方式招聘的意见执行，但至今仍渺无音讯，石沉大海，请有关部门高度重视，尽快解决文化馆专业干部不足的情况，确保文化馆专业技术的队伍建设，促进我市群众文化事业的健康发展。
</w:t>
      </w:r>
    </w:p>
    <w:p/>
    <w:p>
      <w:pPr/>
      <w:r>
        <w:rPr>
          <w:rStyle w:val="myStyle"/>
        </w:rPr>
        <w:t xml:space="preserve">
	??20__年，我馆在县旅游局的领导下，在县委、政府的关心和支持下，紧紧围绕弘扬民族文化，打造地方文化品牌，促进地方文化事业发展的方针，充分发挥社会公益文化的先头、主导作用，使我馆的社会地位和社会影响力进一步得到全面提升。积极履行公益性文化事业的单位职能，努力进取，不断创新，圆满地完成了各项工作任务。
</w:t>
      </w:r>
    </w:p>
    <w:p/>
    <w:p>
      <w:pPr/>
      <w:r>
        <w:rPr>
          <w:rStyle w:val="myStyle"/>
        </w:rPr>
        <w:t xml:space="preserve">
	??一、积极组织开展公益文化活动
</w:t>
      </w:r>
    </w:p>
    <w:p/>
    <w:p>
      <w:pPr/>
      <w:r>
        <w:rPr>
          <w:rStyle w:val="myStyle"/>
        </w:rPr>
        <w:t xml:space="preserve">
	??为丰富广大群众春节期间的文化生活，增添节日气氛。20__年2月7日上午，组织凌沧书画院书画家同荣宝斋在线十余名书画家到空军第五师33营开展送春联进军营活动。
</w:t>
      </w:r>
    </w:p>
    <w:p/>
    <w:p>
      <w:pPr/>
      <w:r>
        <w:rPr>
          <w:rStyle w:val="myStyle"/>
        </w:rPr>
        <w:t xml:space="preserve">
	??20__年3月，我馆与固安县文化馆联合举办固安县文化馆公益书画班。面向社会广泛招生，免费教学。旨在弘扬中国传统文化，引领固安文化发展，丰富群众文化生活，打造区域文化品牌，实现有所为，有所学，有所乐。
</w:t>
      </w:r>
    </w:p>
    <w:p/>
    <w:p>
      <w:pPr/>
      <w:r>
        <w:rPr>
          <w:rStyle w:val="myStyle"/>
        </w:rPr>
        <w:t xml:space="preserve">
	??为弘扬传统文化，促进未成年人全面健康成长，20__年6月14日至15日，组织我县第四小学、四中附小、第二小学、第三小学和第一小学的师生300余人到艺术馆进行参观学习。
</w:t>
      </w:r>
    </w:p>
    <w:p/>
    <w:p>
      <w:pPr/>
      <w:r>
        <w:rPr>
          <w:rStyle w:val="myStyle"/>
        </w:rPr>
        <w:t xml:space="preserve">
	??二、主办承办各类展览
</w:t>
      </w:r>
    </w:p>
    <w:p/>
    <w:p>
      <w:pPr/>
      <w:r>
        <w:rPr>
          <w:rStyle w:val="myStyle"/>
        </w:rPr>
        <w:t xml:space="preserve">
	??XX年，我馆将坚持以邓小平理论和“三个代表”重要思想为指导，全面贯彻会议精神，实践“三个代表”重要思想，树立和落实科学发展观，构建和谐社会，努力建设山区文化大市。为全面发挥文化馆各项职能，文化馆新一届领导班子经多方采纳意见，制定各种措施，旨在强化组织纪律管理、强化业务素质管理、强化攻关工作、强化培训工作，充分调动干部职工的工作积极性。
</w:t>
      </w:r>
    </w:p>
    <w:p/>
    <w:p>
      <w:pPr/>
      <w:r>
        <w:rPr>
          <w:rStyle w:val="myStyle"/>
        </w:rPr>
        <w:t xml:space="preserve">
	??XX年上半年工作总结如下：
</w:t>
      </w:r>
    </w:p>
    <w:p/>
    <w:p>
      <w:pPr/>
      <w:r>
        <w:rPr>
          <w:rStyle w:val="myStyle"/>
        </w:rPr>
        <w:t xml:space="preserve">
	??1、加强管理，制定考勤制度、卫生制度和业务奖励制度等各种制度，并就各人所长，对全体干部职工重新分工，使责任落实到人，充分激励干部职工的积极性。在新的制度下，文化馆工作人员的精神面貌得到很在的改善提高。
</w:t>
      </w:r>
    </w:p>
    <w:p/>
    <w:p>
      <w:pPr/>
      <w:r>
        <w:rPr>
          <w:rStyle w:val="myStyle"/>
        </w:rPr>
        <w:t xml:space="preserve">
	??2、加强业务工作，全面开展群众文化活动。
</w:t>
      </w:r>
    </w:p>
    <w:p/>
    <w:p>
      <w:pPr/>
      <w:r>
        <w:rPr>
          <w:rStyle w:val="myStyle"/>
        </w:rPr>
        <w:t xml:space="preserve">
	??（1）主办春节演出活动，其中包括新春文艺演出和学宫曲艺汇演。馆派出业务人员，精选及排练节目，力求为广大群众献上一台台好戏。
</w:t>
      </w:r>
    </w:p>
    <w:p/>
    <w:p>
      <w:pPr/>
      <w:r>
        <w:rPr>
          <w:rStyle w:val="myStyle"/>
        </w:rPr>
        <w:t xml:space="preserve">
	??（2）举办罗定市首届少儿书画大赛。在各小学和幼儿园书画辅导员的协助下，我们共收集作品三百多件，评出一、二、三等奖若干名，并在春节文艺演出上作颁奖。这次大赛，旨在调动我市少儿的书画创作热忱，提高他们的创作水平。
</w:t>
      </w:r>
    </w:p>
    <w:p/>
    <w:p>
      <w:pPr/>
      <w:r>
        <w:rPr>
          <w:rStyle w:val="myStyle"/>
        </w:rPr>
        <w:t xml:space="preserve">
	??（3）做好文化广场演出工作。文化广场演出是文化馆工作的一个阵地，上半年我们配合市委宣传部抓好各大系统专场文艺晚会和全市性的专题文艺晚会，主要：元宵晚会、庆“三八”晚会、“历史名城和谐罗定”大型专题晚会、庆“五一”晚会、庆“六一”晚会等。
</w:t>
      </w:r>
    </w:p>
    <w:p/>
    <w:p>
      <w:pPr/>
      <w:r>
        <w:rPr>
          <w:rStyle w:val="myStyle"/>
        </w:rPr>
        <w:t xml:space="preserve">
	??（4）精心策划，主办“5・23”纪念毛泽东《在延安文艺座谈会上的讲话》发表64周年文艺晚会。
</w:t>
      </w:r>
    </w:p>
    <w:p/>
    <w:p>
      <w:pPr/>
      <w:r>
        <w:rPr>
          <w:rStyle w:val="myStyle"/>
        </w:rPr>
        <w:t xml:space="preserve">
	??（5）抓好文艺创作。在广东省业余文艺创作评比中，我馆徐子明的作品《再干一杯》获得省三等奖；云浮市文艺作品评比中，徐子明的小品《再干一杯》获二等奖，陈玲的小品《认亲》获三等奖，黄斌的小品《夕阳情》获三等奖，梁辉荣的小品《一网情深》、李伙新的小品《亚灿米》获优秀奖。
</w:t>
      </w:r>
    </w:p>
    <w:p/>
    <w:p>
      <w:pPr/>
      <w:r>
        <w:rPr>
          <w:rStyle w:val="myStyle"/>
        </w:rPr>
        <w:t xml:space="preserve">
	??（6）大力挖掘我市民间文化遗产。今年年初，文化馆林光华、陈羡梅主演的民间舞蹈《春牛舞》参加文化省民间艺术汇演暨云浮市南江文化节展演获得银奖；搜集、整理我市非物质文化保护成果，并组织材料报送云浮参加广东省非物质文化保护成果展，其中我市的《春牛舞》以及藤竹编织被选送参加广东省非物质文化保护成果展；组织人员编写《广东县域历史文化资源》丛书。
</w:t>
      </w:r>
    </w:p>
    <w:p/>
    <w:p>
      <w:pPr/>
      <w:r>
        <w:rPr>
          <w:rStyle w:val="myStyle"/>
        </w:rPr>
        <w:t xml:space="preserve">
	??（7）开展辅导工作。我馆派出专业人员，开展各种辅导。其中对雅达电子厂、粤泷发电厂、交通局、供电局、地税局等单位派出舞蹈人员排练舞蹈。
</w:t>
      </w:r>
    </w:p>
    <w:p/>
    <w:p>
      <w:pPr/>
      <w:r>
        <w:rPr>
          <w:rStyle w:val="myStyle"/>
        </w:rPr>
        <w:t xml:space="preserve">
	??（8）开办瑜伽培训班。
</w:t>
      </w:r>
    </w:p>
    <w:p/>
    <w:p>
      <w:pPr/>
      <w:r>
        <w:rPr>
          <w:rStyle w:val="myStyle"/>
        </w:rPr>
        <w:t xml:space="preserve">
	??下半年工作计划：
</w:t>
      </w:r>
    </w:p>
    <w:p/>
    <w:p>
      <w:pPr/>
      <w:r>
        <w:rPr>
          <w:rStyle w:val="myStyle"/>
        </w:rPr>
        <w:t xml:space="preserve">
	??1、抓好文艺演出活动。（1）、根据市委宣传部的统一部署，开展好文化广场下半年的文艺演出活动。
</w:t>
      </w:r>
    </w:p>
    <w:p/>
    <w:p>
      <w:pPr/>
      <w:r>
        <w:rPr>
          <w:rStyle w:val="myStyle"/>
        </w:rPr>
        <w:t xml:space="preserve">
	??（2）、抓好重大节假日的文艺演出活动。
</w:t>
      </w:r>
    </w:p>
    <w:p/>
    <w:p>
      <w:pPr/>
      <w:r>
        <w:rPr>
          <w:rStyle w:val="myStyle"/>
        </w:rPr>
        <w:t xml:space="preserve">
	??（3）、搞好一年一度的农村文艺汇演。
</w:t>
      </w:r>
    </w:p>
    <w:p/>
    <w:p>
      <w:pPr/>
      <w:r>
        <w:rPr>
          <w:rStyle w:val="myStyle"/>
        </w:rPr>
        <w:t xml:space="preserve">
	??2、继续联系并发掘业余文艺作者，抓文艺创作。积极创造条件，争取召开创作培训班，并请名家授课、点评作品。
</w:t>
      </w:r>
    </w:p>
    <w:p/>
    <w:p>
      <w:pPr/>
      <w:r>
        <w:rPr>
          <w:rStyle w:val="myStyle"/>
        </w:rPr>
        <w:t xml:space="preserve">
	??3、继续配合文化“三下乡”活动，继续组织人员送戏下乡。
</w:t>
      </w:r>
    </w:p>
    <w:p/>
    <w:p>
      <w:pPr/>
      <w:r>
        <w:rPr>
          <w:rStyle w:val="myStyle"/>
        </w:rPr>
        <w:t xml:space="preserve">
	??4、继续举办舞蹈、健身培训班。
</w:t>
      </w:r>
    </w:p>
    <w:p/>
    <w:p>
      <w:pPr/>
      <w:r>
        <w:rPr>
          <w:rStyle w:val="myStyle"/>
        </w:rPr>
        <w:t xml:space="preserve">
	??5、继续举办第二届少儿书画大赛。
</w:t>
      </w:r>
    </w:p>
    <w:p/>
    <w:p>
      <w:pPr/>
      <w:r>
        <w:rPr>
          <w:rStyle w:val="myStyle"/>
        </w:rPr>
        <w:t xml:space="preserve">
	??6、组织人员全面挖掘民间文化遗产。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2023-06-02T02:43:38+08:00</dcterms:created>
  <dcterms:modified xsi:type="dcterms:W3CDTF">2023-06-02T02:43:38+08:00</dcterms:modified>
</cp:coreProperties>
</file>

<file path=docProps/custom.xml><?xml version="1.0" encoding="utf-8"?>
<Properties xmlns="http://schemas.openxmlformats.org/officeDocument/2006/custom-properties" xmlns:vt="http://schemas.openxmlformats.org/officeDocument/2006/docPropsVTypes"/>
</file>