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建筑类毕业论文提纲范文</w:t>
      </w:r>
    </w:p>
    <w:p/>
    <w:p/>
    <w:p>
      <w:pPr/>
      <w:r>
        <w:rPr>
          <w:rStyle w:val="myStyle"/>
        </w:rPr>
        <w:t xml:space="preserve">
</w:t>
      </w:r>
    </w:p>
    <w:p/>
    <w:p>
      <w:pPr/>
      <w:r>
        <w:rPr>
          <w:rStyle w:val="myStyle"/>
        </w:rPr>
        <w:t xml:space="preserve">
	最新建筑类毕业论文提纲范文　　钢筋混凝土多层、多跨框架软件开发　　所要编写的结构程序是混凝土的框架结构的设计，建筑指各种房屋及其附属的构筑物建筑结构是在建筑中，由假设干构件，即组成结构的单元如梁、板、柱等，连接而构成的能承受作用或称荷载的平面或空间体系　　编写算例使用建设部最新出台的《混凝土结构设计标准》gb50010-xx该标准与原混凝土结构设计标准gbj10-89相比，新增内容约占15%，有重大修订的内容约占35%，保持和基本保持原标准内容的局部约占50%，标准全面总结了原标准实施以来的实践经验，借鉴了国外先进标准技术　　建筑中，结构是为建筑物提供平安可靠、经久耐用、节能节材、满足建筑功能的一个重要组成局部，它与建筑材料、制品、施工的工业化水平密切相关，对开展新技术新材料，提高机械化、自动化水平有着重要的促进作用　　由于结构计算牵扯的数学公式较多，并且所涉及的标准和标准很零碎并且计算量非常之大，近年来，随着经济进一步开展，城市人口集中、用地紧张以及商业竞争的激烈化，更加剧了房屋设计的复杂性，许多多高层建筑不断的被建造这些建筑无论从时间上还是从劳动量上，都客观的需要计算机程序的辅助设计这样，结构软件开发就显得尤为重要　　一栋建筑的结构设计是否合理，主要取决于结构体系、结构布置、构件的截面尺寸、材料强度等级以及主要机构构造是否合理这些问题已经正确解决，结构计算、施工图的绘制、那么是另令人辛苦的具体程序设计工作了，因此原来在学校使用的手算方法，将被运用到具体的程序代码中去，精力就不仅集中在怎样利用所学的结构知识来设计出做法，还要想到如何把这些做法用代码来实现，　　在不同类型的结构设计中有些内容是一样的，做框架结构设计时关键是要减少漏项、减少过失，计算机也是如此的　　建筑结构设计统一标准gbj68-84该标准是为了合理地统一各类材料的建筑结构设计的基本原那么，是制定工业与民用建筑结构荷载标准、钢结构、薄壁型钢结构、混凝土结构、砌体结构、木结构等设计标准以及地基基础和建筑抗震等设计标准应遵守的准那么　　结构，以及组成结构的构件和基础;适用于结构的使用阶段，以及结构构件的制作、运输与安装等施工阶段本标准引进了现代结构可靠性设计理论，采用以概率理论为基础的极限状态设计方法分析确定，即将各种影响结构可靠性的因素都视为随机变量，使设计的概念和方法都建立在统计数学的基础上，并以主要根据统计分析确定的失效概率来度量结构的可靠性，属于“概率设计法”，这是设计思想上的重要演进这也是当代国际上工程结构设计方法开展的总趋势，而我国在设计标准或标准中采用概率极限状态设计法是迄今为止采用最广泛的国家　　论文提要是内容提纲的雏型一般书、教学参考书都有反映全书内容的提要，以便读者一翻提要就知道书的大概内容我们写论文也需要先写出论文提要在执笔前把论文的题目和大标题、小标题列出来，再把选用的材料插进去，就形成了论文内容的提要　　写好的提要之后，要根据论文的内容考虑篇幅的长短，文章的各个局部，大体上要写多少字如计划写20页原稿纸每页300字的论文，考虑序论用1页，本论用17页，结论用1―2页本论局部再进行分配，如本论共有四项，可以第一项3―4页，第二项用4―5页，第三项3―4页，第四项6―7页有这样的分配，便于资料的配备和安排，写作能更有计划的长短一般规定为5000―6000字，因为过短，问题很难讲透，而作为毕业论文也不宜过长，这是一般大专、本科学生的理论基础、实践经验所决定的　　可分为简单提纲和详细提纲两种简单提纲是高度概括的，只提示论文的要点，如何展开那么不涉及这种提纲虽然简单，但由于它是经过深思熟虑构成的，写作时能顺利进行没有这种准备，边想边写很难顺利地写下去以《关于培育和完善建筑劳动力市场的思考》为例，简单提纲可以写成下面这样
</w:t>
      </w:r>
    </w:p>
    <w:p/>
    <w:p>
      <w:pPr/>
      <w:r>
        <w:rPr>
          <w:rStyle w:val="myStyle"/>
        </w:rPr>
        <w:t xml:space="preserve">
	一、序论
</w:t>
      </w:r>
    </w:p>
    <w:p/>
    <w:p>
      <w:pPr/>
      <w:r>
        <w:rPr>
          <w:rStyle w:val="myStyle"/>
        </w:rPr>
        <w:t xml:space="preserve">
	二、本论　　一培育建筑劳动力市场的前提条件　　二目前建筑劳动力市场的基本现状　　三培育和完善建筑劳动力市场的对策
</w:t>
      </w:r>
    </w:p>
    <w:p/>
    <w:p>
      <w:pPr/>
      <w:r>
        <w:rPr>
          <w:rStyle w:val="myStyle"/>
        </w:rPr>
        <w:t xml:space="preserve">
	三、结论　　详细提纲，是把论文的主要论点和展开局部较为详细地列出来如果在写作之前准备了详细提纲，那么，执笔时就能更顺利下面仍以《关于培育和完善建筑劳动力市场的思考》为例，介绍详细提纲的写法
</w:t>
      </w:r>
    </w:p>
    <w:p/>
    <w:p>
      <w:pPr/>
      <w:r>
        <w:rPr>
          <w:rStyle w:val="myStyle"/>
        </w:rPr>
        <w:t xml:space="preserve">
	一、序论
</w:t>
      </w:r>
    </w:p>
    <w:p/>
    <w:p>
      <w:pPr/>
      <w:r>
        <w:rPr>
          <w:rStyle w:val="myStyle"/>
        </w:rPr>
        <w:t xml:space="preserve">
	1.提出中心论题;　　2，说明写作意图
</w:t>
      </w:r>
    </w:p>
    <w:p/>
    <w:p>
      <w:pPr/>
      <w:r>
        <w:rPr>
          <w:rStyle w:val="myStyle"/>
        </w:rPr>
        <w:t xml:space="preserve">
	二、本论　　一培育建筑劳动力市场的前提条件
</w:t>
      </w:r>
    </w:p>
    <w:p/>
    <w:p>
      <w:pPr/>
      <w:r>
        <w:rPr>
          <w:rStyle w:val="myStyle"/>
        </w:rPr>
        <w:t xml:space="preserve">
	1.市场经济体制确实立，为建筑劳动力市场的产生创造了宏观环境;
</w:t>
      </w:r>
    </w:p>
    <w:p/>
    <w:p>
      <w:pPr/>
      <w:r>
        <w:rPr>
          <w:rStyle w:val="myStyle"/>
        </w:rPr>
        <w:t xml:space="preserve">
	2.建筑产品市场的形成，对建筑劳动力市场的培育提出了现实的要求;
</w:t>
      </w:r>
    </w:p>
    <w:p/>
    <w:p>
      <w:pPr/>
      <w:r>
        <w:rPr>
          <w:rStyle w:val="myStyle"/>
        </w:rPr>
        <w:t xml:space="preserve">
	3.城乡体制改革的深化，为建筑劳动力市场的形成提供了可靠的保证;
</w:t>
      </w:r>
    </w:p>
    <w:p/>
    <w:p>
      <w:pPr/>
      <w:r>
        <w:rPr>
          <w:rStyle w:val="myStyle"/>
        </w:rPr>
        <w:t xml:space="preserve">
	4.建筑劳动力市场的建立，是建筑行业用工特殊性的内在要求　　二目前建筑劳动力市场的基本现状
</w:t>
      </w:r>
    </w:p>
    <w:p/>
    <w:p>
      <w:pPr/>
      <w:r>
        <w:rPr>
          <w:rStyle w:val="myStyle"/>
        </w:rPr>
        <w:t xml:space="preserve">
	1.供大于求的买方市场;　　2，有市无场的隐形市场;
</w:t>
      </w:r>
    </w:p>
    <w:p/>
    <w:p>
      <w:pPr/>
      <w:r>
        <w:rPr>
          <w:rStyle w:val="myStyle"/>
        </w:rPr>
        <w:t xml:space="preserve">
	3.易进难出的畸形市场;　　4，交易无序的自发市场　　基本第一，编写毕业论文提纲有两种方法一是标题式写法即用简要的文字写成标题，把这局部的内容概括出来这种写法简明扼要，一目了然，但只有作者自己明白毕业论文提纲一般不能采用这种方法编写.二是句子式写法即以一个能表达完整意思的句子形式把该局部内容概括出来这种写法具体而明确，别人看了也能明了，但费时费力毕业论文的提纲编写要交与指导教师阅读，所以，要求采用这种编写方法　　第二，提纲写好后，还有一项很重要的工作不可疏忽，这就是提纲的推敲和修改，这种推敲和修改要把握如下几点一是推敲题目是否恰当，是否适宜;二是推敲提纲的结构先围绕所要阐述的中心论点或者说明的主要议题，检查划分的局部、层次和段落是否可以充分说明问题，是否符合道理;各层次、段落之间的联系是否紧密，过渡是否自然然后再进行客观总体布局的检查，再对每一层次中的论述秩序进行“微调”　　第三，毕业论文写作一般要求提纲拟到以下层次　　四毕业论文的基本结构由序论、本论、结论三大局部组成序论、结论这两局部在提纲中部应比拟简略本论那么是全文的重点，是应集中笔墨写深写透的局部，因此在提纲上也要列得较为详细本论局部至少要有两层标准，层层深入，层层推理，以便表达总论点和分论点的有机结合，把论点讲深讲透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2023-06-27T19:01:27+08:00</dcterms:created>
  <dcterms:modified xsi:type="dcterms:W3CDTF">2023-06-27T19:01:27+08:00</dcterms:modified>
</cp:coreProperties>
</file>

<file path=docProps/custom.xml><?xml version="1.0" encoding="utf-8"?>
<Properties xmlns="http://schemas.openxmlformats.org/officeDocument/2006/custom-properties" xmlns:vt="http://schemas.openxmlformats.org/officeDocument/2006/docPropsVTypes"/>
</file>