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主持人大赛演讲稿模板合集7篇</w:t>
      </w:r>
    </w:p>
    <w:p/>
    <w:p/>
    <w:p>
      <w:pPr/>
      <w:r>
        <w:rPr>
          <w:rStyle w:val="myStyle"/>
        </w:rPr>
        <w:t xml:space="preserve">
	主持人大赛演讲稿模板合集7篇
</w:t>
      </w:r>
    </w:p>
    <w:p/>
    <w:p>
      <w:pPr/>
      <w:r>
        <w:rPr>
          <w:rStyle w:val="myStyle"/>
        </w:rPr>
        <w:t xml:space="preserve">
	演讲稿具有逻辑严密，态度明确，观点鲜明的特点。在现实社会中，需要使用演讲稿的事情愈发增多，那要怎么写好演讲稿呢？以下是小编收集整理的主持人大赛演讲稿7篇，希望能够帮助到大家。
</w:t>
      </w:r>
    </w:p>
    <w:p/>
    <w:p>
      <w:pPr>
        <w:jc w:val="center"/>
      </w:pPr>
      <w:r>
        <w:rPr>
          <w:rStyle w:val="myStyleh4"/>
        </w:rPr>
        <w:t xml:space="preserve">主持人大赛演讲稿 篇1</w:t>
      </w:r>
    </w:p>
    <w:p/>
    <w:p>
      <w:pPr/>
      <w:r>
        <w:rPr>
          <w:rStyle w:val="myStyle"/>
        </w:rPr>
        <w:t xml:space="preserve">
	尊敬的领导和各位白衣天使：
</w:t>
      </w:r>
    </w:p>
    <w:p/>
    <w:p>
      <w:pPr/>
      <w:r>
        <w:rPr>
          <w:rStyle w:val="myStyle"/>
        </w:rPr>
        <w:t xml:space="preserve">
	大家上午好！
</w:t>
      </w:r>
    </w:p>
    <w:p/>
    <w:p>
      <w:pPr/>
      <w:r>
        <w:rPr>
          <w:rStyle w:val="myStyle"/>
        </w:rPr>
        <w:t xml:space="preserve">
	美丽的五月里，我们迎来了国际护士节5。12日，这是全世界的护士共同的节日，是为了纪念护理事业的创始人南丁格尔的诞生日，它的设立，旨在鼓励广大护士继承和发扬伟大的护理事业光荣传统，用爱心，细心，耐心和责任心对待和呵护每一位病人，做好护理工作。
</w:t>
      </w:r>
    </w:p>
    <w:p/>
    <w:p>
      <w:pPr/>
      <w:r>
        <w:rPr>
          <w:rStyle w:val="myStyle"/>
        </w:rPr>
        <w:t xml:space="preserve">
	一直以来，我院本着以患者为中心的重要宗旨，始终坚持从患者的角度出发，换位思维，争取全面提高了护理服务质量和感受，让患者感到了安心，放心，舒心。
</w:t>
      </w:r>
    </w:p>
    <w:p/>
    <w:p>
      <w:pPr/>
      <w:r>
        <w:rPr>
          <w:rStyle w:val="myStyle"/>
        </w:rPr>
        <w:t xml:space="preserve">
	我们护士，做到尊重病人，就是尊重自己，做到爱护病人，就是爱护医院，在技术上，我们精益求精，在服务上，我们追求全心全意，用真诚的心去善待痛苦中的病人，把劳累留给自己，把快乐和健康送给病人，用优质护理，服务社区，服务社会。
</w:t>
      </w:r>
    </w:p>
    <w:p/>
    <w:p>
      <w:pPr/>
      <w:r>
        <w:rPr>
          <w:rStyle w:val="myStyle"/>
        </w:rPr>
        <w:t xml:space="preserve">
	在今天这个有意义的日子里，我院举行"以珍爱生命，优质服务"为主题的演讲比赛，是为我们护士的心里，竖立一面鲜艳的旗；
</w:t>
      </w:r>
    </w:p>
    <w:p/>
    <w:p>
      <w:pPr/>
      <w:r>
        <w:rPr>
          <w:rStyle w:val="myStyle"/>
        </w:rPr>
        <w:t xml:space="preserve">
	今天，我们很荣幸地请到了各位领导，担任此次的评委，他们是xxx，让我们欢迎他们的评审；（鼓掌）
</w:t>
      </w:r>
    </w:p>
    <w:p/>
    <w:p>
      <w:pPr/>
      <w:r>
        <w:rPr>
          <w:rStyle w:val="myStyle"/>
        </w:rPr>
        <w:t xml:space="preserve">
	参加本次演讲比赛的选手有10名，她们是XXXX。
</w:t>
      </w:r>
    </w:p>
    <w:p/>
    <w:p>
      <w:pPr/>
      <w:r>
        <w:rPr>
          <w:rStyle w:val="myStyle"/>
        </w:rPr>
        <w:t xml:space="preserve">
	下面，我公布讲演的《基本的评分标准》：
</w:t>
      </w:r>
    </w:p>
    <w:p/>
    <w:p>
      <w:pPr/>
      <w:r>
        <w:rPr>
          <w:rStyle w:val="myStyle"/>
        </w:rPr>
        <w:t xml:space="preserve">
	使用普通话，讲演主题正确，观点鲜明，讲求演讲技巧，激励无私奉献。
</w:t>
      </w:r>
    </w:p>
    <w:p/>
    <w:p>
      <w:pPr/>
      <w:r>
        <w:rPr>
          <w:rStyle w:val="myStyle"/>
        </w:rPr>
        <w:t xml:space="preserve">
	下面，有请书记为我们的演讲，做重要指导（掌声）......
</w:t>
      </w:r>
    </w:p>
    <w:p/>
    <w:p>
      <w:pPr/>
      <w:r>
        <w:rPr>
          <w:rStyle w:val="myStyle"/>
        </w:rPr>
        <w:t xml:space="preserve">
	有时代的.激励，有热诚的鼓励，
</w:t>
      </w:r>
    </w:p>
    <w:p/>
    <w:p>
      <w:pPr/>
      <w:r>
        <w:rPr>
          <w:rStyle w:val="myStyle"/>
        </w:rPr>
        <w:t xml:space="preserve">
	让我们在大家的激励中，在完美的比赛环境里，聆听护士们，发自内心诚挚的声音：
</w:t>
      </w:r>
    </w:p>
    <w:p/>
    <w:p>
      <w:pPr/>
      <w:r>
        <w:rPr>
          <w:rStyle w:val="myStyle"/>
        </w:rPr>
        <w:t xml:space="preserve">
	1、有请1号选手孙佳，一名朴实的护士，讲述《爱的传递》。2号选手冯滟婷、做准备。
</w:t>
      </w:r>
    </w:p>
    <w:p/>
    <w:p>
      <w:pPr/>
      <w:r>
        <w:rPr>
          <w:rStyle w:val="myStyle"/>
        </w:rPr>
        <w:t xml:space="preserve">
	同时请评委打分。
</w:t>
      </w:r>
    </w:p>
    <w:p/>
    <w:p>
      <w:pPr/>
      <w:r>
        <w:rPr>
          <w:rStyle w:val="myStyle"/>
        </w:rPr>
        <w:t xml:space="preserve">
	2、请听2号选手、冯滟婷告诉我们，她是怎样做护士。她做护士，如何《从心做起》（以下做准备，打分，同上横线处）
</w:t>
      </w:r>
    </w:p>
    <w:p/>
    <w:p>
      <w:pPr/>
      <w:r>
        <w:rPr>
          <w:rStyle w:val="myStyle"/>
        </w:rPr>
        <w:t xml:space="preserve">
	3、是谁用爱，用微笑为生命注入永远的光芒，是谁用双手托起生命的绿洲，是你，是你们，可爱的白衣天使，请听，3号选手李秀英演讲《用爱托起生命的绿洲。》
</w:t>
      </w:r>
    </w:p>
    <w:p/>
    <w:p>
      <w:pPr/>
      <w:r>
        <w:rPr>
          <w:rStyle w:val="myStyle"/>
        </w:rPr>
        <w:t xml:space="preserve">
	4、护士的心血，是五色土的春雨；护士的微笑是幸福生活的花季，、体会过，你的用心呵护，是春天细雨；体味过，你的细微爱护，都是辛勤汗滴。
</w:t>
      </w:r>
    </w:p>
    <w:p/>
    <w:p>
      <w:pPr/>
      <w:r>
        <w:rPr>
          <w:rStyle w:val="myStyle"/>
        </w:rPr>
        <w:t xml:space="preserve">
	有请，4号选手为我们演讲，她的题目是：《春风细雨》。
</w:t>
      </w:r>
    </w:p>
    <w:p/>
    <w:p>
      <w:pPr/>
      <w:r>
        <w:rPr>
          <w:rStyle w:val="myStyle"/>
        </w:rPr>
        <w:t xml:space="preserve">
	5、把患者当成自已的亲人，朋友，良师，才能真正的服务好患者，才会不辱使命。5号选手，邵学坤一直就是这样做的，下面就请她为大家演讲：《爱在林业医院。》
</w:t>
      </w:r>
    </w:p>
    <w:p/>
    <w:p>
      <w:pPr/>
      <w:r>
        <w:rPr>
          <w:rStyle w:val="myStyle"/>
        </w:rPr>
        <w:t xml:space="preserve">
	6、自从，南丁格尔的小马灯，照亮无数伤残战士生命，便有无数巾帼女受到生命的感召；于是，护士的爱，如春风，吹遍世界的每一个角落里。
</w:t>
      </w:r>
    </w:p>
    <w:p/>
    <w:p>
      <w:pPr/>
      <w:r>
        <w:rPr>
          <w:rStyle w:val="myStyle"/>
        </w:rPr>
        <w:t xml:space="preserve">
	下面有请6号孔庆丽演讲：《爱在我心中》。
</w:t>
      </w:r>
    </w:p>
    <w:p/>
    <w:p>
      <w:pPr/>
      <w:r>
        <w:rPr>
          <w:rStyle w:val="myStyle"/>
        </w:rPr>
        <w:t xml:space="preserve">
	7、《生命因我而精彩》，是护士听到急诊电话，就是接到一项命令，早一分钟到达患者身边，患者就多一分生存的希望，这是生命的节奏，这是精彩的节奏。
</w:t>
      </w:r>
    </w:p>
    <w:p/>
    <w:p>
      <w:pPr/>
      <w:r>
        <w:rPr>
          <w:rStyle w:val="myStyle"/>
        </w:rPr>
        <w:t xml:space="preserve">
	请听卢海英的演讲《：生命因我而精彩。》
</w:t>
      </w:r>
    </w:p>
    <w:p/>
    <w:p>
      <w:pPr/>
      <w:r>
        <w:rPr>
          <w:rStyle w:val="myStyle"/>
        </w:rPr>
        <w:t xml:space="preserve">
	8、护士，用双手迎接一个个生命的降临，当母亲怀着喜悦的心情亲吻骨肉，就是亲吻了护士脸上幸福的笑容。
</w:t>
      </w:r>
    </w:p>
    <w:p/>
    <w:p>
      <w:pPr/>
      <w:r>
        <w:rPr>
          <w:rStyle w:val="myStyle"/>
        </w:rPr>
        <w:t xml:space="preserve">
	下面请8号选手李娜、做演讲，《白衣天使，奉献青春。》
</w:t>
      </w:r>
    </w:p>
    <w:p/>
    <w:p>
      <w:pPr/>
      <w:r>
        <w:rPr>
          <w:rStyle w:val="myStyle"/>
        </w:rPr>
        <w:t xml:space="preserve">
	9、护士，是平凡的岗位，护理，是平凡的工作，可是，在平凡中的真实中。能做出不平凡的业绩。
</w:t>
      </w:r>
    </w:p>
    <w:p/>
    <w:p>
      <w:pPr/>
      <w:r>
        <w:rPr>
          <w:rStyle w:val="myStyle"/>
        </w:rPr>
        <w:t xml:space="preserve">
	有请9号选手周畅、为大家演讲：《在平凡的岗位上。》
</w:t>
      </w:r>
    </w:p>
    <w:p/>
    <w:p>
      <w:pPr/>
      <w:r>
        <w:rPr>
          <w:rStyle w:val="myStyle"/>
        </w:rPr>
        <w:t xml:space="preserve">
	10、生命与关爱无法分割，仁爱是无私不是索取。请10号选手、马骏为我们讲演《，爱让生命更精彩。》
</w:t>
      </w:r>
    </w:p>
    <w:p/>
    <w:p>
      <w:pPr/>
      <w:r>
        <w:rPr>
          <w:rStyle w:val="myStyle"/>
        </w:rPr>
        <w:t xml:space="preserve">
	颁奖，纪念奖，三等，二等，一等
</w:t>
      </w:r>
    </w:p>
    <w:p/>
    <w:p>
      <w:pPr/>
      <w:r>
        <w:rPr>
          <w:rStyle w:val="myStyle"/>
        </w:rPr>
        <w:t xml:space="preserve">
	演讲的比赛虽然已结束，但护士们敬业爱岗，默默奉献的精神，会继续激励我们护士的心灵，护士的笑容，也将在医院改革发展中熠熠生辉，美丽而从容。
</w:t>
      </w:r>
    </w:p>
    <w:p/>
    <w:p>
      <w:pPr/>
      <w:r>
        <w:rPr>
          <w:rStyle w:val="myStyle"/>
        </w:rPr>
        <w:t xml:space="preserve">
	最后，祝护士姐妹们，节日快乐！、各位领导，身体健康！
</w:t>
      </w:r>
    </w:p>
    <w:p/>
    <w:p>
      <w:pPr>
        <w:jc w:val="center"/>
      </w:pPr>
      <w:r>
        <w:rPr>
          <w:rStyle w:val="myStyleh4"/>
        </w:rPr>
        <w:t xml:space="preserve">主持人大赛演讲稿 篇2</w:t>
      </w:r>
    </w:p>
    <w:p/>
    <w:p>
      <w:pPr/>
      <w:r>
        <w:rPr>
          <w:rStyle w:val="myStyle"/>
        </w:rPr>
        <w:t xml:space="preserve">
	各位老师、各位同学：
</w:t>
      </w:r>
    </w:p>
    <w:p/>
    <w:p>
      <w:pPr/>
      <w:r>
        <w:rPr>
          <w:rStyle w:val="myStyle"/>
        </w:rPr>
        <w:t xml:space="preserve">
	大家好。我是XXX号选手――万书豪，我想一听到我的名字，大家就马上会想到美国的哈佛篮球小子――林书豪。我也像大家一样喜欢他，为他感到骄傲，是他凭借自己的不断努力，改写了华裔篮球运动员的`历史。
</w:t>
      </w:r>
    </w:p>
    <w:p/>
    <w:p>
      <w:pPr/>
      <w:r>
        <w:rPr>
          <w:rStyle w:val="myStyle"/>
        </w:rPr>
        <w:t xml:space="preserve">
	我除了像林书豪一样喜欢篮球，我还喜欢主持，非常愿意在舞台上给大家带来欢乐。我时时刻刻告诉自己：无论做什么事情，都要像林书豪一样努力、坚强、勇敢而谦虚――这就是我，瑞安市隆山实验小学的万书豪。
</w:t>
      </w:r>
    </w:p>
    <w:p/>
    <w:p>
      <w:pPr/>
      <w:r>
        <w:rPr>
          <w:rStyle w:val="myStyle"/>
        </w:rPr>
        <w:t xml:space="preserve">
	谢谢大家!
</w:t>
      </w:r>
    </w:p>
    <w:p/>
    <w:p>
      <w:pPr>
        <w:jc w:val="center"/>
      </w:pPr>
      <w:r>
        <w:rPr>
          <w:rStyle w:val="myStyleh4"/>
        </w:rPr>
        <w:t xml:space="preserve">主持人大赛演讲稿 篇3</w:t>
      </w:r>
    </w:p>
    <w:p/>
    <w:p>
      <w:pPr/>
      <w:r>
        <w:rPr>
          <w:rStyle w:val="myStyle"/>
        </w:rPr>
        <w:t xml:space="preserve">
	欢迎收看《瞬间故事》，从瞬间看人间，我是今天的讲述人周瑜。
</w:t>
      </w:r>
    </w:p>
    <w:p/>
    <w:p>
      <w:pPr/>
      <w:r>
        <w:rPr>
          <w:rStyle w:val="myStyle"/>
        </w:rPr>
        <w:t xml:space="preserve">
	20xx年8月，甘肃舟曲突发泥石流，――夜之间，小半个县城被冲没了。我去现场报道，两天之后我精疲力竭，随身带的方便食品也吃完了。去买，第一家小卖店连水都卖光了，能喝的只剩下啤酒。第二家，卷帘门已经拉了下来，好不容易敲开了，―看柜台都空了。我正准备走，柜台里的大姐突然用浓重的甘肃口音问：姑娘，哪来的？我顺手指了指袖子上的台标：上海过来的。大姐突然显得有点急，说：“你等等啊。”然后就转身进屋了，再出来时拿着―个塑料袋往我手里塞，说：“谢谢你们从那么远过来报道我们，家里也没多少吃的，拿着。”那个有点旧了的塑料袋里，装着三张这么大，这么厚的饼，很干很硬，真的不能说是好吃，可是那个口感我一直记着。我只是做我的本职工作，却让一个身处不幸的陌生人充满了感激，这份工作我得对得起它。我真的'希望当年的大姐能看见今天的节目，告诉她：当你给我饼的那个瞬间，那个初出茅庐的小记者明白了，新闻不只客观的数据和事实，那背后是一个个活生生有温度在努力生活的人，关注他们的境遇是我的职责。
</w:t>
      </w:r>
    </w:p>
    <w:p/>
    <w:p>
      <w:pPr/>
      <w:r>
        <w:rPr>
          <w:rStyle w:val="myStyle"/>
        </w:rPr>
        <w:t xml:space="preserve">
	一个又一个人的命运，也确实因为我们的持续关注发生了改变。20xx年，上海的朱阿婆捡回一个弃婴，小军龙―天天长大，可是因为没有户口，上学都难。我们新闻人一直在持续的发问，制度有没有给这些无辜的孩子一个合理的安排？直到20xx年，户籍制度迎来了改变。20xx年，小军龙的户口和收养关系办下来了。去年他上大学了，18年的故事终于完满告一段落。我自豪，几代新闻人记录的故事里，也有我用力写下的几笔。现在我的工作每天晚上都要进行一场新闻直播访谈。面对一张张鲜活的面孔，和他们心里的荣耀、幸福、压力、委屈，碰到坎儿，遇到阻力是常有的事。现在我还时常会想起大姐递给我饼的那个瞬间，告诉自己再试一―次再多想一个办法，因为我们的坚持和关注，也许就是下一个故事温暖的开始。
</w:t>
      </w:r>
    </w:p>
    <w:p/>
    <w:p>
      <w:pPr/>
      <w:r>
        <w:rPr>
          <w:rStyle w:val="myStyle"/>
        </w:rPr>
        <w:t xml:space="preserve">
	谢谢。
</w:t>
      </w:r>
    </w:p>
    <w:p/>
    <w:p>
      <w:pPr>
        <w:jc w:val="center"/>
      </w:pPr>
      <w:r>
        <w:rPr>
          <w:rStyle w:val="myStyleh4"/>
        </w:rPr>
        <w:t xml:space="preserve">主持人大赛演讲稿 篇4</w:t>
      </w:r>
    </w:p>
    <w:p/>
    <w:p>
      <w:pPr/>
      <w:r>
        <w:rPr>
          <w:rStyle w:val="myStyle"/>
        </w:rPr>
        <w:t xml:space="preserve">
	尊敬的各位评委老师和在座支持全国校园双语20xx主持人大赛的朋友您们好!
</w:t>
      </w:r>
    </w:p>
    <w:p/>
    <w:p>
      <w:pPr/>
      <w:r>
        <w:rPr>
          <w:rStyle w:val="myStyle"/>
        </w:rPr>
        <w:t xml:space="preserve">
	首先对你们的到来表示感谢，我是今天的主持人吴颖涵是您们的到来才让我有幸站在这美丽的舞台。
</w:t>
      </w:r>
    </w:p>
    <w:p/>
    <w:p>
      <w:pPr/>
      <w:r>
        <w:rPr>
          <w:rStyle w:val="myStyle"/>
        </w:rPr>
        <w:t xml:space="preserve">
	我来自科大附小、今年十二岁，九月份我将成为北外附中的一名初中生。我出生在的美丽的四川。我喜欢画画，就像达芬奇一样，我最喜欢的一幅画就是蒙娜丽莎，虽然这幅画没有画完，但是当我们去欣赏它时，就会发现达芬奇是多么的认真，是在用自己的灵魂用自己一生的心血来完成的，使这幅画有血有肉，仿佛就真的.像一位妇人坐在那里，长大后，我也要像他那样用心血来完成每一幅作品，我也喜欢唱歌，我最喜欢的一首就是汉娜蒙塔娜写的(蝴蝶飞走吧)!这首歌写的是父女之间的羁绊，我这个在单亲家庭长大的女孩，一直都是妈妈带着我，她为了我东奔西跑，而我认为她不爱我，自我介绍演讲稿《主持人大赛自我介绍演讲稿》。当我今天站在这里，我终于明白。她的爱是多么美好，她就是一只蝴蝶，度过平凡的一生。又平凡的死去，她会这样做，全是让我能够坚强起来，谢谢您!母亲，我参加这个比赛就是我人生的一段路程没有谁是天生完美的，成长的过程的障碍无处不在。虽然是一个人孤身的旅途，但也要走下去，这样才会变得更强，人总会失败，最后只能生活在回忆中，为了能在困难中展露笑容，我会努力，去奋斗。不会再让人看到泪光。这就是我，一个仍在旅途中奋斗的苗族女孩。在此我要为雅安地震救灾的叔叔阿姨说声谢谢，您们幸苦了!
</w:t>
      </w:r>
    </w:p>
    <w:p/>
    <w:p>
      <w:pPr/>
      <w:r>
        <w:rPr>
          <w:rStyle w:val="myStyle"/>
        </w:rPr>
        <w:t xml:space="preserve">
	梦想，它总是一路支持我让我快乐成长，当我怀着激动的心情走进了这个美丽的舞台时，您们的爱和支持给了我一双会飞的翅膀，我是一个愿意为人类学习的女孩，我深深的爱着我的祖国，在中国这个五十六个民族组成的大家庭，我这个能歌善舞的苗族女孩又能用流利的美式英语把强大的中国介绍给世界，雄伟壮观的万里长城是我们的民族精神和骄傲、还有香醇美味的贵州茅台等等…让世界知道我们是一个和谐而强大的民族，我的愿望就了阶梯一样，我愿意一步步攀登，直到看见最美的风景!
</w:t>
      </w:r>
    </w:p>
    <w:p/>
    <w:p>
      <w:pPr/>
      <w:r>
        <w:rPr>
          <w:rStyle w:val="myStyle"/>
        </w:rPr>
        <w:t xml:space="preserve">
	我爱这个舞台，十八大是呼起群星的舞台。每一位代表就像天上的星星，我对着星星许下了一个每好的心愿，少年强、中国梦。请大家记住我并支持我!谢谢各位!
</w:t>
      </w:r>
    </w:p>
    <w:p/>
    <w:p>
      <w:pPr>
        <w:jc w:val="center"/>
      </w:pPr>
      <w:r>
        <w:rPr>
          <w:rStyle w:val="myStyleh4"/>
        </w:rPr>
        <w:t xml:space="preserve">主持人大赛演讲稿 篇5</w:t>
      </w:r>
    </w:p>
    <w:p/>
    <w:p>
      <w:pPr/>
      <w:r>
        <w:rPr>
          <w:rStyle w:val="myStyle"/>
        </w:rPr>
        <w:t xml:space="preserve">
	观众朋友们大家好，欢迎收看今天的《本周人物》，我是主持人商亮。
</w:t>
      </w:r>
    </w:p>
    <w:p/>
    <w:p>
      <w:pPr/>
      <w:r>
        <w:rPr>
          <w:rStyle w:val="myStyle"/>
        </w:rPr>
        <w:t xml:space="preserve">
	今晚呢，我们要共同聚焦一个群体，让我们去描绘他们的样子，让我们走进他们的热血人生。他们很年轻，平均年龄二十岁上下，有着这个年纪所有年轻人的激情和梦想，他们甚至很调皮，来看一下他们的朋友圈。“重点是最后一张图，这发型，这气质。”我们现在看到的这个帅气的小伙子叫做张浩，他是一群年轻人的中队长，他刚刚结婚不久，但是他所发的每一条状态都是在执行任务的路上。这个小伙子叫作杨刚，重庆人，拍这张照片的时候，他刚刚过完他二十三岁的生日。在执行任务之前，让我们看一下他身后的战友们是怎样相互告别的，“我要是回不来了，我爸就是你爸”。
</w:t>
      </w:r>
    </w:p>
    <w:p/>
    <w:p>
      <w:pPr/>
      <w:r>
        <w:rPr>
          <w:rStyle w:val="myStyle"/>
        </w:rPr>
        <w:t xml:space="preserve">
	他们勇敢且忠诚，偶尔还得跟家人撒点小谎。“喂，老公，你现在在哪儿？”“我在云南集训。”“你骗人，我都在新闻上看到你了。”一位搜救队员瞒着妻子去执行救援任务，在休息的.时候接到了妻子的电话。他叫尹礼辉，这段对话发生的时候呢，他就快要当爸爸了。
</w:t>
      </w:r>
    </w:p>
    <w:p/>
    <w:p>
      <w:pPr/>
      <w:r>
        <w:rPr>
          <w:rStyle w:val="myStyle"/>
        </w:rPr>
        <w:t xml:space="preserve">
	其实他们并没有我们想象当中的那么坚强，“再出发，求安慰。回来的衣服泡起来还没有洗呢，又得走了”。这是一个叫做蒋飞飞的小伙子在执行任务当中的小感慨，可是这是凌晨两点五十四分，又有谁能够安慰这颗疲惫的心呢？
</w:t>
      </w:r>
    </w:p>
    <w:p/>
    <w:p>
      <w:pPr/>
      <w:r>
        <w:rPr>
          <w:rStyle w:val="myStyle"/>
        </w:rPr>
        <w:t xml:space="preserve">
	而我要告诉大家的是，除了那位瞒着妻子去执行搜救的尹礼辉之外，其余的人都在救援当中牺牲了。三分钟的时间很短，我没有办法把他们的名字和样子都呈现在各位的面前，但是能够记住的是，仅在四川凉山州山火救援牺牲的三十人当中有二十七人来自同一个队伍，一个八零后，二十四个九零后，两个零零后。而我们刚才所提到的张浩就是他们的中队长。
</w:t>
      </w:r>
    </w:p>
    <w:p/>
    <w:p>
      <w:pPr/>
      <w:r>
        <w:rPr>
          <w:rStyle w:val="myStyle"/>
        </w:rPr>
        <w:t xml:space="preserve">
	火灾、地震、泥石流，有了他们逆行的背影，我们才会感觉到踏实。他们也是父母的孩子，是妻子的丈夫，是像我一样普通又平凡的小伙伴。可是，他们是和平年代的牺牲者，是岁月静好的守护人。
</w:t>
      </w:r>
    </w:p>
    <w:p/>
    <w:p>
      <w:pPr/>
      <w:r>
        <w:rPr>
          <w:rStyle w:val="myStyle"/>
        </w:rPr>
        <w:t xml:space="preserve">
	那么，在新中国七十华诞的时候，在今天的《本周人物》当中，让我们一起向中国消防员，致敬！感谢您的收看。
</w:t>
      </w:r>
    </w:p>
    <w:p/>
    <w:p>
      <w:pPr>
        <w:jc w:val="center"/>
      </w:pPr>
      <w:r>
        <w:rPr>
          <w:rStyle w:val="myStyleh4"/>
        </w:rPr>
        <w:t xml:space="preserve">主持人大赛演讲稿 篇6</w:t>
      </w:r>
    </w:p>
    <w:p/>
    <w:p>
      <w:pPr/>
      <w:r>
        <w:rPr>
          <w:rStyle w:val="myStyle"/>
        </w:rPr>
        <w:t xml:space="preserve">
	黑暗、阴沉的日子，总会如期而至，即便在这个婆娑的世上有太多的留恋，最终依旧是尘归尘、土归土，在生命最后的一分钟，似乎才恍然大悟！在匆忙而短暂的一生中，留下了什么？得到过什么？甚至失去了什么？这些都冲击着脑海。
</w:t>
      </w:r>
    </w:p>
    <w:p/>
    <w:p>
      <w:pPr/>
      <w:r>
        <w:rPr>
          <w:rStyle w:val="myStyle"/>
        </w:rPr>
        <w:t xml:space="preserve">
	曾经可以为爱执迷不悔！为之奉献自己的一切，那些一去不复返的往事，仿佛缕缕青烟，缓慢的消失在空气中，你曾经颓废！曾经丧气过！如今仅有的一分钟，你会以怎样的面容去面对你短暂的一生呢？
</w:t>
      </w:r>
    </w:p>
    <w:p/>
    <w:p>
      <w:pPr/>
      <w:r>
        <w:rPr>
          <w:rStyle w:val="myStyle"/>
        </w:rPr>
        <w:t xml:space="preserve">
	最后一分钟？你会怎么享受呢？怎么办？是哀悼吗？是乞求吗？还是尽情的'微笑呢？仿佛一棵即将枯萎的大树，叶子满地飘零，树干即将弯曲，即使这样！它依旧是茂密葱茏的，因为它无悔的活过。
</w:t>
      </w:r>
    </w:p>
    <w:p/>
    <w:p>
      <w:pPr/>
      <w:r>
        <w:rPr>
          <w:rStyle w:val="myStyle"/>
        </w:rPr>
        <w:t xml:space="preserve">
	生命在分分秒秒的流逝着，人生这趟有去无回的旅行，生只是为死亡做的铺垫，死而是为生架起的一座桥梁，如果你因为只有一分钟而难过？那么请你追溯往事吧！追溯青春吧！在那里可以抚平你百感交集的心，在哪里，你可以陶醉在青春的花蕾里，在哪里，你可以与饱孕绿意的春天紧紧相拥。
</w:t>
      </w:r>
    </w:p>
    <w:p/>
    <w:p>
      <w:pPr/>
      <w:r>
        <w:rPr>
          <w:rStyle w:val="myStyle"/>
        </w:rPr>
        <w:t xml:space="preserve">
	忘记即将到来的时刻，用微笑结束这短暂又漫长的一分钟吧！
</w:t>
      </w:r>
    </w:p>
    <w:p/>
    <w:p>
      <w:pPr>
        <w:jc w:val="center"/>
      </w:pPr>
      <w:r>
        <w:rPr>
          <w:rStyle w:val="myStyleh4"/>
        </w:rPr>
        <w:t xml:space="preserve">主持人大赛演讲稿 篇7</w:t>
      </w:r>
    </w:p>
    <w:p/>
    <w:p>
      <w:pPr/>
      <w:r>
        <w:rPr>
          <w:rStyle w:val="myStyle"/>
        </w:rPr>
        <w:t xml:space="preserve">
	尊敬的各位领导、同学们：
</w:t>
      </w:r>
    </w:p>
    <w:p/>
    <w:p>
      <w:pPr/>
      <w:r>
        <w:rPr>
          <w:rStyle w:val="myStyle"/>
        </w:rPr>
        <w:t xml:space="preserve">
	下午好!我就是XX班宣传委XXX，很荣幸获得本期优秀通讯员奖，结合初中作班委的经验，我认为做好班委工作，最重要的就就是认真负责，与同学们心与心沟通。
</w:t>
      </w:r>
    </w:p>
    <w:p/>
    <w:p>
      <w:pPr/>
      <w:r>
        <w:rPr>
          <w:rStyle w:val="myStyle"/>
        </w:rPr>
        <w:t xml:space="preserve">
	作为宣传委，为了协助霸州一中报社搞好校报，同时也为了展示一中文化风采，我认真工作，积极组织班内撰写文章，并发挥我班特长，丰富校报内容，提供插图。
</w:t>
      </w:r>
    </w:p>
    <w:p/>
    <w:p>
      <w:pPr/>
      <w:r>
        <w:rPr>
          <w:rStyle w:val="myStyle"/>
        </w:rPr>
        <w:t xml:space="preserve">
	在校园，校报作为我们的重要宣传阵地，它定期展示先进师生事迹，提供校园内主要新闻资料，方便师生了解各种信息，丰富师生文化生活。而校报的编辑工作就是要经过一定时间的筛癣制作才能出版，特别就是学生稿件，由于数量众多，而报社人员又少，这无形之中加大了报社办报的难度，所以要求同学们投稿质量高，要有一定的水平，内容丰富，有创新。
</w:t>
      </w:r>
    </w:p>
    <w:p/>
    <w:p>
      <w:pPr/>
      <w:r>
        <w:rPr>
          <w:rStyle w:val="myStyle"/>
        </w:rPr>
        <w:t xml:space="preserve">
	为了提高校报投稿的思想性，我主要采取了两项措施，一就是围绕某一校报主题，推出综合性、全方位、深层次的征稿，提倡讲事实，述背景，有分析的文章，强化宣传效果，发挥
</w:t>
      </w:r>
    </w:p>
    <w:p/>
    <w:p>
      <w:pPr/>
      <w:r>
        <w:rPr>
          <w:rStyle w:val="myStyle"/>
        </w:rPr>
        <w:t xml:space="preserve">
	舆论导向作用。提高校报思想性的另一项措施就是加强言论，针对校内一些倾向性问题，及时发表文章或作品进行讨论。
</w:t>
      </w:r>
    </w:p>
    <w:p/>
    <w:p>
      <w:pPr/>
      <w:r>
        <w:rPr>
          <w:rStyle w:val="myStyle"/>
        </w:rPr>
        <w:t xml:space="preserve">
	为了提高校报稿件的可读性，我大力提倡“短、实、深、活”的文风，短就就是多投短小精悍的文章，突出文章的中心。实，就就是要求文章事实准确，内容实在，尽量减少文章“水分”，不空发议论，使每篇文章在报纸上都“物有所值”;深，就就是力求内容要深入，文章主题有深度，让读者感到“解渴”;活，就就是追求文章内容新鲜，文章生动，流畅，活泼，融思想性、文学性、知识性于一体。
</w:t>
      </w:r>
    </w:p>
    <w:p/>
    <w:p>
      <w:pPr/>
      <w:r>
        <w:rPr>
          <w:rStyle w:val="myStyle"/>
        </w:rPr>
        <w:t xml:space="preserve">
	另外，做好宣传工作首先要让同学们了解投稿的意义，让同学们有一种竞争意识，提高稿件的质量以及数量。把每次校报的主题与同学们的兴趣爱好――美术联系起来。让同学们想投稿，愿意投稿，从而展示自己的才华。希望各宣传委采取适当的`方法，调动学生们的积极性，踊跃投稿。
</w:t>
      </w:r>
    </w:p>
    <w:p/>
    <w:p>
      <w:pPr/>
      <w:r>
        <w:rPr>
          <w:rStyle w:val="myStyle"/>
        </w:rPr>
        <w:t xml:space="preserve">
	宣传工作很重要，有时也很辛苦，希望大家再接再励，以高度的责任心对待自己的工作，发扬吃苦耐劳的精神，为我校的宣传工作做出新的贡献,担起心中的那份责任!谢谢大家。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2023-09-26T08:55:29+08:00</dcterms:created>
  <dcterms:modified xsi:type="dcterms:W3CDTF">2023-09-26T08:55:29+08:00</dcterms:modified>
</cp:coreProperties>
</file>

<file path=docProps/custom.xml><?xml version="1.0" encoding="utf-8"?>
<Properties xmlns="http://schemas.openxmlformats.org/officeDocument/2006/custom-properties" xmlns:vt="http://schemas.openxmlformats.org/officeDocument/2006/docPropsVTypes"/>
</file>