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肝炎宣传活动总结汇总8篇</w:t>
      </w:r>
    </w:p>
    <w:p/>
    <w:p/>
    <w:p>
      <w:pPr>
        <w:jc w:val="center"/>
      </w:pPr>
      <w:r>
        <w:rPr>
          <w:rStyle w:val="myStyleh4"/>
        </w:rPr>
        <w:t xml:space="preserve">肝炎宣传活动总结 篇1</w:t>
      </w:r>
    </w:p>
    <w:p/>
    <w:p>
      <w:pPr/>
      <w:r>
        <w:rPr>
          <w:rStyle w:val="myStyle"/>
        </w:rPr>
        <w:t xml:space="preserve">
	为进一步普及乙肝相关知识，提高群众预防意识，营造有利于开展健康宣传工作的良好社会环境和舆论氛围，根据上级文件要求，利用世界肝炎日，围绕“积极预防，主动检测，规范治疗，全面遏制肝炎危害”的主题，在全镇范围内开展了一系列宣传教育活动，现将宣传活动简要总结如下：
</w:t>
      </w:r>
    </w:p>
    <w:p/>
    <w:p>
      <w:pPr/>
      <w:r>
        <w:rPr>
          <w:rStyle w:val="myStyle"/>
        </w:rPr>
        <w:t xml:space="preserve">
	首先，为了做好宣传日活动的宣传，在院长高度重视、积极准备，发放各种预防接种宣传画、宣传资料，要求各村充分利用黑板报、宣传画报、微信等宣传，做到扩大了解乙肝覆盖面，提高群众对肝炎的正确认识。
</w:t>
      </w:r>
    </w:p>
    <w:p/>
    <w:p>
      <w:pPr/>
      <w:r>
        <w:rPr>
          <w:rStyle w:val="myStyle"/>
        </w:rPr>
        <w:t xml:space="preserve">
	二是镇公卫专干、免疫规划专干，利用微信群、卫生院发布乙肝的相关知识。要求村卫生人员根据本单位实际，开展宣传教育活动，使村内居民不断提高对肝炎的正确认识。
</w:t>
      </w:r>
    </w:p>
    <w:p/>
    <w:p>
      <w:pPr/>
      <w:r>
        <w:rPr>
          <w:rStyle w:val="myStyle"/>
        </w:rPr>
        <w:t xml:space="preserve">
	三是7月27日，镇医院工作人员，在院内开展世界肝炎日宣传活动。医务人员对就诊群众发放预防接种知识单等方式进行宣传。此次宣传日辖区共发放宣传资料约300余份。同时工作人员耐心、细致地接受群众咨询，对群众提出的肝炎、乙脑、艾滋等问题进行了详细讲解，向他们宣传了肝炎、乙脑、艾滋传达等相关知识，并告知群众患病后莫恐慌，请及时规范治疗。
</w:t>
      </w:r>
    </w:p>
    <w:p/>
    <w:p>
      <w:pPr/>
      <w:r>
        <w:rPr>
          <w:rStyle w:val="myStyle"/>
        </w:rPr>
        <w:t xml:space="preserve">
	通过宣传，使辖区居民对相关疾病有了更深入的认识。为普及疾病相关知识，奠定了良好基础。
</w:t>
      </w:r>
    </w:p>
    <w:p/>
    <w:p>
      <w:pPr>
        <w:jc w:val="center"/>
      </w:pPr>
      <w:r>
        <w:rPr>
          <w:rStyle w:val="myStyleh4"/>
        </w:rPr>
        <w:t xml:space="preserve">肝炎宣传活动总结 篇2</w:t>
      </w:r>
    </w:p>
    <w:p/>
    <w:p>
      <w:pPr/>
      <w:r>
        <w:rPr>
          <w:rStyle w:val="myStyle"/>
        </w:rPr>
        <w:t xml:space="preserve">
	为大力宣传肝炎病防治知识，动员全社区积极参与肝炎病防治工作，提高广大人民群众对肝炎病的认知水平，进一步推动我区病毒性肝炎防控工作，按照省卫生厅、市卫生局关于2012年世界肝炎日宣传活动的通知精神，我局紧紧围绕积极行动，共抗肝炎的宣传主题，精心组织了728宣传咨询活动。
</w:t>
      </w:r>
    </w:p>
    <w:p/>
    <w:p>
      <w:pPr/>
      <w:r>
        <w:rPr>
          <w:rStyle w:val="myStyle"/>
        </w:rPr>
        <w:t xml:space="preserve">
	1、提高认识、领导重视
</w:t>
      </w:r>
    </w:p>
    <w:p/>
    <w:p>
      <w:pPr/>
      <w:r>
        <w:rPr>
          <w:rStyle w:val="myStyle"/>
        </w:rPr>
        <w:t xml:space="preserve">
	我局领导充分认识肝炎病防治工作的重要性，高度重视宣传工作，为认真做好728宣传工作，我局转发了市卫生局《关于开展2012年世界肝炎日宣传活动的通知》，同时制定了《XX市市中区肝炎日宣传活动方案》，要求各单位按照我区活动方案在4月28-30日开展宣传活动，并就宣传活动工作进行了安排部署。
</w:t>
      </w:r>
    </w:p>
    <w:p/>
    <w:p>
      <w:pPr/>
      <w:r>
        <w:rPr>
          <w:rStyle w:val="myStyle"/>
        </w:rPr>
        <w:t xml:space="preserve">
	2、规范宣传，加强活动管理
</w:t>
      </w:r>
    </w:p>
    <w:p/>
    <w:p>
      <w:pPr/>
      <w:r>
        <w:rPr>
          <w:rStyle w:val="myStyle"/>
        </w:rPr>
        <w:t xml:space="preserve">
	要求各单位切实加强世界肝炎日防治宣传活动的规范管理，将其作为宣传活动的一项重要内容予以关注，保证了宣传活动的科学性、严肃性和权威性。宣传内容以科学为依据，做到了客观实际，不夸大防治效果，依据科学知识和医学伦理，对社会上肝炎病防治虚假宣传予以打击治理，净化宣传环境，确保规范地开展宣传活动。
</w:t>
      </w:r>
    </w:p>
    <w:p/>
    <w:p>
      <w:pPr/>
      <w:r>
        <w:rPr>
          <w:rStyle w:val="myStyle"/>
        </w:rPr>
        <w:t xml:space="preserve">
	3、围绕主题，丰富宣传活动
</w:t>
      </w:r>
    </w:p>
    <w:p/>
    <w:p>
      <w:pPr/>
      <w:r>
        <w:rPr>
          <w:rStyle w:val="myStyle"/>
        </w:rPr>
        <w:t xml:space="preserve">
	4月27日上午，组织了区属及驻区医疗卫生单位、社区卫生服务中心（站）12个单位、40余名宣传员，在中央路开展了世界肝炎日咨询宣传及义诊活动；各乡镇卫生院分别在辖区内农贸市场和人口集聚地开展了形式多样的咨询宣传活动；此次活动向广大群众发放了病毒性肝炎防治宣传资料2000余份，接受咨询300余人次。
</w:t>
      </w:r>
    </w:p>
    <w:p/>
    <w:p>
      <w:pPr/>
      <w:r>
        <w:rPr>
          <w:rStyle w:val="myStyle"/>
        </w:rPr>
        <w:t xml:space="preserve">
	通过此次集中宣传、义诊活动使广大人民群众对肝炎病防治的相关知识有了进一步了解，提高了社会各界对肝炎病防治工作的认识，增强了全区居民对肝炎病防治的重视，对我区肝炎病防治工作的开展起了积极推进作用。
</w:t>
      </w:r>
    </w:p>
    <w:p/>
    <w:p>
      <w:pPr>
        <w:jc w:val="center"/>
      </w:pPr>
      <w:r>
        <w:rPr>
          <w:rStyle w:val="myStyleh4"/>
        </w:rPr>
        <w:t xml:space="preserve">肝炎宣传活动总结 篇3</w:t>
      </w:r>
    </w:p>
    <w:p/>
    <w:p>
      <w:pPr/>
      <w:r>
        <w:rPr>
          <w:rStyle w:val="myStyle"/>
        </w:rPr>
        <w:t xml:space="preserve">
	世界肝炎日宣传活动总结
</w:t>
      </w:r>
    </w:p>
    <w:p/>
    <w:p>
      <w:pPr/>
      <w:r>
        <w:rPr>
          <w:rStyle w:val="myStyle"/>
        </w:rPr>
        <w:t xml:space="preserve">
	2012年7月28日是世界卫生组织确定的第2个“世界肝炎日”，主题是“积极行动，共抗肝炎”。为切实做好肝炎预防工作，提高人民群众对肝炎的认识，维护人民群众身心健康，根据《卫生部办公厅组织开展2012年世界肝炎日宣传活动的通知》（卫办疾控函〔2012〕591号）文件精神要求，结合实际，我院积极、主动、科学、有效地开展丰富多彩的肝炎防治宣传活动。我院紧紧围绕“认识肝炎，科学防治”宣传主题，营造浓厚的宣传教育氛围，利用上街宣传面广的优势，院领导组织在门诊楼前摆摊设点开展宣传教育活动，不断提高全县人民群众肝炎防治意识，最大限度地预防和减少各种疾病发生。
</w:t>
      </w:r>
    </w:p>
    <w:p/>
    <w:p>
      <w:pPr/>
      <w:r>
        <w:rPr>
          <w:rStyle w:val="myStyle"/>
        </w:rPr>
        <w:t xml:space="preserve">
	现就活动情况总结如下：
</w:t>
      </w:r>
    </w:p>
    <w:p/>
    <w:p>
      <w:pPr/>
      <w:r>
        <w:rPr>
          <w:rStyle w:val="myStyle"/>
        </w:rPr>
        <w:t xml:space="preserve">
	一、高度重视加强领导
</w:t>
      </w:r>
    </w:p>
    <w:p/>
    <w:p>
      <w:pPr/>
      <w:r>
        <w:rPr>
          <w:rStyle w:val="myStyle"/>
        </w:rPr>
        <w:t xml:space="preserve">
	院领导高度重视“认识肝炎，科学防治”安全教育活动的开展，牢固树立“珍爱健康，珍爱生命”的意识，坚持以人为本。要按照上级有关文件要求，精心组织安排好肝炎宣传教育活动，取得实效。
</w:t>
      </w:r>
    </w:p>
    <w:p/>
    <w:p>
      <w:pPr/>
      <w:r>
        <w:rPr>
          <w:rStyle w:val="myStyle"/>
        </w:rPr>
        <w:t xml:space="preserve">
	二、积极宣传营造氛围
</w:t>
      </w:r>
    </w:p>
    <w:p/>
    <w:p>
      <w:pPr/>
      <w:r>
        <w:rPr>
          <w:rStyle w:val="myStyle"/>
        </w:rPr>
        <w:t xml:space="preserve">
	宣传周期间，我院充分利用墙报、标语和街头摊位，在群众中开展肝炎防治宣传教育。7月28日，利用街天**量大、宣传面广的优势，通过发放宣传资料、现场咨询、现场讲解教育等宣传肝炎相关知识，营造全民抗击疾病、维护生命健康的氛围。发放肝炎防治知识宣传册300余份，夏秋两季常见传染病宣传资料300余份。
</w:t>
      </w:r>
    </w:p>
    <w:p/>
    <w:p>
      <w:pPr/>
      <w:r>
        <w:rPr>
          <w:rStyle w:val="myStyle"/>
        </w:rPr>
        <w:t xml:space="preserve">
	通过这次宣传活动，对提高人民群众肝炎防治知识和其他相关疾病防治知识起到了积极作用。
</w:t>
      </w:r>
    </w:p>
    <w:p/>
    <w:p>
      <w:pPr/>
      <w:r>
        <w:rPr>
          <w:rStyle w:val="myStyle"/>
        </w:rPr>
        <w:t xml:space="preserve">
	今后，我院将继续认真组织开展肝炎防治宣传活动，并把这项工作常规化，结合我院的实际，进一步丰富活动内容，创新活动形式，维护广大人民群众的身心健康。
</w:t>
      </w:r>
    </w:p>
    <w:p/>
    <w:p>
      <w:pPr/>
      <w:r>
        <w:rPr>
          <w:rStyle w:val="myStyle"/>
        </w:rPr>
        <w:t xml:space="preserve">
	八仙镇中心卫生院
</w:t>
      </w:r>
    </w:p>
    <w:p/>
    <w:p>
      <w:pPr/>
      <w:r>
        <w:rPr>
          <w:rStyle w:val="myStyle"/>
        </w:rPr>
        <w:t xml:space="preserve">
	2012年8月6日
</w:t>
      </w:r>
    </w:p>
    <w:p/>
    <w:p>
      <w:pPr/>
      <w:r>
        <w:rPr>
          <w:rStyle w:val="myStyle"/>
        </w:rPr>
        <w:t xml:space="preserve">
	20xx年7月28日，是世界卫生组织确定第8个“世界肝炎日”。为切实做好肝炎预防工作，提高社区居民对肝炎的认识，维护社区居民身心健康，根据上级文件精神要求，结合实际，大安山社区卫生服务中心积极、主动、科学、有效地开展肝炎防治宣传活动。7月27日，中心紧紧围绕“积极预防，主动检测，规范**，全面遏制肝炎危害”宣传主题，营造浓厚的宣传教育氛围，组织工作人员在大安山乡西苑村开展宣传活动，不断提高社区居民肝炎防治意识，最大限度地预防和减少各种传染病的发生。
</w:t>
      </w:r>
    </w:p>
    <w:p/>
    <w:p>
      <w:pPr/>
      <w:r>
        <w:rPr>
          <w:rStyle w:val="myStyle"/>
        </w:rPr>
        <w:t xml:space="preserve">
	在宣传活动期间，协管员联合医务人员向社区群众进行肝炎防治宣传教育，通过发放宣传资料、悬挂横幅，张贴海报，现场咨询、义诊、现场讲解等方式宣传肝炎相关知识，营造全民抗击疾病、维护生命健康的氛围。共发放肝炎防治知识宣传单30余份，张贴海报1张。通过这次宣传活动，对提高人们对肝炎防治知识和其他相关疾病的认识起到了积极作用。
</w:t>
      </w:r>
    </w:p>
    <w:p/>
    <w:p>
      <w:pPr/>
      <w:r>
        <w:rPr>
          <w:rStyle w:val="myStyle"/>
        </w:rPr>
        <w:t xml:space="preserve">
	今后，大安山乡社区卫生服务中心将继续认真组织开展各类传染病防治宣传活动，并把这项工作常规化，结合我社区的实际，进一步丰富活动内容，创新活动形式，提高老百姓对传染病的防治意识，维护群众的身心健康。
</w:t>
      </w:r>
    </w:p>
    <w:p/>
    <w:p>
      <w:pPr>
        <w:jc w:val="center"/>
      </w:pPr>
      <w:r>
        <w:rPr>
          <w:rStyle w:val="myStyleh4"/>
        </w:rPr>
        <w:t xml:space="preserve">肝炎宣传活动总结 篇5</w:t>
      </w:r>
    </w:p>
    <w:p/>
    <w:p>
      <w:pPr/>
      <w:r>
        <w:rPr>
          <w:rStyle w:val="myStyle"/>
        </w:rPr>
        <w:t xml:space="preserve">
	病毒性肝炎是严重危害人类健康的重大公共卫生问题。世卫组织最新数据显示，病毒性肝炎每年造成140万例死亡，病毒性肝炎携带者目前约为5亿人，全球共有20亿人感染肝炎病毒，每年约有100万人因此而死亡。
</w:t>
      </w:r>
    </w:p>
    <w:p/>
    <w:p>
      <w:pPr/>
      <w:r>
        <w:rPr>
          <w:rStyle w:val="myStyle"/>
        </w:rPr>
        <w:t xml:space="preserve">
	为推动我国病毒性肝炎防控工作，提高公众尤其是高危人群对肝炎的认识和防控技能，在第6个世界肝炎日即将到来之际，在国家卫生计生委疾控局、宣传司、科教司和中国科协科普部的指导下，中华预防医学会、中国疾控中心和国家卫生计生委医药卫生科技发展中心将围绕20xx年世界肝炎日“爱肝护肝 享受健康”主题联合开展系列宣传活动。
</w:t>
      </w:r>
    </w:p>
    <w:p/>
    <w:p>
      <w:pPr/>
      <w:r>
        <w:rPr>
          <w:rStyle w:val="myStyle"/>
        </w:rPr>
        <w:t xml:space="preserve">
	20xx年7月23日7:00-10:00，20xx年世界肝炎日主题日主会场活动在奥林匹克森林公园启动，上千名医务工作者、志愿者和社区群众参加活动，国家卫生计生委王国强副主任出席启动仪式。今年主题活动形式多样，有大型科普知识长廊宣传病毒性肝炎防治知识和我国病毒性肝炎防治成就，邀请公共卫生和临床医学专家进行义诊咨询，开设儿童乐园通过寓教于乐的形式将防病知识传播给家长和孩子;通过微信有奖知识问答活动调动群众参与的积极性，促进病毒性肝炎知识传播。
</w:t>
      </w:r>
    </w:p>
    <w:p/>
    <w:p>
      <w:pPr>
        <w:jc w:val="center"/>
      </w:pPr>
      <w:r>
        <w:rPr>
          <w:rStyle w:val="myStyleh4"/>
        </w:rPr>
        <w:t xml:space="preserve">肝炎宣传活动总结 篇6</w:t>
      </w:r>
    </w:p>
    <w:p/>
    <w:p>
      <w:pPr/>
      <w:r>
        <w:rPr>
          <w:rStyle w:val="myStyle"/>
        </w:rPr>
        <w:t xml:space="preserve">
	20xx年第六个世界肝炎日宣传活动总结
</w:t>
      </w:r>
    </w:p>
    <w:p/>
    <w:p>
      <w:pPr/>
      <w:r>
        <w:rPr>
          <w:rStyle w:val="myStyle"/>
        </w:rPr>
        <w:t xml:space="preserve">
	20xx年7月28日是世界卫生组织确定的第五个“世界肝炎日”,主题是“认识肝炎，科学防治”。为广泛宣传肝炎防治知识，降低肝炎社会危害，杨集乡卫生院按照卫生局通知精神，结合本乡实际实际情况，组织公共卫生人员及各社区服务站、在“世界肝炎日”活动当天进行了有神有色的宣传活动
</w:t>
      </w:r>
    </w:p>
    <w:p/>
    <w:p>
      <w:pPr/>
      <w:r>
        <w:rPr>
          <w:rStyle w:val="myStyle"/>
        </w:rPr>
        <w:t xml:space="preserve">
	今年“世界肝炎宣传日”世界卫生组织确定的首个“世界肝炎宣传日”，杨集乡卫生院高度重视，及时下发了关于开展“世界肝炎日”宣传活动的通知，要求各社区服务站要认真制定本辖区的宣传活动计划，精心组织和安排宣传活动;还通知各村防疫医生在各辖区卫生所在宣传日当天也要举行宣传活动。
</w:t>
      </w:r>
    </w:p>
    <w:p/>
    <w:p>
      <w:pPr/>
      <w:r>
        <w:rPr>
          <w:rStyle w:val="myStyle"/>
        </w:rPr>
        <w:t xml:space="preserve">
	整个宣传活动中各单位安排严密，组织得力，都能采用群众喜闻乐见的宣传方式，贴近生活的内容，首先各单位都能在本单位内部开展了宣传活动。其次各医疗单位通过形象、直观的义诊咨询、宣传画、板报、健康教育宣传栏、横幅等形式开展了宣传活动，部分行政村还利用村中的广播向群众宣传肝炎防治知识。整个宣传活动制作板报16块(不包括卫生所)、发放宣传单600余份、夏秋季常见传染病宣传资料300余份、悬挂横幅20余条、接受群众咨询达260余人次。
</w:t>
      </w:r>
    </w:p>
    <w:p/>
    <w:p>
      <w:pPr/>
      <w:r>
        <w:rPr>
          <w:rStyle w:val="myStyle"/>
        </w:rPr>
        <w:t xml:space="preserve">
	这次宣传活动提高了群众对肝炎的认识，使群众认识到接种疫苗是预防肝炎最有效、最经济、最正确的方法。尽可能消除了群众对肝炎的误解，受到了群众的热烈欢迎。
</w:t>
      </w:r>
    </w:p>
    <w:p/>
    <w:p>
      <w:pPr/>
      <w:r>
        <w:rPr>
          <w:rStyle w:val="myStyle"/>
        </w:rPr>
        <w:t xml:space="preserve">
	20xx年第六个世界肝炎日宣传活动总结
</w:t>
      </w:r>
    </w:p>
    <w:p/>
    <w:p>
      <w:pPr/>
      <w:r>
        <w:rPr>
          <w:rStyle w:val="myStyle"/>
        </w:rPr>
        <w:t xml:space="preserve">
	20xx年7月28日是“世界肝炎日”,今年我国“世界肝炎日”的宣传主题是“战胜肝炎从我做起”。为号召社会各界积极行动起来，关注肝炎防治工作，共同抗击肝炎，根据上级文件精神要求，结合我县实际，我县疾控中心积极、主动、科学、有效地开展肝炎防治宣传活动。紧紧围绕“战胜肝炎从我做起”宣传主题，营造浓厚的宣传教育氛围，组织县医院以及我中心工作人员深入芦台镇社区，开展宣传教育活动，宣传病毒性肝炎防治常识，提高公众对防治病毒性肝炎的认知，号召社会各界积极行动，不断提高我县居民肝炎防治意识，最大限度地预防和减少传染病在我县的发生。
</w:t>
      </w:r>
    </w:p>
    <w:p/>
    <w:p>
      <w:pPr/>
      <w:r>
        <w:rPr>
          <w:rStyle w:val="myStyle"/>
        </w:rPr>
        <w:t xml:space="preserve">
	为使本次活动开展的有声有色，制作宣传展板3块。通过发放宣传材料、现场会诊、现场教育等形式宣传肝炎相关知识，营造全民防病、保持健康的氛围。使居民更加深入的了解了肝炎的传播情况以及预防措施，加强了防护意识以及对待肝炎的积极态度，现场宣传的气氛很融洽，不断的有群众询问肝炎的一些防控知识以及**情况，我中心工作人员以及县医院医生都耐心的详细做了解答，群众对此次宣传活动评价很高，也更加的激励我们的工作热情。
</w:t>
      </w:r>
    </w:p>
    <w:p/>
    <w:p>
      <w:pPr/>
      <w:r>
        <w:rPr>
          <w:rStyle w:val="myStyle"/>
        </w:rPr>
        <w:t xml:space="preserve">
	本次活动共发放肝炎防治知识宣传手册400余份，宣传t恤50件，宣传手电40个，在人群较多的地点张贴肝炎宣传画20张。
</w:t>
      </w:r>
    </w:p>
    <w:p/>
    <w:p>
      <w:pPr/>
      <w:r>
        <w:rPr>
          <w:rStyle w:val="myStyle"/>
        </w:rPr>
        <w:t xml:space="preserve">
	通过这次宣传活动，对提高我县肝炎防治知识和其他相关疾病的认识起到了积极作用。今后，我中心将继续认真组织开展各类传染病防治宣传活动，并把这项工作常规化，结合我中心实际情况，进一步丰富活动内容，创新活动形式，提高人群对传染病的防治意识，保护全县人民身心健康。
</w:t>
      </w:r>
    </w:p>
    <w:p/>
    <w:p>
      <w:pPr>
        <w:jc w:val="center"/>
      </w:pPr>
      <w:r>
        <w:rPr>
          <w:rStyle w:val="myStyleh4"/>
        </w:rPr>
        <w:t xml:space="preserve">肝炎宣传活动总结 篇7</w:t>
      </w:r>
    </w:p>
    <w:p/>
    <w:p>
      <w:pPr/>
      <w:r>
        <w:rPr>
          <w:rStyle w:val="myStyle"/>
        </w:rPr>
        <w:t xml:space="preserve">
	7月28日，恰逢吉首市马颈坳镇赶集，州、市疾控中心联合马颈坳镇卫生院，组织专业技术人员开展“世界肝炎日”宣传活动，为群众普及健康知识，让疾控知识走进乡村、走进群众。
</w:t>
      </w:r>
    </w:p>
    <w:p/>
    <w:p>
      <w:pPr/>
      <w:r>
        <w:rPr>
          <w:rStyle w:val="myStyle"/>
        </w:rPr>
        <w:t xml:space="preserve">
	今年7月28日是第7个“世界肝炎日”，世界卫生组织确定的宣传主题是“了解肝炎，立即行动”，我国的宣传主题为“爱肝护肝，享受健康”。围绕宣传主题，工作人员在活动现场悬挂宣传横幅，摆起咨询台，竖起科普知识宣传展板，向过往群众发放预防接种及传染病防治知识小折页和宣传单，还就国家免疫规划相关政策、肝炎防治知识、儿童预防接种、肠道传染病等防控知识进行现场答疑。当天共发放资料20xx余份，接受咨询100余人次。通过宣传活动，向群众普及肝炎防控知识，传播预防保健观念，受到群众的热烈欢迎。
</w:t>
      </w:r>
    </w:p>
    <w:p/>
    <w:p>
      <w:pPr/>
      <w:r>
        <w:rPr>
          <w:rStyle w:val="myStyle"/>
        </w:rPr>
        <w:t xml:space="preserve">
	据州疾控中心相关负责人介绍，根据不同病因，肝炎可分为病毒性肝炎、药物性肝炎、酒精性肝炎和中毒性肝炎。肝炎病毒可以通过注射疫苗及时有效防治，爱肝护肝要及时接种疫苗，不滥用处方药，把肝脏从酒精中解放出来，规律作息，均衡营养，多做运动。
</w:t>
      </w:r>
    </w:p>
    <w:p/>
    <w:p>
      <w:pPr>
        <w:jc w:val="center"/>
      </w:pPr>
      <w:r>
        <w:rPr>
          <w:rStyle w:val="myStyleh4"/>
        </w:rPr>
        <w:t xml:space="preserve">肝炎宣传活动总结 篇8</w:t>
      </w:r>
    </w:p>
    <w:p/>
    <w:p>
      <w:pPr/>
      <w:r>
        <w:rPr>
          <w:rStyle w:val="myStyle"/>
        </w:rPr>
        <w:t xml:space="preserve">
	20xx年7月28日是第x个世界肝炎日，世界卫生组织确定的宣传主题是“了解肝炎，立刻行动”。据最新的调查数据显示，河北省乙肝感染处于中流行区, 5岁以下儿童表面抗原阳性率已降至1%。有关专家指出，目前只要治疗时机及时，乙肝是可控的，丙肝是可治愈的。
</w:t>
      </w:r>
    </w:p>
    <w:p/>
    <w:p>
      <w:pPr/>
      <w:r>
        <w:rPr>
          <w:rStyle w:val="myStyle"/>
        </w:rPr>
        <w:t xml:space="preserve">
	数据：河北病毒性肝炎发病处于中流行区
</w:t>
      </w:r>
    </w:p>
    <w:p/>
    <w:p>
      <w:pPr/>
      <w:r>
        <w:rPr>
          <w:rStyle w:val="myStyle"/>
        </w:rPr>
        <w:t xml:space="preserve">
	肝病作为世界三大难治症之一，一直为全社会所高度关注。据悉，近几年我国报告病毒性肝炎病例年均100万以上，位居传染病发病前三位，其中乙肝占所有肝炎病例的3/4。
</w:t>
      </w:r>
    </w:p>
    <w:p/>
    <w:p>
      <w:pPr/>
      <w:r>
        <w:rPr>
          <w:rStyle w:val="myStyle"/>
        </w:rPr>
        <w:t xml:space="preserve">
	河北医大三院东院区副院长、感染科主任赵彩彦告诉记者，根据相关数据显示，我国慢性乙肝病毒感染者人数超过9000万，每年由慢性肝炎导致新发肝硬化患者过百万。“河北的情况与全国情况一致，肝炎患者人数应该都不少，但是随着医学技术发展，乙肝报告发病率正逐渐呈下降趋势。”
</w:t>
      </w:r>
    </w:p>
    <w:p/>
    <w:p>
      <w:pPr/>
      <w:r>
        <w:rPr>
          <w:rStyle w:val="myStyle"/>
        </w:rPr>
        <w:t xml:space="preserve">
	根据河北省疾控中心对全省11个市22个县(市)区对1岁至59岁常住人口进行的病毒性肝炎流行病学抽样调查结果显示，河北HBsAg(乙肝表面抗原)阳性率为3.31%，按照世界卫生组织分类标准，河北处于中流行区(8%gt;HBsAg阳性率≥2%), 5岁以下儿童HBsAg阳性率已降至1%。
</w:t>
      </w:r>
    </w:p>
    <w:p/>
    <w:p>
      <w:pPr/>
      <w:r>
        <w:rPr>
          <w:rStyle w:val="myStyle"/>
        </w:rPr>
        <w:t xml:space="preserve">
	现状：乙肝已经可控 丙肝可完全治愈
</w:t>
      </w:r>
    </w:p>
    <w:p/>
    <w:p>
      <w:pPr/>
      <w:r>
        <w:rPr>
          <w:rStyle w:val="myStyle"/>
        </w:rPr>
        <w:t xml:space="preserve">
	提起病毒性肝炎，许多人都对此有所了解，但由于肝病传染性强，转换成肝硬化甚至肝癌风险大，让人对肝病有所恐惧。
</w:t>
      </w:r>
    </w:p>
    <w:p/>
    <w:p>
      <w:pPr/>
      <w:r>
        <w:rPr>
          <w:rStyle w:val="myStyle"/>
        </w:rPr>
        <w:t xml:space="preserve">
	赵彩彦指出，随着医学技术发展，肝炎的治疗已经有了很大进步，可以说如果治疗方法得当，治疗时机及时，乙肝是可控的，丙肝是可治愈的。
</w:t>
      </w:r>
    </w:p>
    <w:p/>
    <w:p>
      <w:pPr/>
      <w:r>
        <w:rPr>
          <w:rStyle w:val="myStyle"/>
        </w:rPr>
        <w:t xml:space="preserve">
	“乙肝是最为大家熟知的，病毒性肝炎患者中绝大部分都是慢性乙肝患者，它的发病率很高。”赵彩彦对记者讲到，慢性乙肝虽然发病率高，但并非所有的慢性乙肝患者最后都会发展为肝癌，采用抗病毒治疗的患者发展为肝癌的风险大大降低。“虽然乙肝病毒无法完全消灭，但采用干扰素及抗病毒疗法可以缓解病情、预防肝硬化和肝癌，利用目前医疗手段，乙肝是可控的。”
</w:t>
      </w:r>
    </w:p>
    <w:p/>
    <w:p>
      <w:pPr/>
      <w:r>
        <w:rPr>
          <w:rStyle w:val="myStyle"/>
        </w:rPr>
        <w:t xml:space="preserve">
	赵彩彦还指出，由于病毒毒株不同，对于丙肝来说，以目前医学技术来说，只要采用合适的综合疗法，是可以治愈的。
</w:t>
      </w:r>
    </w:p>
    <w:p/>
    <w:p>
      <w:pPr/>
      <w:r>
        <w:rPr>
          <w:rStyle w:val="myStyle"/>
        </w:rPr>
        <w:t xml:space="preserve">
	“丙肝的另一特点是知晓率低，许多人不知道丙肝是什么，也不知道丙肝是可治愈的。”赵彩彦认为，由于丙肝具有“认知度低、诊断率低、治疗率低”三低特点，她认为加强公众教育，提高公众对丙型肝炎认知与高危人群筛查，以便早发现、早诊断、早治疗也很重要。
</w:t>
      </w:r>
    </w:p>
    <w:p/>
    <w:p>
      <w:pPr/>
      <w:r>
        <w:rPr>
          <w:rStyle w:val="myStyle"/>
        </w:rPr>
        <w:t xml:space="preserve">
	专家：接种疫苗对预防来说很关键
</w:t>
      </w:r>
    </w:p>
    <w:p/>
    <w:p>
      <w:pPr/>
      <w:r>
        <w:rPr>
          <w:rStyle w:val="myStyle"/>
        </w:rPr>
        <w:t xml:space="preserve">
	甲、乙、丙、丁和戊型肝炎病毒可导致急、慢性感染和肝脏炎症，可能引发肝硬化和肝癌。赵彩彦提醒广大网友，对于肝炎的预防，她认为接种疫苗是最有效措施。
</w:t>
      </w:r>
    </w:p>
    <w:p/>
    <w:p>
      <w:pPr/>
      <w:r>
        <w:rPr>
          <w:rStyle w:val="myStyle"/>
        </w:rPr>
        <w:t xml:space="preserve">
	据了解，目前甲肝、乙肝都可以通过接种疫苗得到有效预防，尤其是乙肝疫苗。我国早就将乙型肝炎疫苗纳入计划免疫，而且对新生儿实行全面免费接种。
</w:t>
      </w:r>
    </w:p>
    <w:p/>
    <w:p>
      <w:pPr/>
      <w:r>
        <w:rPr>
          <w:rStyle w:val="myStyle"/>
        </w:rPr>
        <w:t xml:space="preserve">
	不过，据疾控专家分析，由于成年人接种乙肝疫苗需要收费，以及对预防乙肝认识不够等诸多原因，成年人接种乙肝疫苗的积极性不高。
</w:t>
      </w:r>
    </w:p>
    <w:p/>
    <w:p>
      <w:pPr/>
      <w:r>
        <w:rPr>
          <w:rStyle w:val="myStyle"/>
        </w:rPr>
        <w:t xml:space="preserve">
	有疾控专家指出，成年人活动比较多，很多人经常在外面吃饭，感染风险更高，所以成年人更应接种乙肝疫苗。尤其是各类高危人群，如服务行业人员、医务人员、教师、保育员、外来人员及经常外出的流动人员，应该及时到预防接种门诊接种乙肝疫苗。
</w:t>
      </w:r>
    </w:p>
    <w:p/>
    <w:p>
      <w:pPr/>
      <w:r>
        <w:rPr>
          <w:rStyle w:val="myStyle"/>
        </w:rPr>
        <w:t xml:space="preserve">
	除了接种疫苗外，保持健康良好的生活习惯也可预防肝炎，市民们平日里应勤洗手，把住“病从口入”关;注意个人卫生，不共用剃须刀和牙具等用品。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2023-09-06T11:51:59+08:00</dcterms:created>
  <dcterms:modified xsi:type="dcterms:W3CDTF">2023-09-06T11:51:59+08:00</dcterms:modified>
</cp:coreProperties>
</file>

<file path=docProps/custom.xml><?xml version="1.0" encoding="utf-8"?>
<Properties xmlns="http://schemas.openxmlformats.org/officeDocument/2006/custom-properties" xmlns:vt="http://schemas.openxmlformats.org/officeDocument/2006/docPropsVTypes"/>
</file>