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师爱无限,今生无悔师德师风演讲稿 无悔华夏无限资源</w:t>
      </w:r>
    </w:p>
    <w:p/>
    <w:p/>
    <w:p>
      <w:pPr/>
      <w:r>
        <w:rPr>
          <w:rStyle w:val="myStyle"/>
        </w:rPr>
        <w:t xml:space="preserve">师爱无限,今生无悔师德师风演讲稿</w:t>
      </w:r>
    </w:p>
    <w:p/>
    <w:p>
      <w:pPr/>
      <w:r>
        <w:rPr>
          <w:rStyle w:val="myStyle"/>
        </w:rPr>
        <w:t xml:space="preserve">尊敬的各位领导，各位前辈，在座的青年同仁们：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今天我演讲的题目是《师爱无限今生无悔》。</w:t>
      </w:r>
    </w:p>
    <w:p/>
    <w:p>
      <w:pPr/>
      <w:r>
        <w:rPr>
          <w:rStyle w:val="myStyle"/>
        </w:rPr>
        <w:t xml:space="preserve">　　冰心老师说过这样一句话：“有了爱，便有了一切，有了爱，才有教育的先机。”从这些话语中，我领悟到：教育其实就是一种爱的艺术，是一种宽容，一份鼓励，一句提醒，老师的教育就像绵绵春雨，哪怕是一个鼓励的眼神，一句亲切的话语，都会让学生备受鼓舞，获得无穷的信心。</w:t>
      </w:r>
    </w:p>
    <w:p/>
    <w:p>
      <w:pPr/>
      <w:r>
        <w:rPr>
          <w:rStyle w:val="myStyle"/>
        </w:rPr>
        <w:t xml:space="preserve">　　记得刚入大学时，我们意气风发，心中充满了对未来的憧憬，就在正式踏上讲台之前，我也一直在想着我心目中的好老师，自己如何向他们学习，会和学生相处的如何如何融洽，但在现实面前，这些梦想中的东西似乎不堪一击，这段时间里，有过微笑，有过伤心，一度彷徨。甚至在想自己是不是真的适合教师这个行业。</w:t>
      </w:r>
    </w:p>
    <w:p/>
    <w:p>
      <w:pPr/>
      <w:r>
        <w:rPr>
          <w:rStyle w:val="myStyle"/>
        </w:rPr>
        <w:t xml:space="preserve">　　后来在学校和老师鼓励帮助下，我想通了，这一切并不矛盾，我依然有机会做的更好，只要努力了还是可以做一个好老师。那如何做一个好老师呢？我认为做一个好老师必须有一颗爱学生的心。</w:t>
      </w:r>
    </w:p>
    <w:p/>
    <w:p>
      <w:pPr/>
      <w:r>
        <w:rPr>
          <w:rStyle w:val="myStyle"/>
        </w:rPr>
        <w:t xml:space="preserve">　　苏霍姆林斯基说：“教育技巧的全部奥秘就在于如何爱护儿童。”师爱是教育力量的源泉，是教育成功的基础。只有爱，才能赢得爱。你爱教育事业，教育事业也会爱你，你才能获得事业上的乐趣。你爱学生，学生也会爱你。有人曾说，每个教师都是一位雕刻家，他的一举一动都在雕刻着自己，也在雕塑着学生。师德本身就是一种强有力的教育因素。教师想得到学生的.尊重，应首先热爱学生，了解学生和尊重学生，与其说“尊师爱生”，不如先来个“爱生”，后必有“尊师”，所以能够把学生教育好的秘诀就是一个字――爱。</w:t>
      </w:r>
    </w:p>
    <w:p/>
    <w:p>
      <w:pPr/>
      <w:r>
        <w:rPr>
          <w:rStyle w:val="myStyle"/>
        </w:rPr>
        <w:t xml:space="preserve">　　后进生是受伤的花朵，更需要老师格外扶持，格外关心。如果教师对后进生冷淡训斥，歧视甚至放弃，无异于对受伤的花朵再砍一刀，只能促使花朵过早枯萎和夭折。教育是从爱出发的，没有爱的教育，阳光就无法照射进学生的心灵。“要尊重孩子的无知，善待孩子的错误”，多一份宽容，少点批评，或许会有更好的效果。</w:t>
      </w:r>
    </w:p>
    <w:p/>
    <w:p>
      <w:pPr/>
      <w:r>
        <w:rPr>
          <w:rStyle w:val="myStyle"/>
        </w:rPr>
        <w:t xml:space="preserve">　　说实在的，我也只不过是刚刚毕业的学生，刚从一个学校进入另一个学校，还在做着学生时代没有做完的梦，可是，现实告诉我，我已选择了教师这个光荣而又艰巨的职业，我已步入了这个神圣的殿堂，我已承担起这没有理由推卸的责任，我必须义无反顾地去做好那些前辈给我的教诲。</w:t>
      </w:r>
    </w:p>
    <w:p/>
    <w:p>
      <w:pPr/>
      <w:r>
        <w:rPr>
          <w:rStyle w:val="myStyle"/>
        </w:rPr>
        <w:t xml:space="preserve">　　我知道前进的道路一定不会平坦，但我会沿着那陡峭的山路勇敢的攀登，在今后的旅途中刻苦学习、虚心请教、不断提高自身素质，努力在教育之路上，走的更好，走的更远。师爱无限，今生无悔。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2023-09-19T17:45:40+08:00</dcterms:created>
  <dcterms:modified xsi:type="dcterms:W3CDTF">2023-09-19T17:45:40+08:00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