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幸福的英语演讲稿</w:t>
      </w:r>
    </w:p>
    <w:p/>
    <w:p/>
    <w:p>
      <w:pPr/>
      <w:r>
        <w:rPr>
          <w:rStyle w:val="myStyle"/>
        </w:rPr>
        <w:t xml:space="preserve">幸福的英语演讲稿</w:t>
      </w:r>
    </w:p>
    <w:p/>
    <w:p>
      <w:pPr/>
      <w:r>
        <w:rPr>
          <w:rStyle w:val="myStyle"/>
        </w:rPr>
        <w:t xml:space="preserve">　　演讲稿的内容要根据具体情境、具体场合来确定，要求情感真实，尊重观众。在学习、工作生活中，演讲稿对我们的作用越来越大，相信写演讲稿是一个让许多人都头痛的问题，以下是小编收集整理的幸福的英语演讲稿，欢迎大家分享。</w:t>
      </w:r>
    </w:p>
    <w:p/>
    <w:p>
      <w:pPr/>
      <w:r>
        <w:rPr>
          <w:rStyle w:val="myStyle"/>
        </w:rPr>
        <w:t xml:space="preserve"/>
      </w:r>
    </w:p>
    <w:p/>
    <w:p>
      <w:pPr/>
      <w:r>
        <w:rPr>
          <w:rStyle w:val="myStyle"/>
        </w:rPr>
        <w:t xml:space="preserve">　　The definition of happiness always causes the public’s attention. Some people believe that making a lot of money and earning great reputation are the standard to define success, while some people think that spending more time with their families deserves all the things and it is their bliss. In my opinion, the meaning of happiness ies according to different people, but there is one thing in common, which is their positive attitude to life. I am so lucky to born in a happy family, and my parents give me all their love. Though we are ordinary, I am so satisfy with my life now. I cherish the thing I have.</w:t>
      </w:r>
    </w:p>
    <w:p/>
    <w:p>
      <w:pPr/>
      <w:r>
        <w:rPr>
          <w:rStyle w:val="myStyle"/>
        </w:rPr>
        <w:t xml:space="preserve">　　There is something in the world. It has no shape, no color and no weight. It can’t be seen or touched. But everyone wants it very much. People try to get it in many ways. Some people think money means it, so they try to make more money; some people believe that knowledge can bring it to them, so they study very hard; some other people find only good health can make themselves get it, so they take part in all kinds of sports and games. Now, you may ask what on earth the mysterious thing is. That’s happiness.</w:t>
      </w:r>
    </w:p>
    <w:p/>
    <w:p>
      <w:pPr/>
      <w:r>
        <w:rPr>
          <w:rStyle w:val="myStyle"/>
        </w:rPr>
        <w:t xml:space="preserve">　　From my point of view, being in a good mood anytime and anywhere is the first thing for those who want to be happy. There is an old saying going like this, "happy is he who is content." I cant agree with it any more. I still remember a story my mother told me when I was a child. A millionaire tried every means to seek after pleasure but to feel unhappy, but its counterpart that poor men who dose not have a thing always feel happy. Why are they so different? The answer is that the rich is being thinking how he can gain more while the poor is satisfied with what he owns at hand-health, freedom, love and so on.</w:t>
      </w:r>
    </w:p>
    <w:p/>
    <w:p>
      <w:pPr/>
      <w:r>
        <w:rPr>
          <w:rStyle w:val="myStyle"/>
        </w:rPr>
        <w:t xml:space="preserve">　　Furthermore, love makes great difference to happiness. If you have love in your heart, you will have happiness in your life. Love consists of two parts, one is to love others, and the other is to be loved by others. Lei Feng set a good example for all of us. He served the people wholeheartedly until the last minute of his life. He regarded serving the people as the happiest thing. There are numbers of similar inspirational stories to be found. In addition, being loved by others can also lead you to happiness. Courage from your parents when frustrated, care from your lover when ill, help from your friends when in trouble… all of these will make you the happiest person in the world.</w:t>
      </w:r>
    </w:p>
    <w:p/>
    <w:p>
      <w:pPr/>
      <w:r>
        <w:rPr>
          <w:rStyle w:val="myStyle"/>
        </w:rPr>
        <w:t xml:space="preserve">　　The last but not least is to act happily. Putting on a happy face and thinking interesting things are helpful to trigger happy feelings.</w:t>
      </w:r>
    </w:p>
    <w:p/>
    <w:p>
      <w:pPr/>
      <w:r>
        <w:rPr>
          <w:rStyle w:val="myStyle"/>
        </w:rPr>
        <w:t xml:space="preserve">　　But I’m sad to see some people getting their happiness in bad ways. They speak loudly in cinemas and meeting rooms; they destroy trees to enjoy themselves and they laugh at others’ shortcomings. Perhaps they feel happy at that time, but they will never get true happiness because they have destroyed others’ happiness.</w:t>
      </w:r>
    </w:p>
    <w:p/>
    <w:p>
      <w:pPr/>
      <w:r>
        <w:rPr>
          <w:rStyle w:val="myStyle"/>
        </w:rPr>
        <w:t xml:space="preserve">　　From I have discussed above ,we may safely draw the conclusion that happiness means kindness, love and unselfishness. Above all, only bringing happiness to otherms can make yourself happy.</w:t>
      </w:r>
    </w:p>
    <w:p/>
    <w:p>
      <w:pPr/>
      <w:r>
        <w:rPr>
          <w:rStyle w:val="myStyle"/>
        </w:rPr>
        <w:t xml:space="preserve">　　What is happiness?</w:t>
      </w:r>
    </w:p>
    <w:p/>
    <w:p>
      <w:pPr/>
      <w:r>
        <w:rPr>
          <w:rStyle w:val="myStyle"/>
        </w:rPr>
        <w:t xml:space="preserve">　　I believe that most of us had been “questioned” by our parents or relatives basically about “how much do you earn a month” or “have you gotten promoted”. But few of them care about that if we are living a happy life.</w:t>
      </w:r>
    </w:p>
    <w:p/>
    <w:p>
      <w:pPr/>
      <w:r>
        <w:rPr>
          <w:rStyle w:val="myStyle"/>
        </w:rPr>
        <w:t xml:space="preserve">　　Concerning such phenomenon, a question comes to my mind: what is happiness?</w:t>
      </w:r>
    </w:p>
    <w:p/>
    <w:p>
      <w:pPr/>
      <w:r>
        <w:rPr>
          <w:rStyle w:val="myStyle"/>
        </w:rPr>
        <w:t xml:space="preserve">　　As American president Franklin Roosevelt said,“ People are happy only because they think they are.”</w:t>
      </w:r>
    </w:p>
    <w:p/>
    <w:p>
      <w:pPr/>
      <w:r>
        <w:rPr>
          <w:rStyle w:val="myStyle"/>
        </w:rPr>
        <w:t xml:space="preserve">　　Different kinds of people enjoy different kinds of happiness. To the chairman, nation’s harmony and prosperity is happiness. To retailers, selling more goods and having more customers is happiness. To the police, getting guilt punished and society’s stability is happiness. To beggars, away from starvation is happiness.</w:t>
      </w:r>
    </w:p>
    <w:p/>
    <w:p>
      <w:pPr/>
      <w:r>
        <w:rPr>
          <w:rStyle w:val="myStyle"/>
        </w:rPr>
        <w:t xml:space="preserve">　　We will feel happy when we receive greetings and wishes. A few words like “Happy new year!” or “Merry Christmas” could be pretty delightful. But not all greetings and wishes lead to happiness. For instance, once I received a message from my girlfriend on November 11th. The message said “Happy bachelors day!”</w:t>
      </w:r>
    </w:p>
    <w:p/>
    <w:p>
      <w:pPr/>
      <w:r>
        <w:rPr>
          <w:rStyle w:val="myStyle"/>
        </w:rPr>
        <w:t xml:space="preserve">　　Actually, no one can be happy forever.</w:t>
      </w:r>
    </w:p>
    <w:p/>
    <w:p>
      <w:pPr/>
      <w:r>
        <w:rPr>
          <w:rStyle w:val="myStyle"/>
        </w:rPr>
        <w:t xml:space="preserve">　　We all confront difficulties and failures and experience reverse in our daily lives, that is inevitable . We may be upset when we lose a game. We may feel tough when we suffer from diseases.</w:t>
      </w:r>
    </w:p>
    <w:p/>
    <w:p>
      <w:pPr/>
      <w:r>
        <w:rPr>
          <w:rStyle w:val="myStyle"/>
        </w:rPr>
        <w:t xml:space="preserve">　　But it doesn’t matter because happiness is much more beautiful in comparison with these tragedies. As George Bernard Shaw, a famous British dramatist said , “lifetime of happiness? no man alive could bear it, it would be hell on Earth .” We live a hard time so that we value the happy moments. If there is no sadness, then how could we be able to measure happiness?</w:t>
      </w:r>
    </w:p>
    <w:p/>
    <w:p>
      <w:pPr/>
      <w:r>
        <w:rPr>
          <w:rStyle w:val="myStyle"/>
        </w:rPr>
        <w:t xml:space="preserve">　　People never give up the pursuit of happiness. They work hard in order to own a cosy life. They take morning exercises in order to keep healthy. They go on a trip in order to release the tension of emotion.</w:t>
      </w:r>
    </w:p>
    <w:p/>
    <w:p>
      <w:pPr/>
      <w:r>
        <w:rPr>
          <w:rStyle w:val="myStyle"/>
        </w:rPr>
        <w:t xml:space="preserve">　　However, the whole world’s happiness is much more essential than the one’s.It’s everyone’s duty to make the world full of love.</w:t>
      </w:r>
    </w:p>
    <w:p/>
    <w:p>
      <w:pPr/>
      <w:r>
        <w:rPr>
          <w:rStyle w:val="myStyle"/>
        </w:rPr>
        <w:t xml:space="preserve">　　Actually, we are making move. I can see that more and more people start paying attention to the poor. A lot of Hope Projects emerged as well as charity organizations.</w:t>
      </w:r>
    </w:p>
    <w:p/>
    <w:p>
      <w:pPr/>
      <w:r>
        <w:rPr>
          <w:rStyle w:val="myStyle"/>
        </w:rPr>
        <w:t xml:space="preserve">　　I have a dream that one day when an old man falls down in the middle of the street, passers-by will give a hand instead of walking away.</w:t>
      </w:r>
    </w:p>
    <w:p/>
    <w:p>
      <w:pPr/>
      <w:r>
        <w:rPr>
          <w:rStyle w:val="myStyle"/>
        </w:rPr>
        <w:t xml:space="preserve">　　I believe that one day happiness, will exist in every corner ofthe world.</w:t>
      </w:r>
    </w:p>
    <w:p/>
    <w:p>
      <w:pPr/>
      <w:r>
        <w:rPr>
          <w:rStyle w:val="myStyle"/>
        </w:rPr>
        <w:t xml:space="preserve">　　Happiness is for everyone.In fact,happiness is always around you if you put your heart into it.When you are in trouble at school,your friends will help you;when you study hard at your lessons,your parents are always taking good care of your life and your health;when you get success,your friends will congratulate you;when you do something wrong,people around you will help you to correct it.And when you do something good to others,you will feel happy,too.All these are your happiness.If you notice a bit of then,you can find that happiness is always around you.</w:t>
      </w:r>
    </w:p>
    <w:p/>
    <w:p>
      <w:pPr/>
      <w:r>
        <w:rPr>
          <w:rStyle w:val="myStyle"/>
        </w:rPr>
        <w:t xml:space="preserve">　　A Happy Family.</w:t>
      </w:r>
    </w:p>
    <w:p/>
    <w:p>
      <w:pPr/>
      <w:r>
        <w:rPr>
          <w:rStyle w:val="myStyle"/>
        </w:rPr>
        <w:t xml:space="preserve">　　I have a happy family. Though there is only a little furniture in my home and everything in the rooms seems rather disorderly, I love my home very much.</w:t>
      </w:r>
    </w:p>
    <w:p/>
    <w:p>
      <w:pPr/>
      <w:r>
        <w:rPr>
          <w:rStyle w:val="myStyle"/>
        </w:rPr>
        <w:t xml:space="preserve">　　My father is an engineer, nearly fifty years old. As a Party member, quite often he works late into the night. He even forgets himself when he is reading. Once when having supper, I found that the soup tasted watery. It soon became clear that my father, deep in his reading, had forgotten to put salt in the soup.</w:t>
      </w:r>
    </w:p>
    <w:p/>
    <w:p>
      <w:pPr/>
      <w:r>
        <w:rPr>
          <w:rStyle w:val="myStyle"/>
        </w:rPr>
        <w:t xml:space="preserve">　　I have a kind mother. She is a primary school teacher. She loves her pupils and her job very much and puts all her heart into her work. All our clothes are made by tailors, for she is too busy to sew for us. As a housewife, she has to do almost all the housework. So she is the busiest one in our family.</w:t>
      </w:r>
    </w:p>
    <w:p/>
    <w:p>
      <w:pPr/>
      <w:r>
        <w:rPr>
          <w:rStyle w:val="myStyle"/>
        </w:rPr>
        <w:t xml:space="preserve">　　We all keep a lot of books and we love reading. During our leisure time, reading is our main hobby. Evening is the happiest hour in our family. We usually sit in my parents room, reading and discussing everything were interested in.</w:t>
      </w:r>
    </w:p>
    <w:p/>
    <w:p>
      <w:pPr/>
      <w:r>
        <w:rPr>
          <w:rStyle w:val="myStyle"/>
        </w:rPr>
        <w:t xml:space="preserve">　　I love my family. It not only gives me much happiness and warmth but also teaches me how to be a real man.</w:t>
      </w:r>
    </w:p>
    <w:p/>
    <w:p>
      <w:pPr/>
      <w:r>
        <w:rPr>
          <w:rStyle w:val="myStyle"/>
        </w:rPr>
        <w:t xml:space="preserve">　　各位早上好：</w:t>
      </w:r>
    </w:p>
    <w:p/>
    <w:p>
      <w:pPr/>
      <w:r>
        <w:rPr>
          <w:rStyle w:val="myStyle"/>
        </w:rPr>
        <w:t xml:space="preserve">　　我们都知道，幸福是每个人都在追寻的东西。我也常常努力寻找幸福的真正含义。然而在上个星期，我想我已经找到了。</w:t>
      </w:r>
    </w:p>
    <w:p/>
    <w:p>
      <w:pPr/>
      <w:r>
        <w:rPr>
          <w:rStyle w:val="myStyle"/>
        </w:rPr>
        <w:t xml:space="preserve">　　这只是一个平凡的星期六早晨，我正在为准备下周的期中考试而“焦头烂额”。没过多久，妈妈便捧了一大束白玫瑰进来，这些都是花匠从花园里刚刚摘下的新鲜玫瑰。于是我们忙碌几分钟，把它们插入一个大瓷花瓶中。看着这些花，我觉得原本阴沉的客厅变得明亮了许多，我的心情也豁然开朗，像是一个烦闷的人呼吸到了新鲜空气。所有乏味的感觉都抛在九霄云外。</w:t>
      </w:r>
    </w:p>
    <w:p/>
    <w:p>
      <w:pPr/>
      <w:r>
        <w:rPr>
          <w:rStyle w:val="myStyle"/>
        </w:rPr>
        <w:t xml:space="preserve">　　于是，我想起了一首名为“让生活换一种风景”的诗，上面写道：“一天下来腰酸背疼――因为我有能力勤奋工作。闹钟清晨就响――那意味着我还活着。还有就是电子邮件爆满了――因为有这么多朋友在惦记着我呢。”我察觉到，幸福并不是项链上的钻石，也不是遥不可及的梦，它不过是你对生命的态度。</w:t>
      </w:r>
    </w:p>
    <w:p/>
    <w:p>
      <w:pPr/>
      <w:r>
        <w:rPr>
          <w:rStyle w:val="myStyle"/>
        </w:rPr>
        <w:t xml:space="preserve">　　如果你能意识到这点，那么一杯加冰的可乐都可以带给你一个夏天的清凉，因为幸福如此平凡，它就在你的掌心里。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2023-05-14T09:35:21+08:00</dcterms:created>
  <dcterms:modified xsi:type="dcterms:W3CDTF">2023-05-14T09:35:21+08:00</dcterms:modified>
</cp:coreProperties>
</file>

<file path=docProps/custom.xml><?xml version="1.0" encoding="utf-8"?>
<Properties xmlns="http://schemas.openxmlformats.org/officeDocument/2006/custom-properties" xmlns:vt="http://schemas.openxmlformats.org/officeDocument/2006/docPropsVTypes"/>
</file>