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物业3.12植树节活动总结模板</w:t>
      </w:r>
    </w:p>
    <w:p/>
    <w:p/>
    <w:p>
      <w:pPr/>
      <w:r>
        <w:rPr>
          <w:rStyle w:val="myStyle"/>
        </w:rPr>
        <w:t xml:space="preserve">
	物业在植树节活动结束之后，一定要做好回顾一下活动经过，总结一下哦。。
</w:t>
      </w:r>
    </w:p>
    <w:p/>
    <w:p>
      <w:pPr>
        <w:jc w:val="center"/>
      </w:pPr>
      <w:r>
        <w:rPr>
          <w:rStyle w:val="myStyleh4"/>
        </w:rPr>
        <w:t xml:space="preserve">物业3.12植树节活动总结模板【一】</w:t>
      </w:r>
    </w:p>
    <w:p/>
    <w:p>
      <w:pPr/>
      <w:r>
        <w:rPr>
          <w:rStyle w:val="myStyle"/>
        </w:rPr>
        <w:t xml:space="preserve">
	树木的繁荣茂盛是我们人类赖以生存的重要因素，保护大自然、保护树木是我们的职责。
</w:t>
      </w:r>
    </w:p>
    <w:p/>
    <w:p>
      <w:pPr/>
      <w:r>
        <w:rPr>
          <w:rStyle w:val="myStyle"/>
        </w:rPr>
        <w:t xml:space="preserve">
	说起树木的作用，那可真是多的说不完，例如树木可以调节气候、净化空气、防风降噪，是人类的朋友。树木是氧气制造厂，1公顷阔叶林1天可以吸收1吨二氧化碳，释放出0.73吨氧气。树木是粉尘过滤器，当含尘量大的气流通过树林时，随着风速的降低，空气中颗粒较大的粉尘会迅速下降。另外，有些树木的表皮长有绒毛或者能够分泌出油脂，它们能把粉尘粘在身上，从而使经过树林的气流含尘量大大降低。树木是杀菌能手。许多树木在生长过程中会分泌出杀茵素，杀死由粉尘带来的各种病原菌。
</w:t>
      </w:r>
    </w:p>
    <w:p/>
    <w:p>
      <w:pPr/>
      <w:r>
        <w:rPr>
          <w:rStyle w:val="myStyle"/>
        </w:rPr>
        <w:t xml:space="preserve">
	据调查，每立方米空气中的含菌量，百货大楼为xx万个，林荫道上为xx万个，公园里为xx个，而林区只有55个。林区与百货大楼空气中的含菌量相差7万多倍。此外，树木还是天然蓄水库和天然空调。当然树木的作用远远不止这一些。所以树木对于保护自然界生态平衡具有非常重要的作用。所以我们要从保护环境的.高度科学认识爱护花草树林的重要性，自觉地爱护花草树木。积极参加植树。
</w:t>
      </w:r>
    </w:p>
    <w:p/>
    <w:p>
      <w:pPr/>
      <w:r>
        <w:rPr>
          <w:rStyle w:val="myStyle"/>
        </w:rPr>
        <w:t xml:space="preserve">
	作为绿城物管人，在这个意义丰富的日子里，当然也不能例外。所以在这天里，我们绿城物业所管辖的小区都举办了植树造林活动。在我们绍兴天下花园由于场地等多方面的因素的原因，不能实施种植活动，所以就把它改为教广大业主如何栽种树木，照料花草，使其茁壮的成长。激发业主的爱护花木之心，借助广大业主的力量让树木美好的生长，从而使城市变得更加美丽，使空气变得更加清新。
</w:t>
      </w:r>
    </w:p>
    <w:p/>
    <w:p>
      <w:pPr/>
      <w:r>
        <w:rPr>
          <w:rStyle w:val="myStyle"/>
        </w:rPr>
        <w:t xml:space="preserve">
	我们小区的这次园区活动由于业主们的积极配合，气氛融洽，使其活动圆满成功。园区服务可以让业主了解物业，也可以让物业更好的沟通了解业主们的需求，从而做出高品质的服务。
</w:t>
      </w:r>
    </w:p>
    <w:p/>
    <w:p>
      <w:pPr/>
      <w:r>
        <w:rPr>
          <w:rStyle w:val="myStyle"/>
        </w:rPr>
        <w:t xml:space="preserve">
	在这次活动中最让我难忘的是同事之间的帮助，我们一起策划，相互配合，如果没有他们也就没有这次圆满的活动。一个人的力量是渺小的，群众的力量才是无坚不摧的，我们需要不断号召大家爱护树木，从身边的一点一滴做起，节约能源，通过大家的努力，使我们的世界变得美丽。
</w:t>
      </w:r>
    </w:p>
    <w:p/>
    <w:p>
      <w:pPr>
        <w:jc w:val="center"/>
      </w:pPr>
      <w:r>
        <w:rPr>
          <w:rStyle w:val="myStyleh4"/>
        </w:rPr>
        <w:t xml:space="preserve">物业3.12植树节活动总结模板【二】</w:t>
      </w:r>
    </w:p>
    <w:p/>
    <w:p>
      <w:pPr/>
      <w:r>
        <w:rPr>
          <w:rStyle w:val="myStyle"/>
        </w:rPr>
        <w:t xml:space="preserve">
	春天是孕育生命的季节，一切大号生命都在萌芽阶段。3月12日下午我公司开展了一次以“呵护环境，奉献绿色”为主题的植树活动，此次活动开展的地点在钟坡山，钟坡山地势较高，不仅能让大家从植树活动中感受到快乐，而且还能亲近大自然，培养员工们热爱大自然的情趣，从而增强保护环境的意识。
</w:t>
      </w:r>
    </w:p>
    <w:p/>
    <w:p>
      <w:pPr/>
      <w:r>
        <w:rPr>
          <w:rStyle w:val="myStyle"/>
        </w:rPr>
        <w:t xml:space="preserve">
	当公司人事向公司全体员工宣布在3月12日开展植树活动时，员工们都反应热烈，积极响应，并有不少员工不断询问这次植树活动的相关信息及具体的安排，希望在这特别的日子里表达出对美好大自然的热爱以及对本次活动的支持。但这次活动的主题是“呵护环境，奉献绿色”，希望通过这次植树活动，使大家能更加积极主动的去关注环境问题，从我做起，从身边的小事做起，爱护环境，保护地球，为美化我们的家园贡献自己的力量。
</w:t>
      </w:r>
    </w:p>
    <w:p/>
    <w:p>
      <w:pPr/>
      <w:r>
        <w:rPr>
          <w:rStyle w:val="myStyle"/>
        </w:rPr>
        <w:t xml:space="preserve">
	本次活动由xx的人事负责。活动开展的很成功。3月12日中午十二点xx全体员工在学校大门口集合，集体乘车出发，于十二点四十到达预定地点。到达目的地之后，员工们都表现很积极，而且很偶秩序，按照先前的分组，很快就开始了植树，有的挖坑，有的植树苗，大家干劲十足，热火朝天，但对待小树苗却时小心翼翼。在整个植树过程中，大家充分享受着植树活动带来的乐趣。虽然在培土，浇水过程中有很多员工被泥土弄花了脸，但大家都毫不在意，依然干劲十足，同心协力，半小时不到，一棵棵树苗就直立起来了！最后，看着春风吹拂着树叶，阳光洒下点点光斑，面对大家自己种下的小树，大家都感到无比开心和成就感，虽然植树有点累，但在大家的脸上看到的都是喜悦。
</w:t>
      </w:r>
    </w:p>
    <w:p/>
    <w:p>
      <w:pPr/>
      <w:r>
        <w:rPr>
          <w:rStyle w:val="myStyle"/>
        </w:rPr>
        <w:t xml:space="preserve">
	这次植树由于大家高昂的激情，和一致的团结协作，很快就将所带的树苗植完了，随后在主持人的带动下，开展了《杯水一战》，《你心中的他（她）》等娱乐活动。由于这些活动的娱乐性很高，让大家都乐翻了天。四点钟集体乘车返回。
</w:t>
      </w:r>
    </w:p>
    <w:p/>
    <w:p>
      <w:pPr/>
      <w:r>
        <w:rPr>
          <w:rStyle w:val="myStyle"/>
        </w:rPr>
        <w:t xml:space="preserve">
	对于这次植树活动，员工们都觉得意义非常。不但植树造林，美化环境而且加强了员工之间的交流，增进了员工间的了解，加深了彼此的友谊。更重要的是，通过这次植树及对环境问题和植树知识的宣传，使得大家更加认识到环境的重要性，切实投身“呵护环境”的行动中来，为我们的美好家园“奉献绿色”，贡献自己的一份力量。
</w:t>
      </w:r>
    </w:p>
    <w:p/>
    <w:p>
      <w:pPr>
        <w:jc w:val="center"/>
      </w:pPr>
      <w:r>
        <w:rPr>
          <w:rStyle w:val="myStyleh4"/>
        </w:rPr>
        <w:t xml:space="preserve">物业3.12植树节活动总结模板【三】</w:t>
      </w:r>
    </w:p>
    <w:p/>
    <w:p>
      <w:pPr/>
      <w:r>
        <w:rPr>
          <w:rStyle w:val="myStyle"/>
        </w:rPr>
        <w:t xml:space="preserve">
	构建温馨、和谐、活力的社区是z人共同的责任，也凝聚着我们坚定的信念。伴随着蒙蒙细雨、和煦春风，20xx年4月22日上午xx物业分公司举办了“许美好愿望、献绿色爱心”为主题的植树活动，本次活动目的在于美化环境、保持生态平衡，爱护花木、倡导绿色和谐，进而弘扬文明的社区文化活动，活跃和充实业户业余生活。
</w:t>
      </w:r>
    </w:p>
    <w:p/>
    <w:p>
      <w:pPr/>
      <w:r>
        <w:rPr>
          <w:rStyle w:val="myStyle"/>
        </w:rPr>
        <w:t xml:space="preserve">
	为了使活动有条不紊的进行，真正让业主感受到“幸福z”，分公司策划了温馨的讲解环节。本次活动很荣幸的请到了z社区的陈主任，活动中分公司经理xx及社区x主任分别对社区文化生活做了相应的介绍，业主也对今后的社区活动充满了希望。
</w:t>
      </w:r>
    </w:p>
    <w:p/>
    <w:p>
      <w:pPr/>
      <w:r>
        <w:rPr>
          <w:rStyle w:val="myStyle"/>
        </w:rPr>
        <w:t xml:space="preserve">
	植树活动前绿化员x师傅为大家介绍今日所植树木以及种植方法。植树活动现场，热闹非凡，有中年子女携带父母共植“孝心树”；爱侣共植“爱情树”；父母携带孩子共植“爱心树”，教育孩子注意环保，学会动手做事，物业公司的工作人员也积极参与其中。整个活动的过程充满了温馨、和谐和快乐。无论年老年少，大家都是干劲十足，脸上洋溢着幸福的笑容，工作人员和业主融为一体，让业主真真切切感受到了家的温暖！此次活动进一步增强了业主与物业公司之间互动，逐渐加深业主对z品牌的归属感。
</w:t>
      </w:r>
    </w:p>
    <w:p/>
    <w:p>
      <w:pPr/>
      <w:r>
        <w:rPr>
          <w:rStyle w:val="myStyle"/>
        </w:rPr>
        <w:t xml:space="preserve">
	本次植树活动在业主的积极参与、z社区的大力支持及我司员工的努力下圆满成功，业主表示非常愿意参加此次活动。活动结束后，所有人员合影留念，共同许下了美好的愿望。我们有信心把社区文化建设的更加丰富多彩，携手z社区业主共同创建温馨和谐，有活力的高档物业社区。
</w:t>
      </w:r>
    </w:p>
    <w:p/>
    <w:p>
      <w:pPr>
        <w:jc w:val="center"/>
      </w:pPr>
      <w:r>
        <w:rPr>
          <w:rStyle w:val="myStyleh4"/>
        </w:rPr>
        <w:t xml:space="preserve">物业3.12植树节活动总结模板【四】</w:t>
      </w:r>
    </w:p>
    <w:p/>
    <w:p>
      <w:pPr/>
      <w:r>
        <w:rPr>
          <w:rStyle w:val="myStyle"/>
        </w:rPr>
        <w:t xml:space="preserve">
	今年我们物业公司在积极响应植树节活动中，主要开展了以下一些工作：
</w:t>
      </w:r>
    </w:p>
    <w:p/>
    <w:p>
      <w:pPr/>
      <w:r>
        <w:rPr>
          <w:rStyle w:val="myStyle"/>
        </w:rPr>
        <w:t xml:space="preserve">
	一、加强领导，及时部署，精心组织
</w:t>
      </w:r>
    </w:p>
    <w:p/>
    <w:p>
      <w:pPr/>
      <w:r>
        <w:rPr>
          <w:rStyle w:val="myStyle"/>
        </w:rPr>
        <w:t xml:space="preserve">
	根据文件精神，区绿化办结合辖区实际，在第一时间转发市城区绿办文件给相关单位，要求辖区各有关单位采取有力措施，实行主要领导负责制，及早部署落实秋季义务植树工作，确保全民义务植树的成效。街道、街道、街道在收到文件后着手召开了相关动员会，对秋季义务植树活动进行全面布置，明确各社区的绿化目标任务，要求各社区集中时间、集中力量认真做好秋季义务植树活动，把本次活动落到实处，并由街道城管科负责总体的监督和协调工作。
</w:t>
      </w:r>
    </w:p>
    <w:p/>
    <w:p>
      <w:pPr/>
      <w:r>
        <w:rPr>
          <w:rStyle w:val="myStyle"/>
        </w:rPr>
        <w:t xml:space="preserve">
	二、广泛宣传，营造氛围，全面发动
</w:t>
      </w:r>
    </w:p>
    <w:p/>
    <w:p>
      <w:pPr/>
      <w:r>
        <w:rPr>
          <w:rStyle w:val="myStyle"/>
        </w:rPr>
        <w:t xml:space="preserve">
	在x季义务植树活动开展期间，街道、街道、街道充分利用横幅、宣传窗、黑板报、社区报、网站等形式宣传此次义务植树活动，使秋季义务植树活动人人皆知，进一步提高了群众的绿化意识，增强参加义务植树活动的自觉性。
</w:t>
      </w:r>
    </w:p>
    <w:p/>
    <w:p>
      <w:pPr/>
      <w:r>
        <w:rPr>
          <w:rStyle w:val="myStyle"/>
        </w:rPr>
        <w:t xml:space="preserve">
	三、形式多样，特色鲜明，成效明显
</w:t>
      </w:r>
    </w:p>
    <w:p/>
    <w:p>
      <w:pPr/>
      <w:r>
        <w:rPr>
          <w:rStyle w:val="myStyle"/>
        </w:rPr>
        <w:t xml:space="preserve">
	一是把x季义务植树作为春季义务植树的补充，开展辖区内绿地认养认管活动检查和各类绿地的补种补植，确保春季义务植树成果。区绿化办在八月份对辖区各街道社区的认养认管绿地进行了集中检查，并将检查结果及时通报各相关单位，要求各相关单位结合秋季义务植树进行增绿和整改工作。
</w:t>
      </w:r>
    </w:p>
    <w:p/>
    <w:p>
      <w:pPr/>
      <w:r>
        <w:rPr>
          <w:rStyle w:val="myStyle"/>
        </w:rPr>
        <w:t xml:space="preserve">
	在这要表扬的是街道社区为走出一条社区绿地家庭认养认管长效管理运行之路，不断对认管形式和方法进行修正，提出了“五个规定”
</w:t>
      </w:r>
    </w:p>
    <w:p/>
    <w:p>
      <w:pPr/>
      <w:r>
        <w:rPr>
          <w:rStyle w:val="myStyle"/>
        </w:rPr>
        <w:t xml:space="preserve">
	（一）认管者每星期至少一次对认管绿地进行杂草和垃圾清理；
</w:t>
      </w:r>
    </w:p>
    <w:p/>
    <w:p>
      <w:pPr/>
      <w:r>
        <w:rPr>
          <w:rStyle w:val="myStyle"/>
        </w:rPr>
        <w:t xml:space="preserve">
	（二）冬春两季每十天浇一次水，夏秋两季每三天浇一次水；
</w:t>
      </w:r>
    </w:p>
    <w:p/>
    <w:p>
      <w:pPr/>
      <w:r>
        <w:rPr>
          <w:rStyle w:val="myStyle"/>
        </w:rPr>
        <w:t xml:space="preserve">
	（三）对认管绿地进行除虫、修枝等技术性强的工作，必须在专业技术人员的指导下方可进行；
</w:t>
      </w:r>
    </w:p>
    <w:p/>
    <w:p>
      <w:pPr/>
      <w:r>
        <w:rPr>
          <w:rStyle w:val="myStyle"/>
        </w:rPr>
        <w:t xml:space="preserve">
	（四）实行奖励制度，每年3月12日作为本社区绿化认管工作表彰日。
</w:t>
      </w:r>
    </w:p>
    <w:p/>
    <w:p>
      <w:pPr/>
      <w:r>
        <w:rPr>
          <w:rStyle w:val="myStyle"/>
        </w:rPr>
        <w:t xml:space="preserve">
	（五）结合社区绿化改造活动，开展秋季义务植树，绿化、美化身边居住环境。街道、xx社区累计改造绿化面积达xx多平方米。
</w:t>
      </w:r>
    </w:p>
    <w:p/>
    <w:p>
      <w:pPr/>
      <w:r>
        <w:rPr>
          <w:rStyle w:val="myStyle"/>
        </w:rPr>
        <w:t xml:space="preserve">
	针对现有资源的有限性，开展各类形式多样的活动，丰富义务植树的内容。街道组织城管义工、社区志愿者、学生志愿者、绿地认养认管家庭、各物业公司对各自范围内的绿地进行了锄草、修剪、保洁、清理杂物、浇灌等活动，累计约xx平方米。
</w:t>
      </w:r>
    </w:p>
    <w:p/>
    <w:p>
      <w:pPr/>
      <w:r>
        <w:rPr>
          <w:rStyle w:val="myStyle"/>
        </w:rPr>
        <w:t xml:space="preserve">
	这次的活动取得了很大的成功，使我市和生态环境明显改善，群众的环保意识得到增强。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2023-09-08T18:18:05+08:00</dcterms:created>
  <dcterms:modified xsi:type="dcterms:W3CDTF">2023-09-08T18:18:05+08:00</dcterms:modified>
</cp:coreProperties>
</file>

<file path=docProps/custom.xml><?xml version="1.0" encoding="utf-8"?>
<Properties xmlns="http://schemas.openxmlformats.org/officeDocument/2006/custom-properties" xmlns:vt="http://schemas.openxmlformats.org/officeDocument/2006/docPropsVTypes"/>
</file>