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新书发布会发言稿</w:t>
      </w:r>
    </w:p>
    <w:p/>
    <w:p/>
    <w:p>
      <w:pPr/>
      <w:r>
        <w:rPr>
          <w:rStyle w:val="myStyle"/>
        </w:rPr>
        <w:t xml:space="preserve">
	在日新月异的现代社会中，我们都可能会用到发言稿，发言稿具有观点鲜明，内容具有鼓动性的特点。相信很多朋友都对写发言稿感到非常苦恼吧，以下是小编为大家整理的新书发布会发言稿，仅供参考，欢迎大家阅读。
</w:t>
      </w:r>
    </w:p>
    <w:p/>
    <w:p>
      <w:pPr/>
      <w:r>
        <w:rPr>
          <w:rStyle w:val="myStyle"/>
        </w:rPr>
        <w:t xml:space="preserve">
</w:t>
      </w:r>
    </w:p>
    <w:p/>
    <w:p>
      <w:pPr/>
      <w:r>
        <w:rPr>
          <w:rStyle w:val="myStyle"/>
        </w:rPr>
        <w:t xml:space="preserve">
	尊敬的各位领导老师、各位来宾、各位朋友：
</w:t>
      </w:r>
    </w:p>
    <w:p/>
    <w:p>
      <w:pPr/>
      <w:r>
        <w:rPr>
          <w:rStyle w:val="myStyle"/>
        </w:rPr>
        <w:t xml:space="preserve">
	你们好!非常感谢大家抽出宝贵的时间来参加我的新书发布会!
</w:t>
      </w:r>
    </w:p>
    <w:p/>
    <w:p>
      <w:pPr/>
      <w:r>
        <w:rPr>
          <w:rStyle w:val="myStyle"/>
        </w:rPr>
        <w:t xml:space="preserve">
	首先感谢学校和学院为我举办的这次新书发布会，感谢领导和老师的鼓励支持，感谢身边朋友们的热心帮忙。因为我只不过是一个喜欢写作的平凡的学生而已，我一个人的确办不来这么多事情。在这里，我尤其要感谢学生会的众多同学。为筹办今天的新书发布会，他们劳心费神，细致周到。据我所知，他们还多次召开会议安排部署，分配工作。中午十二点多还在这里布置会场，非常辛苦。
</w:t>
      </w:r>
    </w:p>
    <w:p/>
    <w:p>
      <w:pPr/>
      <w:r>
        <w:rPr>
          <w:rStyle w:val="myStyle"/>
        </w:rPr>
        <w:t xml:space="preserve">
	当然，在今天这个有意义的日子里，我也要非常感谢那些给我鼓励支持以及热心反馈的读者朋友，感谢你们愿意接受我的询问，谢谢你们给我建议。每一次写新的短篇小说的时候，我总是会群发短信问他们：你们希望看到什么结局?我常常给出两种答案供他们选择，而他们通常都会非常配合。今天他们当中的很多人也来到了发布会现场，那就允许我在这里亲口道一声：亲爱的朋友，谢谢你们。
</w:t>
      </w:r>
    </w:p>
    <w:p/>
    <w:p>
      <w:pPr/>
      <w:r>
        <w:rPr>
          <w:rStyle w:val="myStyle"/>
        </w:rPr>
        <w:t xml:space="preserve">
	人生不会有太多的二十年，但仅仅一个二十年也可以成就很多的事情。二十年了，如今我手捧着由自己的心血凝聚而成的作品集，心里有说不出的激动。而我心里非常明确，作为文坛新人，我的个人经历或资历实在微不足道。在我学习写作的过程中，很大程度地得到写作课邹华芬老师以及文学课邱艳萍老师的栽培与扶持。而在我创作的过程中，也得到身边的很多读者朋友的支持与鼓励，这些对我个人而言是莫大的荣幸，很多时候，我都觉得这辈子能够在这里遇见你们真的很幸运。所以，我想，新书发布会更大程度上应该是一个以新书发布为名而举办的广泛而热烈的聚会，一次文化的聚会，思想的聚会，情感的聚会。这样也就让我有了一个公开的机会表达我的由衷感激之情。
</w:t>
      </w:r>
    </w:p>
    <w:p/>
    <w:p>
      <w:pPr/>
      <w:r>
        <w:rPr>
          <w:rStyle w:val="myStyle"/>
        </w:rPr>
        <w:t xml:space="preserve">
	总而言之，这是我正式出版的第一部作品集。它是我来到蓉城之后的全新创作。里面收入的所有文章都是我来到成都以后开始创作的。其中有少部分是我过去在校报以及各学院报刊杂志上发表的文章。后期当我在校对稿件，重新回去阅读那些文章的时候，心里就溢满了幸福甜蜜。我想要告诉大家的是，当下，我的心里不断有涌动的慨叹，因为通过这本书我不仅能够清晰地看见自己的成长，我还看到了自己的写作技巧和表达方式的改变，这些对我而言都是很重要的收获。
</w:t>
      </w:r>
    </w:p>
    <w:p/>
    <w:p>
      <w:pPr/>
      <w:r>
        <w:rPr>
          <w:rStyle w:val="myStyle"/>
        </w:rPr>
        <w:t xml:space="preserve">
	我写这本书的目的主要是想记录我在蓉城走过的痕迹，一点一滴。记录在这里遇到的人，发生的故事;记录在这里付出的努力，得到的收获。让身边的或者远方的朋友都能够通过这本书看到我成长的影子，希望他们能够在看这本书的时候，觉得我和他们并不那么遥远。至于说我的文字，首先我自己必须承认，书出来前前后后我都认真地读了好几遍，自我感觉文字还可以，但不是一流的，更不是超一流的，而我心目中的一流文字是巴金、余华的那些文章。
</w:t>
      </w:r>
    </w:p>
    <w:p/>
    <w:p>
      <w:pPr/>
      <w:r>
        <w:rPr>
          <w:rStyle w:val="myStyle"/>
        </w:rPr>
        <w:t xml:space="preserve">
	异域他乡的生活总是让我们有生存状态的边缘感和感情世界的疏离感，并且，如果单纯是异乡朋友的聚会，交流所产生的离不开离愁别绪，失落或是迷惘，有时候甚至迷失。来到这里，除了环境的不适应，我更多的是感受到淳朴温暖的人与人之间的`友爱情谊。我一直相信蓉城有爱，民大有爱，所以，无论面临多大的挑战，我都坚持下来了。我承认起初自己也有些许困惑和忧伤，因为我来自阳光明媚的绿城南宁，而成都总是阴沉沉的，很少有像南宁那样充足的阳光。可是，这些并不能影响我的心情。因为我很快就发现这里的人们流露出来的那种纯粹而善良的天性，让我感到暖意漫流。
</w:t>
      </w:r>
    </w:p>
    <w:p/>
    <w:p>
      <w:pPr/>
      <w:r>
        <w:rPr>
          <w:rStyle w:val="myStyle"/>
        </w:rPr>
        <w:t xml:space="preserve">
	或许在座的各位都知道一般写回忆录的人都是从70、80岁开始写。我以前不知道为什么会那样。因为在我心里，一直认为我们应该趁着年轻的时候写一段，中年的时候写一段，晚年的时候再写最后一段，这样回忆录也就完整了。或者说，我们每到一个新的地方，就开始做新的记录。写随笔，或者写小说，又或者是记日记。我个人比较喜欢散文创作，所以书里收录的只有2个短篇小说。因为我一直觉得，小说呢，有可能会有作者的真实经历和感受，又或者没有。总之它就是一个故事，而这个故事有真亦有假，它不像散文，十分纯粹自然。
</w:t>
      </w:r>
    </w:p>
    <w:p/>
    <w:p>
      <w:pPr/>
      <w:r>
        <w:rPr>
          <w:rStyle w:val="myStyle"/>
        </w:rPr>
        <w:t xml:space="preserve">
	我们看一个人怎么样常常是看他最初骨子里是个什么样的人，而不是他究竟做成了哪些事情，希望大家明白我这句话的意思。我们每一个人认识对方纯属偶然，我曾经和一个朋友探讨过这个问题。认识一个人是偶然还是必然?或许你会认识a，然后认识b，独独不认识c。可是，你想，如果你认识了c，难道就不会再认识a和b了吗?你可能只是没有机缘认识他，而不是说一定不认识他。即使你不认识他，你也会认识另外一个人。你总是会遇见另外一个人。总之，无论如何，你总是会认识其他人。不管那个人是谁，你们就是那么偶然地认识了。认识以后，依然会离开。所以，陌生到熟悉，这只是一个过程，一个偶然的过程。其实，我觉得认识谁都无所谓，因为大家都是从陌生到熟悉。没有任何差别。一见钟情毕竟是少数。说实话我自己也不相信一见钟情。所以，在这本书里，我写的更多的是人与人之间相处的微妙关系。这里有陌生的情谊，有熟悉的友情，有甜蜜的爱情。无论如何，都是人与人之间的点滴交杂在一起。
</w:t>
      </w:r>
    </w:p>
    <w:p/>
    <w:p>
      <w:pPr/>
      <w:r>
        <w:rPr>
          <w:rStyle w:val="myStyle"/>
        </w:rPr>
        <w:t xml:space="preserve">
	过去，我或许会努力掩饰自己的某一些小心思，小心翼翼地藏匿曾经的某一些事情和某一些影子。因为我是一个害怕被人看穿的人，我害怕大家靠近我，害怕大家知道我心里的很多秘密。所以，刚开始，这些文章，写出来之后只是我自己看，然后是我身边的最好的朋友看，接下来就是越来越多的朋友看见。直到现在，已经正式出版成册，让每一个读者都有机会看见。当然这个过程是比较漫长的，因为我心里需要一个适应期。最疼爱我的老师说，她知道我害怕，但是她知道我心里也充满渴望。既害怕又渴望。多矛盾!过去我曾经做过很多克制的事情，克制自己写的欲望，同时克制自己发表的欲望。但是到后来，我妥协了。因为我开始相信每个人的眼睛都是雪亮的，所以你隐瞒不了太久，时间一长，大家都会看见。
</w:t>
      </w:r>
    </w:p>
    <w:p/>
    <w:p>
      <w:pPr/>
      <w:r>
        <w:rPr>
          <w:rStyle w:val="myStyle"/>
        </w:rPr>
        <w:t xml:space="preserve">
	此刻，我出现在这里，真真切切的，心里不断涌动的是感激，我要感谢的人很多，我要表达的也很多，无论如何，我想告诉大家，我会继续努力创作出更加出色的作品，来回报大家!我会一如既往地热爱你们，热爱民大，热爱蓉城。
</w:t>
      </w:r>
    </w:p>
    <w:p/>
    <w:p>
      <w:pPr/>
      <w:r>
        <w:rPr>
          <w:rStyle w:val="myStyle"/>
        </w:rPr>
        <w:t xml:space="preserve">
	最后谢谢大家耐心听我的发言。洛洛心里充满了感激。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2023-11-15T11:57:57+08:00</dcterms:created>
  <dcterms:modified xsi:type="dcterms:W3CDTF">2023-11-15T11:57:57+08:00</dcterms:modified>
</cp:coreProperties>
</file>

<file path=docProps/custom.xml><?xml version="1.0" encoding="utf-8"?>
<Properties xmlns="http://schemas.openxmlformats.org/officeDocument/2006/custom-properties" xmlns:vt="http://schemas.openxmlformats.org/officeDocument/2006/docPropsVTypes"/>
</file>