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读书励志成才演讲稿</w:t>
      </w:r>
    </w:p>
    <w:p/>
    <w:p/>
    <w:p>
      <w:pPr/>
      <w:r>
        <w:rPr>
          <w:rStyle w:val="myStyle"/>
        </w:rPr>
        <w:t xml:space="preserve">
	小学生读书励志演讲稿15篇
</w:t>
      </w:r>
    </w:p>
    <w:p/>
    <w:p>
      <w:pPr/>
      <w:r>
        <w:rPr>
          <w:rStyle w:val="myStyle"/>
        </w:rPr>
        <w:t xml:space="preserve">
	演讲稿要求内容充实，条理清楚，重点突出。在日新月异的现代社会中，接触并使用演讲稿的人越来越多，那么问题来了，到底应如何写一份恰当的演讲稿呢？以下是小编收集整理的小学生读书励志演讲稿，欢迎大家借鉴与参考，希望对大家有所帮助。
</w:t>
      </w:r>
    </w:p>
    <w:p/>
    <w:p>
      <w:pPr>
        <w:jc w:val="center"/>
      </w:pPr>
      <w:r>
        <w:rPr>
          <w:rStyle w:val="myStyleh4"/>
        </w:rPr>
        <w:t xml:space="preserve">小学生读书励志演讲稿1</w:t>
      </w:r>
    </w:p>
    <w:p/>
    <w:p>
      <w:pPr/>
      <w:r>
        <w:rPr>
          <w:rStyle w:val="myStyle"/>
        </w:rPr>
        <w:t xml:space="preserve">
	大家好!今日我演讲的题目是《读书破万卷，下笔如有神》。
</w:t>
      </w:r>
    </w:p>
    <w:p/>
    <w:p>
      <w:pPr/>
      <w:r>
        <w:rPr>
          <w:rStyle w:val="myStyle"/>
        </w:rPr>
        <w:t xml:space="preserve">
	书是人类提高的阶梯，一本好书，会使一个人一生受用。所以我们要勤于读书。
</w:t>
      </w:r>
    </w:p>
    <w:p/>
    <w:p>
      <w:pPr/>
      <w:r>
        <w:rPr>
          <w:rStyle w:val="myStyle"/>
        </w:rPr>
        <w:t xml:space="preserve">
	书是人类的朋友，陪伴我们度过最欢乐的时光。
</w:t>
      </w:r>
    </w:p>
    <w:p/>
    <w:p>
      <w:pPr/>
      <w:r>
        <w:rPr>
          <w:rStyle w:val="myStyle"/>
        </w:rPr>
        <w:t xml:space="preserve">
	书是一把钥匙，帮我们打开知识宝库的大门。
</w:t>
      </w:r>
    </w:p>
    <w:p/>
    <w:p>
      <w:pPr/>
      <w:r>
        <w:rPr>
          <w:rStyle w:val="myStyle"/>
        </w:rPr>
        <w:t xml:space="preserve">
	就拿奥斯勒说吧，他是加拿大著名的医师、医学教育家，因为成功地研究了血小板的问题而名扬四海。由于他对事业的执着，所以日程表每一天都是满的'，但他还是规定自我必须在睡前抽出15分钟来读书。之后，这“15分钟”不但使奥斯勒的医学研究硕果累累，还让他这个医学专家成了著名的文学研究家。
</w:t>
      </w:r>
    </w:p>
    <w:p/>
    <w:p>
      <w:pPr/>
      <w:r>
        <w:rPr>
          <w:rStyle w:val="myStyle"/>
        </w:rPr>
        <w:t xml:space="preserve">
	其实每本书都是一级阶梯，我们每看一本书，每爬一级，更接近完美生活的观念，更热爱读书。的确一本好书会使人一生受用。正如大诗人杜甫说的那句话――读书破万卷，下笔如有神。
</w:t>
      </w:r>
    </w:p>
    <w:p/>
    <w:p>
      <w:pPr/>
      <w:r>
        <w:rPr>
          <w:rStyle w:val="myStyle"/>
        </w:rPr>
        <w:t xml:space="preserve">
	还有我国著名的革命文学斗士鲁迅先生，他的文字如同利刃，总是能准确地插入敌人的要害。他能“笔落惊风雨，诗成泣鬼神”。关键是由于他在写作以前，曾把自我关在图书馆苦读了好几年。由此可见，只要工夫深，多读书，写作水平有所提高自然不在话下。
</w:t>
      </w:r>
    </w:p>
    <w:p/>
    <w:p>
      <w:pPr/>
      <w:r>
        <w:rPr>
          <w:rStyle w:val="myStyle"/>
        </w:rPr>
        <w:t xml:space="preserve">
	同学们，学习如聚沙。看书学习时多积累，写作时文如泉涌也就不难了。
</w:t>
      </w:r>
    </w:p>
    <w:p/>
    <w:p>
      <w:pPr/>
      <w:r>
        <w:rPr>
          <w:rStyle w:val="myStyle"/>
        </w:rPr>
        <w:t xml:space="preserve">
	亲爱的同学们，既然我们有一个灿烂的年龄，就应有一个灿烂的灵魂，让我们以书为基，向着知识的塔顶冲吧!
</w:t>
      </w:r>
    </w:p>
    <w:p/>
    <w:p>
      <w:pPr/>
      <w:r>
        <w:rPr>
          <w:rStyle w:val="myStyle"/>
        </w:rPr>
        <w:t xml:space="preserve">
	多谢大家!
</w:t>
      </w:r>
    </w:p>
    <w:p/>
    <w:p>
      <w:pPr>
        <w:jc w:val="center"/>
      </w:pPr>
      <w:r>
        <w:rPr>
          <w:rStyle w:val="myStyleh4"/>
        </w:rPr>
        <w:t xml:space="preserve">小学生读书励志演讲稿2</w:t>
      </w:r>
    </w:p>
    <w:p/>
    <w:p>
      <w:pPr/>
      <w:r>
        <w:rPr>
          <w:rStyle w:val="myStyle"/>
        </w:rPr>
        <w:t xml:space="preserve">
	亲爱的老师、同学们：
</w:t>
      </w:r>
    </w:p>
    <w:p/>
    <w:p>
      <w:pPr/>
      <w:r>
        <w:rPr>
          <w:rStyle w:val="myStyle"/>
        </w:rPr>
        <w:t xml:space="preserve">
	从小我就有一个非常大的梦想，那就是可以读遍天下所有的书。读书可以使人的品德高尚，可以使人的知识增长，同学们，让我们从现在开始读书、热爱读书、重视读书吧！
</w:t>
      </w:r>
    </w:p>
    <w:p/>
    <w:p>
      <w:pPr/>
      <w:r>
        <w:rPr>
          <w:rStyle w:val="myStyle"/>
        </w:rPr>
        <w:t xml:space="preserve">
	读书，首先要分类，要看你读的是什么书。有的同学爱读的是文学类书，读过后就能把里面的好词佳句都用在日记、作文中；有的同学爱读的是知识类的书，虽说好词佳句不多，但丰厚了自己各个领域方面的知识；有的同学却爱读漫画书，让你笑过后不留一点痕迹。这就是读书的分类。曲直好歹自己调控。
</w:t>
      </w:r>
    </w:p>
    <w:p/>
    <w:p>
      <w:pPr/>
      <w:r>
        <w:rPr>
          <w:rStyle w:val="myStyle"/>
        </w:rPr>
        <w:t xml:space="preserve">
	读书，还要有状态，有的`同学看惯了漫画，现在捧起小说、散文的书，恐怕十几分钟就读完了整个内容。这就是一种已经适应漫画的状态。而我却不迷漫画书，所以现在捧起一本书，一看就是几个小时，恨不得一下子看完它。我因此也以书为乐、以书为友。
</w:t>
      </w:r>
    </w:p>
    <w:p/>
    <w:p>
      <w:pPr/>
      <w:r>
        <w:rPr>
          <w:rStyle w:val="myStyle"/>
        </w:rPr>
        <w:t xml:space="preserve">
	读不同的书，可以让你领略不同的内涵；同类型的书，让你感受不同的作家写出不同的风格；有些书，让我们了解为人处事的道理；有些书，让我足不出户便知世界各地人文地理……
</w:t>
      </w:r>
    </w:p>
    <w:p/>
    <w:p>
      <w:pPr/>
      <w:r>
        <w:rPr>
          <w:rStyle w:val="myStyle"/>
        </w:rPr>
        <w:t xml:space="preserve">
	读书的好处只有你读过了，才能有所了解，总之，让我们从今天起畅游在书海吧！
</w:t>
      </w:r>
    </w:p>
    <w:p/>
    <w:p>
      <w:pPr/>
      <w:r>
        <w:rPr>
          <w:rStyle w:val="myStyle"/>
        </w:rPr>
        <w:t xml:space="preserve">
	我的演讲完了，谢谢大家！
</w:t>
      </w:r>
    </w:p>
    <w:p/>
    <w:p>
      <w:pPr>
        <w:jc w:val="center"/>
      </w:pPr>
      <w:r>
        <w:rPr>
          <w:rStyle w:val="myStyleh4"/>
        </w:rPr>
        <w:t xml:space="preserve">小学生读书励志演讲稿3</w:t>
      </w:r>
    </w:p>
    <w:p/>
    <w:p>
      <w:pPr/>
      <w:r>
        <w:rPr>
          <w:rStyle w:val="myStyle"/>
        </w:rPr>
        <w:t xml:space="preserve">
	尊敬的各位老师，各位同学：
</w:t>
      </w:r>
    </w:p>
    <w:p/>
    <w:p>
      <w:pPr/>
      <w:r>
        <w:rPr>
          <w:rStyle w:val="myStyle"/>
        </w:rPr>
        <w:t xml:space="preserve">
	大家好！我是六年级一班的―――。今天我演讲的题目是《读书的乐趣》。
</w:t>
      </w:r>
    </w:p>
    <w:p/>
    <w:p>
      <w:pPr/>
      <w:r>
        <w:rPr>
          <w:rStyle w:val="myStyle"/>
        </w:rPr>
        <w:t xml:space="preserve">
	书籍对于整个人类好比记忆对于个人的关系。书籍记载了人类的整个历史，记录了所有发现，记载了古今历代所积累的知识和经验。书籍给我们描绘了自然界的奇观壮景，千姿百态。书籍指引我们度过难关。书籍能安慰我们的心灵，使我们摆脱悲哀和痛苦的羁绊。书籍可以使枯燥乏味的岁月化为令人愉快的时日。书籍将各种信念注入我们的脑海，是我们的脑海充满崇高欢乐的思想，从而使我们入神忘情，灵魂升华。
</w:t>
      </w:r>
    </w:p>
    <w:p/>
    <w:p>
      <w:pPr/>
      <w:r>
        <w:rPr>
          <w:rStyle w:val="myStyle"/>
        </w:rPr>
        <w:t xml:space="preserve">
	有一个东方故事，叙述了两个不同命运的人所作梦。其中一个是国王，另一个是乞丐。国王每天夜里梦见自己变成了乞丐，而乞丐夜夜则梦见自己成了王子，住在宫殿里。我不敢说这位国王愚蠢可笑，因为有时侯想象的世界比现实生活更生动，更吸引人。不管怎么样，只要我们愿意，我们在书籍的世界里不但可以变成国王，而且还可以浪迹万水千山，遍游天下的名胜之最。这种旅游既不使人疲倦，又无交通不便，也无须破费花钱。
</w:t>
      </w:r>
    </w:p>
    <w:p/>
    <w:p>
      <w:pPr/>
      <w:r>
        <w:rPr>
          <w:rStyle w:val="myStyle"/>
        </w:rPr>
        <w:t xml:space="preserve">
	在那些无所不有的巨富之中，有许多人都说，他们一生中最纯洁的幸福，主要来源于书籍。书籍给了他们创造财富的灵感，书籍给了他们创造财富的力量。他们在书籍中找到了精神的慰藉，找到了全部的快乐。
</w:t>
      </w:r>
    </w:p>
    <w:p/>
    <w:p>
      <w:pPr/>
      <w:r>
        <w:rPr>
          <w:rStyle w:val="myStyle"/>
        </w:rPr>
        <w:t xml:space="preserve">
	书籍为我们建立起了一座完整的、光怪陆离的思想之宫，这是千真万确的。书籍所赋予我们的思想比现实生活所赋予我们的更加生动活泼，正如倒影所映出来的山石花卉常常要比真实的山石花卉更加多姿迷人一样。英国著名作家乔治・麦克唐纳曾经说过：”一切都成了镜子，即使是最平淡无奇的房子，一旦我们从镜子里面去欣赏时，也要变得富有诗意了。“书籍在我们的日常生活中所赋予我们的规劝和慰藉，质同金玉，价值无量。我们读书时，有如同最高尚的先哲们携手共游，飞跃无数迷人的仙境和神奇的国土。
</w:t>
      </w:r>
    </w:p>
    <w:p/>
    <w:p>
      <w:pPr/>
      <w:r>
        <w:rPr>
          <w:rStyle w:val="myStyle"/>
        </w:rPr>
        <w:t xml:space="preserve">
	冬日，当我们在炉旁烤着火时，无须动步，就可以借助书籍，走到天涯海角，或者飞上天国，在那里受到斯宾塞笔下那群美丽的.仙姑的欢迎，还可以听到米尔顿笔下那群天使们围绕着我们高唱赞美诗，……总之，人类思想所发掘的一切，人类劳动所创造的一切――千百代人用苦难的代价所换来的一切经验，所有的这一切，我们都可以在书籍的世界里等待着我们！
</w:t>
      </w:r>
    </w:p>
    <w:p/>
    <w:p>
      <w:pPr/>
      <w:r>
        <w:rPr>
          <w:rStyle w:val="myStyle"/>
        </w:rPr>
        <w:t xml:space="preserve">
	书籍真是一笔挖掘不尽的财宝。读书就可以从中获得一切。
</w:t>
      </w:r>
    </w:p>
    <w:p/>
    <w:p>
      <w:pPr/>
      <w:r>
        <w:rPr>
          <w:rStyle w:val="myStyle"/>
        </w:rPr>
        <w:t xml:space="preserve">
	我爱书，我爱读书！读书给了我无限的乐趣！
</w:t>
      </w:r>
    </w:p>
    <w:p/>
    <w:p>
      <w:pPr/>
      <w:r>
        <w:rPr>
          <w:rStyle w:val="myStyle"/>
        </w:rPr>
        <w:t xml:space="preserve">
	读书真好！
</w:t>
      </w:r>
    </w:p>
    <w:p/>
    <w:p>
      <w:pPr/>
      <w:r>
        <w:rPr>
          <w:rStyle w:val="myStyle"/>
        </w:rPr>
        <w:t xml:space="preserve">
	我的演讲完毕。谢谢大家！
</w:t>
      </w:r>
    </w:p>
    <w:p/>
    <w:p>
      <w:pPr>
        <w:jc w:val="center"/>
      </w:pPr>
      <w:r>
        <w:rPr>
          <w:rStyle w:val="myStyleh4"/>
        </w:rPr>
        <w:t xml:space="preserve">小学生读书励志演讲稿4</w:t>
      </w:r>
    </w:p>
    <w:p/>
    <w:p>
      <w:pPr/>
      <w:r>
        <w:rPr>
          <w:rStyle w:val="myStyle"/>
        </w:rPr>
        <w:t xml:space="preserve">
	尊敬的教师，亲爱的同学们：
</w:t>
      </w:r>
    </w:p>
    <w:p/>
    <w:p>
      <w:pPr/>
      <w:r>
        <w:rPr>
          <w:rStyle w:val="myStyle"/>
        </w:rPr>
        <w:t xml:space="preserve">
	大家好!
</w:t>
      </w:r>
    </w:p>
    <w:p/>
    <w:p>
      <w:pPr/>
      <w:r>
        <w:rPr>
          <w:rStyle w:val="myStyle"/>
        </w:rPr>
        <w:t xml:space="preserve">
	小时候，爸爸教我背古诗，什么“皎皎河汉女”，什么“尘埃不见咸阳桥”，等等。我每背一首，就会得到爸爸及时的奖励，一张欣慰的笑脸，一句令我满意的夸赞。从那时起，我就对读书的乐趣有了一丝好感。
</w:t>
      </w:r>
    </w:p>
    <w:p/>
    <w:p>
      <w:pPr/>
      <w:r>
        <w:rPr>
          <w:rStyle w:val="myStyle"/>
        </w:rPr>
        <w:t xml:space="preserve">
	长大后，小人书、连环画已经被其他文学作品所代替，我读着古今中外的名著，有一种像春蚕在咀食桑叶的快感。同时有个声响不时萦绕于耳旁，极宏大又极寂静，极远又是极近的。像山泉流经山谷，像骏马在草原上奔驰。我明白，那是心灵与作品的共鸣。有人说得好：读一本好书，就是和许多高尚的人对话。每每与作品产生共鸣时，我就深切地感受到读书的乐趣。
</w:t>
      </w:r>
    </w:p>
    <w:p/>
    <w:p>
      <w:pPr/>
      <w:r>
        <w:rPr>
          <w:rStyle w:val="myStyle"/>
        </w:rPr>
        <w:t xml:space="preserve">
	我遨游于书海中，天南地北，四极八方都令我的心自由来往。我虽没一睹“北国”的风光，却好像在心中游览过千里冰封、万里雪飘;我虽没有注意过美丽的“荷塘月色”，但却在心中欣赏过那洁白的月色与清清的'荷香交织成的美景;我虽没去过金绚的康桥河下，但好像在心中与徐志摩先生“作别西天的云彩”;我虽没有神往读书的乐趣，但我每每与古今名贤一齐神游的时候，我再次感受到读书的乐趣。
</w:t>
      </w:r>
    </w:p>
    <w:p/>
    <w:p>
      <w:pPr/>
      <w:r>
        <w:rPr>
          <w:rStyle w:val="myStyle"/>
        </w:rPr>
        <w:t xml:space="preserve">
	古今名家写诗著书都是反复锤炼、修改之后才成稿的，但也免不了有缺少灵感之时。杜甫有这样一首诗描述李白：“天子呼来不上朝，自称臣是酒中仙”。读到此处我就想，如果把“臣”字改为“爷”字，不更能体现出李白狂放不羁的个性吗想到这儿，我就觉得如果自我生活在盛世大唐中，“诗圣”也要拜自我为一字之师了。我好想做到那个级别!
</w:t>
      </w:r>
    </w:p>
    <w:p/>
    <w:p>
      <w:pPr/>
      <w:r>
        <w:rPr>
          <w:rStyle w:val="myStyle"/>
        </w:rPr>
        <w:t xml:space="preserve">
	可惜我此刻已步入学习更加繁重的初中了。对于课外的阅读，也不能随心所欲地广泛的去做了。因为无尽无止的练习挤压着我的时间。但我永不改变的是我对浩如烟海的文学作品的热爱，像是名贵之士对高尚珠品的热爱，像是世人对珍馐佳品的喜爱。
</w:t>
      </w:r>
    </w:p>
    <w:p/>
    <w:p>
      <w:pPr/>
      <w:r>
        <w:rPr>
          <w:rStyle w:val="myStyle"/>
        </w:rPr>
        <w:t xml:space="preserve">
	读书能够明智、能够修身、能够养性、能够育人……好读书，应是当今社会青少年们应具有的品质。可惜当世少年或多或少堕落、迷失在文化多元的前路上，荒废着之乎者也，苍白空虚的谈论着巴金三毛。每到此时，我嗤笑他们的缺失，更增加了对阅读的喜好。
</w:t>
      </w:r>
    </w:p>
    <w:p/>
    <w:p>
      <w:pPr/>
      <w:r>
        <w:rPr>
          <w:rStyle w:val="myStyle"/>
        </w:rPr>
        <w:t xml:space="preserve">
	此刻，我尽享读书的乐趣，尽享文学的盛雅，畅想与高雅之士的品茗昼谈。
</w:t>
      </w:r>
    </w:p>
    <w:p/>
    <w:p>
      <w:pPr>
        <w:jc w:val="center"/>
      </w:pPr>
      <w:r>
        <w:rPr>
          <w:rStyle w:val="myStyleh4"/>
        </w:rPr>
        <w:t xml:space="preserve">小学生读书励志演讲稿5</w:t>
      </w:r>
    </w:p>
    <w:p/>
    <w:p>
      <w:pPr/>
      <w:r>
        <w:rPr>
          <w:rStyle w:val="myStyle"/>
        </w:rPr>
        <w:t xml:space="preserve">
	亲爱的老师、同学们：
</w:t>
      </w:r>
    </w:p>
    <w:p/>
    <w:p>
      <w:pPr/>
      <w:r>
        <w:rPr>
          <w:rStyle w:val="myStyle"/>
        </w:rPr>
        <w:t xml:space="preserve">
	大家好，今天我演讲的题目是《读书与生活》。
</w:t>
      </w:r>
    </w:p>
    <w:p/>
    <w:p>
      <w:pPr/>
      <w:r>
        <w:rPr>
          <w:rStyle w:val="myStyle"/>
        </w:rPr>
        <w:t xml:space="preserve">
	众所周知，书是人类进步的阶梯。书在我们的生活中扮演着一个极其重要的角色。之所以说它重要，是因为它无时无刻不存在于我们的身边，充斥在我们的周围，并且每个人都在学知识，用知识。
</w:t>
      </w:r>
    </w:p>
    <w:p/>
    <w:p>
      <w:pPr/>
      <w:r>
        <w:rPr>
          <w:rStyle w:val="myStyle"/>
        </w:rPr>
        <w:t xml:space="preserve">
	但是，有些人却不知道读书到底是为了什么。我觉得读书的好处之一就是调整心态。不管生活中我们遇到怎样的'大喜大悲，都能保持一个平和冷静的心态，做好充分的思想准备去面对它。高兴地时候，不要得意忘形；失意的时候，不要过分悲伤，倘若不能避免伤心，就自己想办法疏通。高尔基说：书籍使我变成了一个幸福的人。闲暇的时候，我们也不妨读一读书。通过读书，我们从书体会到博爱，感受到真情；我们从书中认识到历史的更替，社会的变革；我们从书中学会思考，提出有价值的问题，学会成长。
</w:t>
      </w:r>
    </w:p>
    <w:p/>
    <w:p>
      <w:pPr/>
      <w:r>
        <w:rPr>
          <w:rStyle w:val="myStyle"/>
        </w:rPr>
        <w:t xml:space="preserve">
	世纪老人冰心说过：读书好，好读书，读好书。这是一句至理名言。
</w:t>
      </w:r>
    </w:p>
    <w:p/>
    <w:p>
      <w:pPr/>
      <w:r>
        <w:rPr>
          <w:rStyle w:val="myStyle"/>
        </w:rPr>
        <w:t xml:space="preserve">
	读一本好书，就是和一个智者交谈，可以使人心灵充实，使人明辨是非。毕淑敏也说过，书不是胭脂，却会使人心颜常驻。书不是棍棒，却会使人铿锵有力。书不是羽毛，却会使人飞翔。书不是万能的，却会使人千变万化。书是我们最忠诚的伙伴，所谓：走遍天下书为侣。
</w:t>
      </w:r>
    </w:p>
    <w:p/>
    <w:p>
      <w:pPr/>
      <w:r>
        <w:rPr>
          <w:rStyle w:val="myStyle"/>
        </w:rPr>
        <w:t xml:space="preserve">
	时光会不断流逝，读书却让我们增长知识。难道你不想增长知识吗？如果你愿意，请你拿起对我们人生有意义的书，走进书的世界，畅游知识的海洋吧，它会让你充满思想，充满智慧，进而改变命运，改变人生，更能让我们找回那些真正属于我们的自信！
</w:t>
      </w:r>
    </w:p>
    <w:p/>
    <w:p>
      <w:pPr/>
      <w:r>
        <w:rPr>
          <w:rStyle w:val="myStyle"/>
        </w:rPr>
        <w:t xml:space="preserve">
	谢谢大家，发言完毕！
</w:t>
      </w:r>
    </w:p>
    <w:p/>
    <w:p>
      <w:pPr>
        <w:jc w:val="center"/>
      </w:pPr>
      <w:r>
        <w:rPr>
          <w:rStyle w:val="myStyleh4"/>
        </w:rPr>
        <w:t xml:space="preserve">小学生读书励志演讲稿6</w:t>
      </w:r>
    </w:p>
    <w:p/>
    <w:p>
      <w:pPr/>
      <w:r>
        <w:rPr>
          <w:rStyle w:val="myStyle"/>
        </w:rPr>
        <w:t xml:space="preserve">
	尊敬的教师，亲爱的同学们：
</w:t>
      </w:r>
    </w:p>
    <w:p/>
    <w:p>
      <w:pPr/>
      <w:r>
        <w:rPr>
          <w:rStyle w:val="myStyle"/>
        </w:rPr>
        <w:t xml:space="preserve">
	大家好!今日，我演讲的题目是《我读书，我欢乐》。
</w:t>
      </w:r>
    </w:p>
    <w:p/>
    <w:p>
      <w:pPr/>
      <w:r>
        <w:rPr>
          <w:rStyle w:val="myStyle"/>
        </w:rPr>
        <w:t xml:space="preserve">
	同学们，在人的一生中，你会交到一个最忠诚、最无私、最单纯的朋友，你们明白他是谁吗
</w:t>
      </w:r>
    </w:p>
    <w:p/>
    <w:p>
      <w:pPr/>
      <w:r>
        <w:rPr>
          <w:rStyle w:val="myStyle"/>
        </w:rPr>
        <w:t xml:space="preserve">
	哦!我已经听见有的同学说了。对!就是书。书，这位朋友从你来到这个世界上时，就一向陪伴着你。
</w:t>
      </w:r>
    </w:p>
    <w:p/>
    <w:p>
      <w:pPr/>
      <w:r>
        <w:rPr>
          <w:rStyle w:val="myStyle"/>
        </w:rPr>
        <w:t xml:space="preserve">
	或许在你上幼儿园时，不识太多字。所以妈妈会陪着你一齐读一些画册。而上了小学，你慢慢懂事，识的字也多起来，就会找一些童话故事，儿童小说。上了初中、高中乃至大学，你越来越对历史、古文、科学感兴趣，就会用上所有的零花钱，想方设法把这些书通通抱回家。到了中年，你已成家立业，工作也越来越繁忙。可是爱读书的你仍然喜欢散文，游记。慢慢接近老年，你的生命快到尽头时，你还是放不下手里那张“都市日报”，用颤抖的双手捧起报纸，用沙哑的声音阅读者。
</w:t>
      </w:r>
    </w:p>
    <w:p/>
    <w:p>
      <w:pPr/>
      <w:r>
        <w:rPr>
          <w:rStyle w:val="myStyle"/>
        </w:rPr>
        <w:t xml:space="preserve">
	所有的这些，不是都能体现你的一生都里不开书吗
</w:t>
      </w:r>
    </w:p>
    <w:p/>
    <w:p>
      <w:pPr/>
      <w:r>
        <w:rPr>
          <w:rStyle w:val="myStyle"/>
        </w:rPr>
        <w:t xml:space="preserve">
	臧克家曾说：“读一本好书，像交了一个益友”。是啊!当你无助时，书会变成一位小教师，帮你解决难题;当你沮丧时，书会变成一个开心果，让你开心起来;当你失落或被朋友抛弃时，书会变成一只小精灵，带你遨游美妙的汉字王国。
</w:t>
      </w:r>
    </w:p>
    <w:p/>
    <w:p>
      <w:pPr/>
      <w:r>
        <w:rPr>
          <w:rStyle w:val="myStyle"/>
        </w:rPr>
        <w:t xml:space="preserve">
	可是同学们，世间有很多人，有好人，也有坏人。书也是如此，有开卷有益的'书，也有开卷无益的书，比如像《诗经》《论语》好有很多对的经典名著就是对身体和学习很有帮忙的书。再比如像《阿衰》《豌豆》这种漫画就是开卷无益的书。这些书不断地让我们沉迷于当中，对身体也有伤害。所以同学们，无论读什么书，脑子了都要铭记“开卷有益”。
</w:t>
      </w:r>
    </w:p>
    <w:p/>
    <w:p>
      <w:pPr/>
      <w:r>
        <w:rPr>
          <w:rStyle w:val="myStyle"/>
        </w:rPr>
        <w:t xml:space="preserve">
	同学们，让我们一齐，展开求学的翅膀，在书的海洋中遨游吧!
</w:t>
      </w:r>
    </w:p>
    <w:p/>
    <w:p>
      <w:pPr/>
      <w:r>
        <w:rPr>
          <w:rStyle w:val="myStyle"/>
        </w:rPr>
        <w:t xml:space="preserve">
	多谢大家!
</w:t>
      </w:r>
    </w:p>
    <w:p/>
    <w:p>
      <w:pPr>
        <w:jc w:val="center"/>
      </w:pPr>
      <w:r>
        <w:rPr>
          <w:rStyle w:val="myStyleh4"/>
        </w:rPr>
        <w:t xml:space="preserve">小学生读书励志演讲稿7</w:t>
      </w:r>
    </w:p>
    <w:p/>
    <w:p>
      <w:pPr/>
      <w:r>
        <w:rPr>
          <w:rStyle w:val="myStyle"/>
        </w:rPr>
        <w:t xml:space="preserve">
	亲爱的老师、同学们：
</w:t>
      </w:r>
    </w:p>
    <w:p/>
    <w:p>
      <w:pPr/>
      <w:r>
        <w:rPr>
          <w:rStyle w:val="myStyle"/>
        </w:rPr>
        <w:t xml:space="preserve">
	小时候，妈妈教我背古诗，会背了，就在我额头上吻一下。从那时起，我就感受到了读书的乐趣，并发誓长大后一定要读好多好多书来丰富自己。
</w:t>
      </w:r>
    </w:p>
    <w:p/>
    <w:p>
      <w:pPr/>
      <w:r>
        <w:rPr>
          <w:rStyle w:val="myStyle"/>
        </w:rPr>
        <w:t xml:space="preserve">
	长大后，从幼儿时期的《启蒙》、《幼儿画报》、《看图识字》到小学时期的《西游记》、《水浒传》、《红楼梦》、《三国演义》、《雾都孤儿》、《爱的教育》、《海底两万里》再到初中时期的《格列佛游记》、《寄小读者》、《童年》、《在人间》、《我的大学》、《钢铁是怎样炼成的》、《骆驼祥子》、《家》、《春》、《秋》、《四世同堂》、《茶馆》、《朝花夕拾》、《中华上下五千年》、《探索地理》、《狱中书简》、《绞刑架下的报告》等等我都爱看。一有空，我就拿起一本书爱不释手，不读完不吃饭，不读完不睡觉。睡觉前我看书，放学回家我看书，外出游玩我带上书，连上厕所我都夹着一本书。甚至我早上3点醒来就不想再睡，拿起床头的书就看起来。难怪妈妈叫我“小书虫”。
</w:t>
      </w:r>
    </w:p>
    <w:p/>
    <w:p>
      <w:pPr/>
      <w:r>
        <w:rPr>
          <w:rStyle w:val="myStyle"/>
        </w:rPr>
        <w:t xml:space="preserve">
	读书，你可知道在这字里行间蕴含了多少乐趣。读书，可以让我们在知识的.海洋尽情遨游；读书，可以让我们与高尚的人畅快对谈；读书，可以陶冶我们的品德、情绪，使之高尚……翻开《中华上下五千年》，它讲述了中华人民五千年以来的荣辱兴衰。我看到了，汉武帝，以他的雄才伟略和“不拘一格降人才”，使那时的我们称霸于世。是他北伐匈奴，西通西域，使中华民族一度走上了强盛。我看到了，那是慈禧，是她不断与列强签订不平等条约，让有着五千年文明的中华民族饱受欺凌。我与书同欢，与书同悲，但却体会着无限乐趣。那本《名人名言》，让我和高尚的人尽情畅谈，让我有了人生理想，让我乐观面对生活，是它让我有了不怕失败的心灵……书，我不仅从你身上读出了哲理，更读出了兴致。那本《论语》，教我“三人行，必有我师焉，择其善者而从之，其不善者而改之。”的名言，教我不能骄傲，吸取别人优点，不愧为儒家的经典之作。
</w:t>
      </w:r>
    </w:p>
    <w:p/>
    <w:p>
      <w:pPr/>
      <w:r>
        <w:rPr>
          <w:rStyle w:val="myStyle"/>
        </w:rPr>
        <w:t xml:space="preserve">
	读书，你会从书中获得许许多多的乐趣。你可以从各种好书中了解到一个人一生的曲曲折折，也可以欣赏到大自然的美好风光，还可以领略到一个小镇的风土人情……
</w:t>
      </w:r>
    </w:p>
    <w:p/>
    <w:p>
      <w:pPr/>
      <w:r>
        <w:rPr>
          <w:rStyle w:val="myStyle"/>
        </w:rPr>
        <w:t xml:space="preserve">
	我爱读书，读完一本好书，从书中总结、提炼，变为我自己的收获，是一件多么令人惬意的事；我爱读书，书让我的求知欲得到了满足；我爱读书，书让我有一种成就感；我爱读书，书使我的心灵得到美化……
</w:t>
      </w:r>
    </w:p>
    <w:p/>
    <w:p>
      <w:pPr/>
      <w:r>
        <w:rPr>
          <w:rStyle w:val="myStyle"/>
        </w:rPr>
        <w:t xml:space="preserve">
	我的演讲完了，谢谢大家！
</w:t>
      </w:r>
    </w:p>
    <w:p/>
    <w:p>
      <w:pPr>
        <w:jc w:val="center"/>
      </w:pPr>
      <w:r>
        <w:rPr>
          <w:rStyle w:val="myStyleh4"/>
        </w:rPr>
        <w:t xml:space="preserve">小学生读书励志演讲稿8</w:t>
      </w:r>
    </w:p>
    <w:p/>
    <w:p>
      <w:pPr/>
      <w:r>
        <w:rPr>
          <w:rStyle w:val="myStyle"/>
        </w:rPr>
        <w:t xml:space="preserve">
	尊敬的教师，亲爱的同学们：
</w:t>
      </w:r>
    </w:p>
    <w:p/>
    <w:p>
      <w:pPr/>
      <w:r>
        <w:rPr>
          <w:rStyle w:val="myStyle"/>
        </w:rPr>
        <w:t xml:space="preserve">
	大家好!我演讲的题目是《我读书，我欢乐》。
</w:t>
      </w:r>
    </w:p>
    <w:p/>
    <w:p>
      <w:pPr/>
      <w:r>
        <w:rPr>
          <w:rStyle w:val="myStyle"/>
        </w:rPr>
        <w:t xml:space="preserve">
	小鱼喜欢大海，因为每一朵浪花，都讲述了一个动情的传说;小鸟喜欢天空，因为每一片白云，都流传着一个美妙的故事;我，喜欢读书，因为每一本好书，都是我最亲密的朋友。
</w:t>
      </w:r>
    </w:p>
    <w:p/>
    <w:p>
      <w:pPr/>
      <w:r>
        <w:rPr>
          <w:rStyle w:val="myStyle"/>
        </w:rPr>
        <w:t xml:space="preserve">
	书，好像有着神奇的魔力，无时无刻的吸引着我。我常常缠着妈妈去书店给我买书，如果买到一本好书我就爱不释手，非一口气把它读完不可。读书常常使我忘了吃饭，妈妈看见我这样，有时气得揪着我耳朵把我拉到饭桌旁，可我的心思还在那美妙的书上，就偷偷地藏着看，一旦被发现，就得被妈妈没收了。即便是这样，我从未放弃过对读书的热爱。
</w:t>
      </w:r>
    </w:p>
    <w:p/>
    <w:p>
      <w:pPr/>
      <w:r>
        <w:rPr>
          <w:rStyle w:val="myStyle"/>
        </w:rPr>
        <w:t xml:space="preserve">
	读书是一种乐趣，更是一种享受。我读过很多书，最开始的时候，我喜欢童话故事书，因为里面有善良的白雪公主、变成泡沫的小美人鱼。我还喜欢神话故事，常常被里面的人物感动，如勇敢、坚定的夸父，不怕危险、甘于奉献的女娲。随着年龄的增长，我手中的书更是丰富多彩，有动物世界、历史故事、科幻小说等等。读书开阔了我的视野，让我看到了蜿蜒起伏的万里长城，飞流直下的瀑布，一碧千里的大草原;认识了聪明机智的阿凡提，铁面无私的.包青天，勇敢顽强的鲁滨孙;懂得了什么是真善美，假恶丑……书丰富了我的情感，打开了我的心灵之窗。
</w:t>
      </w:r>
    </w:p>
    <w:p/>
    <w:p>
      <w:pPr/>
      <w:r>
        <w:rPr>
          <w:rStyle w:val="myStyle"/>
        </w:rPr>
        <w:t xml:space="preserve">
	在书中，我们欣赏着别人笔下的世界，吸取着别人丰富的知识，聆听着他们的心声。读一本好书就是认识一位好教师，读一本好书，就如同走进了欢乐天地。书给了我知识，书给了我乐趣，书更给了我力量!
</w:t>
      </w:r>
    </w:p>
    <w:p/>
    <w:p>
      <w:pPr/>
      <w:r>
        <w:rPr>
          <w:rStyle w:val="myStyle"/>
        </w:rPr>
        <w:t xml:space="preserve">
	读书让我欢乐，就让我们一齐在书的世界里欢乐地飞翔吧!
</w:t>
      </w:r>
    </w:p>
    <w:p/>
    <w:p>
      <w:pPr/>
      <w:r>
        <w:rPr>
          <w:rStyle w:val="myStyle"/>
        </w:rPr>
        <w:t xml:space="preserve">
	我的演讲完毕，多谢大家!
</w:t>
      </w:r>
    </w:p>
    <w:p/>
    <w:p>
      <w:pPr>
        <w:jc w:val="center"/>
      </w:pPr>
      <w:r>
        <w:rPr>
          <w:rStyle w:val="myStyleh4"/>
        </w:rPr>
        <w:t xml:space="preserve">小学生读书励志演讲稿9</w:t>
      </w:r>
    </w:p>
    <w:p/>
    <w:p>
      <w:pPr/>
      <w:r>
        <w:rPr>
          <w:rStyle w:val="myStyle"/>
        </w:rPr>
        <w:t xml:space="preserve">
	各位老师，各位同学：
</w:t>
      </w:r>
    </w:p>
    <w:p/>
    <w:p>
      <w:pPr/>
      <w:r>
        <w:rPr>
          <w:rStyle w:val="myStyle"/>
        </w:rPr>
        <w:t xml:space="preserve">
	你们好！我是一（4）班的杨飞宇，今天我演讲的题目是《我爱读书》。
</w:t>
      </w:r>
    </w:p>
    <w:p/>
    <w:p>
      <w:pPr/>
      <w:r>
        <w:rPr>
          <w:rStyle w:val="myStyle"/>
        </w:rPr>
        <w:t xml:space="preserve">
	我是一位爱读书的小女孩。我爱读书，因为读书能让我认识很多字宝宝。记得有一次，妈妈故意考我一个很难的字宝宝，我答对了，妈妈夸我真棒，我特别开心。
</w:t>
      </w:r>
    </w:p>
    <w:p/>
    <w:p>
      <w:pPr/>
      <w:r>
        <w:rPr>
          <w:rStyle w:val="myStyle"/>
        </w:rPr>
        <w:t xml:space="preserve">
	我爱读书，因为读书能让我懂得很多道理。我会经常帮助别人。我会帮阿姨带小弟弟，把好吃好玩的让给他；我会帮助同学学会不认识的.字宝宝；我会帮助爸爸妈妈做家务事。告诉你们，我还是兰老师的小帮手呢！大家都夸我是个懂事的好孩子。
</w:t>
      </w:r>
    </w:p>
    <w:p/>
    <w:p>
      <w:pPr/>
      <w:r>
        <w:rPr>
          <w:rStyle w:val="myStyle"/>
        </w:rPr>
        <w:t xml:space="preserve">
	我爱读书，因为读书能让我学到很多知识，做个好学生、好孩子。读书也使我懂得了许多知识。在书中，有些故事给我留下了深刻的印象。如《卖火柴的女孩》，《丑小鸦》，它们那些顽强不屈的精神都值得我们学习。
</w:t>
      </w:r>
    </w:p>
    <w:p/>
    <w:p>
      <w:pPr/>
      <w:r>
        <w:rPr>
          <w:rStyle w:val="myStyle"/>
        </w:rPr>
        <w:t xml:space="preserve">
	我爱读书，因为我认为读书是一件快乐的事情。小朋友们，你们觉得呢？
</w:t>
      </w:r>
    </w:p>
    <w:p/>
    <w:p>
      <w:pPr/>
      <w:r>
        <w:rPr>
          <w:rStyle w:val="myStyle"/>
        </w:rPr>
        <w:t xml:space="preserve">
	我的演讲完了，谢谢大家！
</w:t>
      </w:r>
    </w:p>
    <w:p/>
    <w:p>
      <w:pPr>
        <w:jc w:val="center"/>
      </w:pPr>
      <w:r>
        <w:rPr>
          <w:rStyle w:val="myStyleh4"/>
        </w:rPr>
        <w:t xml:space="preserve">小学生读书励志演讲稿10</w:t>
      </w:r>
    </w:p>
    <w:p/>
    <w:p>
      <w:pPr/>
      <w:r>
        <w:rPr>
          <w:rStyle w:val="myStyle"/>
        </w:rPr>
        <w:t xml:space="preserve">
	亲爱的老师、同学们：
</w:t>
      </w:r>
    </w:p>
    <w:p/>
    <w:p>
      <w:pPr/>
      <w:r>
        <w:rPr>
          <w:rStyle w:val="myStyle"/>
        </w:rPr>
        <w:t xml:space="preserve">
	书，是人类文化遗产的结晶，是人类智慧的仓库。书是人类的精神食粮。正如歌德所说，读一本好书，就是和许多高尚的人谈话。
</w:t>
      </w:r>
    </w:p>
    <w:p/>
    <w:p>
      <w:pPr/>
      <w:r>
        <w:rPr>
          <w:rStyle w:val="myStyle"/>
        </w:rPr>
        <w:t xml:space="preserve">
	我爱读书，因为它能是我大开眼界；我爱读书，因为它能丰富我的知识；我爱读书，因为它能陶冶我的情操；我爱读书，因为它能让我走向成功之路……
</w:t>
      </w:r>
    </w:p>
    <w:p/>
    <w:p>
      <w:pPr/>
      <w:r>
        <w:rPr>
          <w:rStyle w:val="myStyle"/>
        </w:rPr>
        <w:t xml:space="preserve">
	因为爱看书，我常常废寝忘食。趁着中午放学的时间连忙抱起课外书连午饭也顾不上吃，有时妈妈三番俩次催我吃饭，我就一边看书一边吃饭，每次饭菜都凉了，我总是最后一个吃完，因为书里的世界太精彩了。
</w:t>
      </w:r>
    </w:p>
    <w:p/>
    <w:p>
      <w:pPr/>
      <w:r>
        <w:rPr>
          <w:rStyle w:val="myStyle"/>
        </w:rPr>
        <w:t xml:space="preserve">
	记得有一次，我正在写家庭作业，忽然眼睛瞟了一下书架，书架里整整齐齐的书又吸引了我。我的身体不由自主的走向书架，拿起一本书，津津有味的看起来。我心里想：“少看一会儿，再写作业也不耽误。”可是时间过得真快，我越看越爱不释手，越看越起劲，把写作业的事情早跑到九霄云外了。过了一会，妈妈进来了，可是我完全沉浸在书的世界，根本不知道妈妈在我身后。当时妈妈看到我没写作业，还在看课外书很是气愤说：“你这孩子这么大了怎么还不自觉呢？每天不分时候的看课外书，什么时间该干什么事情自己都不知道吗？”我二话没说赶紧放下手里的课外书，拿起笔立刻写作业。后来我认真的反省了一下，知道自己做的不对，课外书是可以看的吗，只是自己没把看书的'时间合适安排好。从那以后，我不但更爱看书，而且还很有规律的看书。
</w:t>
      </w:r>
    </w:p>
    <w:p/>
    <w:p>
      <w:pPr/>
      <w:r>
        <w:rPr>
          <w:rStyle w:val="myStyle"/>
        </w:rPr>
        <w:t xml:space="preserve">
	书，就是一位默默无闻的老师，教会我许多知识。书，也是我最好的朋友，每天伴随着我的左右。
</w:t>
      </w:r>
    </w:p>
    <w:p/>
    <w:p>
      <w:pPr/>
      <w:r>
        <w:rPr>
          <w:rStyle w:val="myStyle"/>
        </w:rPr>
        <w:t xml:space="preserve">
	所以，我爱读书，我爱我的老师和朋友。
</w:t>
      </w:r>
    </w:p>
    <w:p/>
    <w:p>
      <w:pPr/>
      <w:r>
        <w:rPr>
          <w:rStyle w:val="myStyle"/>
        </w:rPr>
        <w:t xml:space="preserve">
	我的演讲完了，谢谢大家！
</w:t>
      </w:r>
    </w:p>
    <w:p/>
    <w:p>
      <w:pPr>
        <w:jc w:val="center"/>
      </w:pPr>
      <w:r>
        <w:rPr>
          <w:rStyle w:val="myStyleh4"/>
        </w:rPr>
        <w:t xml:space="preserve">小学生读书励志演讲稿11</w:t>
      </w:r>
    </w:p>
    <w:p/>
    <w:p>
      <w:pPr/>
      <w:r>
        <w:rPr>
          <w:rStyle w:val="myStyle"/>
        </w:rPr>
        <w:t xml:space="preserve">
	尊敬的教师，亲爱的同学们：
</w:t>
      </w:r>
    </w:p>
    <w:p/>
    <w:p>
      <w:pPr/>
      <w:r>
        <w:rPr>
          <w:rStyle w:val="myStyle"/>
        </w:rPr>
        <w:t xml:space="preserve">
	大家好!
</w:t>
      </w:r>
    </w:p>
    <w:p/>
    <w:p>
      <w:pPr/>
      <w:r>
        <w:rPr>
          <w:rStyle w:val="myStyle"/>
        </w:rPr>
        <w:t xml:space="preserve">
	书给我打开了知识的大门，丰富了我的生活，把我带到了一个无限广阔的天地。正像高尔基说的：“书是人类提高的阶梯。”每当我打开书，就像和每一个名人打交道。读书，让我感到了无限的乐趣。
</w:t>
      </w:r>
    </w:p>
    <w:p/>
    <w:p>
      <w:pPr/>
      <w:r>
        <w:rPr>
          <w:rStyle w:val="myStyle"/>
        </w:rPr>
        <w:t xml:space="preserve">
	在我十分小的时候，我就认识许多字了，书使我明白了什么上真善美，什么是假丑恶，书就成了我忠实的挚友。说起我和书的故事啊，那还得从我二年级时说起，有一天我十分无聊，妈妈就让我看书，我就顺手拿了四大名著之中的《西游记》的绘本。我一翻开，就被书中的趣味文字，鲜活有形的.绘图给深深地吸引住了――各种伸张正义人物，各路神仙，妖魔鬼怪一个个都被图文并茂地描绘得栩栩如生。啊，原先书是那么的好看呀!我就开始一页页地细细体会，此时的我就像一只贪婪的饿狼一样沉浸在这些神奇的文字之间。从此，我就和书有了不解之缘。我开始嗜书如命，之后看了《三国演义》、《水浒转》、《海底两万里》……
</w:t>
      </w:r>
    </w:p>
    <w:p/>
    <w:p>
      <w:pPr/>
      <w:r>
        <w:rPr>
          <w:rStyle w:val="myStyle"/>
        </w:rPr>
        <w:t xml:space="preserve">
	在以后的日子里，我与书已经形影不离了，就连上卫生间都要看书。我在书的陪伴中一天一天地长见识，我每一天都要在书中学到十分多的知识，我能够做到三天不吃饭，可是我做不到一天不看书。因为书不仅仅教给我做人的道理，书还是我永远的朋友!
</w:t>
      </w:r>
    </w:p>
    <w:p/>
    <w:p>
      <w:pPr/>
      <w:r>
        <w:rPr>
          <w:rStyle w:val="myStyle"/>
        </w:rPr>
        <w:t xml:space="preserve">
	书籍伴随着我一齐成长，是它，开阔了我的眼界;是它，启迪了我的智慧;是它，给我带来了无穷的乐趣。我要感激书，是它，为我插上梦想的翅膀，飞向完美的明天。
</w:t>
      </w:r>
    </w:p>
    <w:p/>
    <w:p>
      <w:pPr>
        <w:jc w:val="center"/>
      </w:pPr>
      <w:r>
        <w:rPr>
          <w:rStyle w:val="myStyleh4"/>
        </w:rPr>
        <w:t xml:space="preserve">小学生读书励志演讲稿12</w:t>
      </w:r>
    </w:p>
    <w:p/>
    <w:p>
      <w:pPr/>
      <w:r>
        <w:rPr>
          <w:rStyle w:val="myStyle"/>
        </w:rPr>
        <w:t xml:space="preserve">
	敬爱的老师，亲爱的同学们：
</w:t>
      </w:r>
    </w:p>
    <w:p/>
    <w:p>
      <w:pPr/>
      <w:r>
        <w:rPr>
          <w:rStyle w:val="myStyle"/>
        </w:rPr>
        <w:t xml:space="preserve">
	大家好！
</w:t>
      </w:r>
    </w:p>
    <w:p/>
    <w:p>
      <w:pPr/>
      <w:r>
        <w:rPr>
          <w:rStyle w:val="myStyle"/>
        </w:rPr>
        <w:t xml:space="preserve">
	莎士比亚曾经说过：“书籍是全世界的营养品。”所以，今天我演讲的题目是：“我爱读书！”
</w:t>
      </w:r>
    </w:p>
    <w:p/>
    <w:p>
      <w:pPr/>
      <w:r>
        <w:rPr>
          <w:rStyle w:val="myStyle"/>
        </w:rPr>
        <w:t xml:space="preserve">
	我爱读书，因为书让我增长了知识：我知道了我们祖国悠久的历史文化；知道了当今社会科学发展的突飞猛进；知道了我们中国的强大。我们中国有句古话叫：“秀才不出门，全知天下事。 ”我正式如此。因为我晕车，所以没去过多少地方，但对其它地区的`人情风俗，名胜古迹，名人伟人等我都了如指掌，因为我爱读书。我爱读书，因为书丰富了我的情感世界。我同情小凡卡的不平凡命运；我关心阿廖沙酸甜苦辣的生活；我敬佩晏子巧答楚王的机智勇敢；我欣赏宋庆龄、华罗庚那种爱国精神；我喜欢林海音求知的欲望；我痛恨外国列强在我们中国的土地上为所欲为，无法无天问我为什么知道这么多――因为我爱读书。我爱读书，因为书帮我树立了远大的理想。我记得司马迁曾经说过：“人固有一死，或重于泰山，或轻于鸿毛。”是啊，有许多人为了自己的理想努力着，奋斗着。马克思为了写《资本论》花了约40年的时间；钱学森为了回国为国家做贡献而不惜忍受牢狱之苦；江姐、刘胡兰、董存瑞等一个又一个英雄人物为了新中国的成立而抛头颅，洒热血这些人为了自己的理想而不惜一切代价，他们都是我们的榜样，是他们帮我树立了远大的理想，为中华之崛起而读书，为21世纪的新中国而读书！
</w:t>
      </w:r>
    </w:p>
    <w:p/>
    <w:p>
      <w:pPr/>
      <w:r>
        <w:rPr>
          <w:rStyle w:val="myStyle"/>
        </w:rPr>
        <w:t xml:space="preserve">
	书籍是人类进步的阶梯，是知识的海洋，一个人如果不读书就像一个没有灵魂的躯壳一样。所以，同学们，多读书吧！为了我们的祖国越来越强大，读书吧！
</w:t>
      </w:r>
    </w:p>
    <w:p/>
    <w:p>
      <w:pPr/>
      <w:r>
        <w:rPr>
          <w:rStyle w:val="myStyle"/>
        </w:rPr>
        <w:t xml:space="preserve">
	我的演讲到此结束，谢谢大家！
</w:t>
      </w:r>
    </w:p>
    <w:p/>
    <w:p>
      <w:pPr>
        <w:jc w:val="center"/>
      </w:pPr>
      <w:r>
        <w:rPr>
          <w:rStyle w:val="myStyleh4"/>
        </w:rPr>
        <w:t xml:space="preserve">小学生读书励志演讲稿13</w:t>
      </w:r>
    </w:p>
    <w:p/>
    <w:p>
      <w:pPr/>
      <w:r>
        <w:rPr>
          <w:rStyle w:val="myStyle"/>
        </w:rPr>
        <w:t xml:space="preserve">
	走上三尺讲台已有好几个年头，一直担任班主任工作。经历过风雨，也见过彩虹。《学记》曰：“是固教然后知困，学然后知不足也。”对于我们教师而言，要学的东西太多，而我知道的东西又太少了。正如培根所言：“读书补天然之不足，盖天生才干犹如自然花草，读书然后知如何修剪移接”。有人云，教给学生一杯水，教师应该有一桶水，但一桶水如不再添，也有用尽的时候。愚以为，教师不仅要有一桶水，而且要有“自来水”、“长流水”。因此，在教学中，书本是无言的老师，读书就成了我教学中最大的乐趣，也让我收获颇丰。
</w:t>
      </w:r>
    </w:p>
    <w:p/>
    <w:p>
      <w:pPr/>
      <w:r>
        <w:rPr>
          <w:rStyle w:val="myStyle"/>
        </w:rPr>
        <w:t xml:space="preserve">
	我是一个急性子，尤其刚做教师的时候，面对学生的错误，常常气得火冒三丈，然后再对学生进行一场“暴风骤雨”式地批评，直到犯错的学生泪流满面。但是我知道这种教育方法对学生来说只有几分钟热度，是个短期效应，起不到治本的效果，况且生气对自己的身体、心理都会有很大的伤害。通过读李镇西老师的“做最好的老师”一书我明白了“做最好的老师”就要有一个良好的心态，“做最好的老师”是一种平和的心态，也是一种激情的行动；是对某种欲望的放弃，也是对某种理想的追求；是平凡的细节，也是辉煌的人生；是‘竹杖芒鞋轻胜马’的'闲适从容，也是‘惊涛拍岸，卷起千堆雪’的荡气回肠。“李镇西老师所谓的”做最好的老师“其实是”做更好的老师“，在李镇西老师看来”最好“就是”更好“，虽然这个”最好“永远达不到，但一个一个的”更好“，便汇成了一个人一生的”最好“。”做最好的老师“应该成为我们每个教师的生活方式、工作常态和人生追求！
</w:t>
      </w:r>
    </w:p>
    <w:p/>
    <w:p>
      <w:pPr/>
      <w:r>
        <w:rPr>
          <w:rStyle w:val="myStyle"/>
        </w:rPr>
        <w:t xml:space="preserve">
	回想自己这几年的班主任工作：当我板着脸，故作严肃，装出一副”师道尊严“的样子时；当我在全体同学面前批评一个同学，杀一儆百时；当我远远地看着他们，而不是溶入孩子们中去时，我并没有获得他们的多少尊重、爱戴。反之，只是一个充满笑意的眼神，一个充满温情的动作，一句体贴的话语，无形中拉近了我与学生们的距离。当读到李镇西老师”教师的尊严是学生给的“这本书时，我很震撼。正像书中所讲：”教师真正的尊严，从某种意义上讲，并不是我们个人的主观感受，而是学生对我们的道德肯定、知识折服和感情依恋。当我们故作尊严，甚至以牺牲学生的尊严来换取自已的尊严时，学生根本不会买账，只会向我们投来冷漠的眼光；当我们‘无视’自己的尊严，而努力追求高尚的品德、出色的教育、真诚的感情，并随时注意维护、尊重学生的尊严时，学生会把他们全部的爱心和敬意奉献给我们。“
</w:t>
      </w:r>
    </w:p>
    <w:p/>
    <w:p>
      <w:pPr/>
      <w:r>
        <w:rPr>
          <w:rStyle w:val="myStyle"/>
        </w:rPr>
        <w:t xml:space="preserve">
	作为一个任课教师，我努力提高上课的基本功和自身的专业素养，合理设计课堂结构但有时教学实绩并不是非常突出，问题到底出在那里呢？百思不得其解。当读到苏霍姆林斯基的”关于和谐的教育的一些想法“一书，听过那个不走运的农民奥麦尔柯爷爷的故事后，我知道了我忽略了种子与耕地的关系。不处理好种子与耕地的关系，你讲得再精彩，也是孤芳自赏。因此，我们在精心备好课的基础上，应该花大力气做好学生的思想工作，把地耕松、耕好。只有这样，才能实现苏霍姆林斯基的理想：使每一个学生把追求智力充实的、丰富而完满的精神生活当做自己最重要的理想，使每一个学生在从学校毕业的时候都能带走渴求知识的火花，并使它终生不熄地燃烧下去。
</w:t>
      </w:r>
    </w:p>
    <w:p/>
    <w:p>
      <w:pPr/>
      <w:r>
        <w:rPr>
          <w:rStyle w:val="myStyle"/>
        </w:rPr>
        <w:t xml:space="preserve">
	读过这些好书，我想到了高尔基的那句名言：读书，这个我们习以为常的的平凡的过程，实际上是人的心灵和上下古今一切民族的伟大智慧相结合的过程。其实一个优秀的青年教师应该知道的何止这些，应该知道并应该做到还有很多很多，让我们瞄准一个目标，带着一颗爱心，敞开博大的胸怀，在书海里遨游，在教海里探索，相信我们一定能够带着我们的学生，一起渡到人生的彼岸。
</w:t>
      </w:r>
    </w:p>
    <w:p/>
    <w:p>
      <w:pPr>
        <w:jc w:val="center"/>
      </w:pPr>
      <w:r>
        <w:rPr>
          <w:rStyle w:val="myStyleh4"/>
        </w:rPr>
        <w:t xml:space="preserve">小学生读书励志演讲稿14</w:t>
      </w:r>
    </w:p>
    <w:p/>
    <w:p>
      <w:pPr/>
      <w:r>
        <w:rPr>
          <w:rStyle w:val="myStyle"/>
        </w:rPr>
        <w:t xml:space="preserve">
	青春是一支交响乐，音符中透着激情与希望；青春是一幅印象画，点染间闪着活力与奔放。青春是一江东流水，在朝阳的光辉下荡漾；青春是一艘七彩船，在风雨的洗礼中远航。青春，需要用经典来扮靓。
</w:t>
      </w:r>
    </w:p>
    <w:p/>
    <w:p>
      <w:pPr/>
      <w:r>
        <w:rPr>
          <w:rStyle w:val="myStyle"/>
        </w:rPr>
        <w:t xml:space="preserve">
	在我考试失利倍感沮丧时，眼前闪现出孟子的名言：“故天将降大任于斯人也，必先苦其心智，劳其筋骨，空乏其身，行拂乱其所为”。它让我明白了失败并不可怕，只要勇往直前，终将赢得胜利。是经典让我再次振作！
</w:t>
      </w:r>
    </w:p>
    <w:p/>
    <w:p>
      <w:pPr/>
      <w:r>
        <w:rPr>
          <w:rStyle w:val="myStyle"/>
        </w:rPr>
        <w:t xml:space="preserve">
	在我与朋友发生争执时，耳边响起孔子的教诲：“已所不欲，勿施于人。”它使我领悟了要容许不同声音的存在，推己及人，才能获得友谊。是经典让我重新快乐！
</w:t>
      </w:r>
    </w:p>
    <w:p/>
    <w:p>
      <w:pPr/>
      <w:r>
        <w:rPr>
          <w:rStyle w:val="myStyle"/>
        </w:rPr>
        <w:t xml:space="preserve">
	在我竞选失败悲观失意时，王勃“老当益壮，宁移白首之心；穷且益坚，不坠青云之志”的豪言壮语激励了我，它让我懂得了一时的挫折挡不住我前进的脚步。是经典让我不断坚强。
</w:t>
      </w:r>
    </w:p>
    <w:p/>
    <w:p>
      <w:pPr/>
      <w:r>
        <w:rPr>
          <w:rStyle w:val="myStyle"/>
        </w:rPr>
        <w:t xml:space="preserve">
	青春时代，我们开始规划人生，而经典正是我们精神的良师；青春时代，我们开始丰富情感，而经典又是我们心灵的益友。
</w:t>
      </w:r>
    </w:p>
    <w:p/>
    <w:p>
      <w:pPr/>
      <w:r>
        <w:rPr>
          <w:rStyle w:val="myStyle"/>
        </w:rPr>
        <w:t xml:space="preserve">
	先秦诸子中，孔子让我读到一颗仁爱之心，以和为贵；孟子让我善养浩然正气，平治天下；墨子让我涌出一腔热血，救助苦难；韩非让我看到一双冷眼，直面人生；老子让我初识艺术人生观；荀子让我读到科学进取心。
</w:t>
      </w:r>
    </w:p>
    <w:p/>
    <w:p>
      <w:pPr/>
      <w:r>
        <w:rPr>
          <w:rStyle w:val="myStyle"/>
        </w:rPr>
        <w:t xml:space="preserve">
	有了这些良师，青春不再迷惘。
</w:t>
      </w:r>
    </w:p>
    <w:p/>
    <w:p>
      <w:pPr/>
      <w:r>
        <w:rPr>
          <w:rStyle w:val="myStyle"/>
        </w:rPr>
        <w:t xml:space="preserve">
	书中不仅有黄金屋、颜如玉，它有的更是一个深刻而沉静的世界。以书为伴，才得以站在“巨人的肩膀”上去纵览一个个思想的高峰。《论语》，给了我行为礼仪，人生哲理；《庄子》，使我神游天地，逍遥无极；《诗经》，让我淘情冶性，思想无邪；《史记》，教会我兴衰荣辱，朝代变迁……每本书，都凝聚着人类的智慧，承载着文明的成果，传递着文化的薪火。
</w:t>
      </w:r>
    </w:p>
    <w:p/>
    <w:p>
      <w:pPr/>
      <w:r>
        <w:rPr>
          <w:rStyle w:val="myStyle"/>
        </w:rPr>
        <w:t xml:space="preserve">
	这里我特别要提的`李清照，她出生官宦之家，书香门第的资本令她饱读诗书，少女时期的“争渡，争渡！惊起一滩鸥鹭”和少妇时期的“人比黄花瘦”令她如梅花般独树一帜，在那特殊的年代傲然而立。也如同梅花一样，她的风华是在严寒时才爆发得令人眩目。忧国忧民的“怎一个愁字了得”和“生当作人杰，死亦为鬼雄”由一个弱女子创作而出，梅花的绝世风华不言而喻。李清照非常幸运，因为家庭和丈夫的宽容，她拥了那个时代许多女子不曾拥有的自由――――读书。长年累月的厚积，孕育出惊世才情，风云际会之时，最终史上留名，白纸黑字，记载了她的绝代风华。
</w:t>
      </w:r>
    </w:p>
    <w:p/>
    <w:p>
      <w:pPr/>
      <w:r>
        <w:rPr>
          <w:rStyle w:val="myStyle"/>
        </w:rPr>
        <w:t xml:space="preserve">
	有了这些益友，青春哪能孤单？
</w:t>
      </w:r>
    </w:p>
    <w:p/>
    <w:p>
      <w:pPr/>
      <w:r>
        <w:rPr>
          <w:rStyle w:val="myStyle"/>
        </w:rPr>
        <w:t xml:space="preserve">
	我们不得不承认自己是幸运的，因为我们拥有着前辈们终其一生留下来的一笔笔财富，我们同样也拥有着学校为我们提供的绝佳的读书场所。
</w:t>
      </w:r>
    </w:p>
    <w:p/>
    <w:p>
      <w:pPr/>
      <w:r>
        <w:rPr>
          <w:rStyle w:val="myStyle"/>
        </w:rPr>
        <w:t xml:space="preserve">
	东坡有云：粗缯大布裹生涯，腹有诗书气自华。一个人的气质并不在于身着多么高贵的服装，佩带多么华丽的首饰，那是一种来自内心深处的气质，它淡定，沉稳，简单而又永恒。
</w:t>
      </w:r>
    </w:p>
    <w:p/>
    <w:p>
      <w:pPr/>
      <w:r>
        <w:rPr>
          <w:rStyle w:val="myStyle"/>
        </w:rPr>
        <w:t xml:space="preserve">
	捧起书本，就是捧着一个伟大的思想；翻开书页，就是翻动一个精神。开卷有益，益己，益人，益民族；掩卷沉思，思家，思国，思天下。朋友，让我们一起诵读经典吧！它是智慧的源泉，它是心灵的家园。让经典因青春而闪光，让青春因经典而靓丽。让我们一同，泛舟书海，享受如苏轼般“腹有诗书气自华”的豪迈人生吧！
</w:t>
      </w:r>
    </w:p>
    <w:p/>
    <w:p>
      <w:pPr>
        <w:jc w:val="center"/>
      </w:pPr>
      <w:r>
        <w:rPr>
          <w:rStyle w:val="myStyleh4"/>
        </w:rPr>
        <w:t xml:space="preserve">小学生读书励志演讲稿15</w:t>
      </w:r>
    </w:p>
    <w:p/>
    <w:p>
      <w:pPr/>
      <w:r>
        <w:rPr>
          <w:rStyle w:val="myStyle"/>
        </w:rPr>
        <w:t xml:space="preserve">
	尊敬的各位领导、各位老师：
</w:t>
      </w:r>
    </w:p>
    <w:p/>
    <w:p>
      <w:pPr/>
      <w:r>
        <w:rPr>
          <w:rStyle w:val="myStyle"/>
        </w:rPr>
        <w:t xml:space="preserve">
	你们好，今天我演讲的题目是”教师与读书“。
</w:t>
      </w:r>
    </w:p>
    <w:p/>
    <w:p>
      <w:pPr/>
      <w:r>
        <w:rPr>
          <w:rStyle w:val="myStyle"/>
        </w:rPr>
        <w:t xml:space="preserve">
	书，对于我们教师而言，再熟悉不过了。当今社会也许再没有比我们更经常和书打交道的了。我们的工作就是教书。那除了教书，我们还需要读书吗？回答当然是肯定的。
</w:t>
      </w:r>
    </w:p>
    <w:p/>
    <w:p>
      <w:pPr/>
      <w:r>
        <w:rPr>
          <w:rStyle w:val="myStyle"/>
        </w:rPr>
        <w:t xml:space="preserve">
	那么我们为什么要读书呢？常言说”师者，所以传道、授业、解惑也。“这是老师的基本职责，也是社会赋予教师的责任。俗话说”学高为师“，教师要担当起”传道、授业、解惑“的责任，就必须要达到学高的境界。教师不但要有丰厚的文化基础和精湛的专业知识，还要有深厚的文化底蕴和人文涵养，教师这些素质的高低将直接影响到学生灵魂和人格的塑造。因此，教师作为一种职业，应该去读书，多读书，读好书，用知识来武装自己的头脑。读书可以提高我们做人的品味和修养，更新我们的知识结构，让我们的生命充满激情。同时，教师养成良好的读书习惯将会更好地激发学生读书的.热情。
</w:t>
      </w:r>
    </w:p>
    <w:p/>
    <w:p>
      <w:pPr/>
      <w:r>
        <w:rPr>
          <w:rStyle w:val="myStyle"/>
        </w:rPr>
        <w:t xml:space="preserve">
	再者，读书是一种内心体验，让我们静下心来，耐下心来，克服惰性，养成读书的良好习惯，日积月累，才会收到好的效果，把学到的知识应用到实践中和我们的教育教学相结合，方能使我们的教学游刃有余，从容而又轻松，这样的读书才是最有用的。
</w:t>
      </w:r>
    </w:p>
    <w:p/>
    <w:p>
      <w:pPr/>
      <w:r>
        <w:rPr>
          <w:rStyle w:val="myStyle"/>
        </w:rPr>
        <w:t xml:space="preserve">
	老师们，看看我们学校的图书室，看看我们的藏书量，一定会有可读之书，请不要让他们再默默地等待下去了。书香校园的营造需要您的参与，读书将会点燃你对工作和生活的激情！我呼吁：让我们一起畅游在书的海洋吧！
</w:t>
      </w:r>
    </w:p>
    <w:p/>
    <w:p>
      <w:pPr/>
      <w:r>
        <w:rPr>
          <w:rStyle w:val="myStyle"/>
        </w:rPr>
        <w:t xml:space="preserve">
	我的演讲完了，谢谢大家！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2023-06-26T18:08:12+08:00</dcterms:created>
  <dcterms:modified xsi:type="dcterms:W3CDTF">2023-06-26T18:08:12+08:00</dcterms:modified>
</cp:coreProperties>
</file>

<file path=docProps/custom.xml><?xml version="1.0" encoding="utf-8"?>
<Properties xmlns="http://schemas.openxmlformats.org/officeDocument/2006/custom-properties" xmlns:vt="http://schemas.openxmlformats.org/officeDocument/2006/docPropsVTypes"/>
</file>