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我喜欢的节日端午节英语演讲稿（通用10篇）</w:t>
      </w:r>
    </w:p>
    <w:p/>
    <w:p/>
    <w:p>
      <w:pPr/>
      <w:r>
        <w:rPr>
          <w:rStyle w:val="myStyle"/>
        </w:rPr>
        <w:t xml:space="preserve">
	我喜欢的节日端午节英语演讲稿（通用10篇）
</w:t>
      </w:r>
    </w:p>
    <w:p/>
    <w:p>
      <w:pPr/>
      <w:r>
        <w:rPr>
          <w:rStyle w:val="myStyle"/>
        </w:rPr>
        <w:t xml:space="preserve">
	演讲稿是在一定的场合，面对一定的听众，演讲人围绕着主题讲话的文稿。现如今，演讲稿与我们的'生活息息相关，你知道演讲稿怎样才能写的好吗？以下是小编帮大家整理的我喜欢的节日端午节英语演讲稿（通用10篇），希望对大家有所帮助。
</w:t>
      </w:r>
    </w:p>
    <w:p/>
    <w:p>
      <w:pPr/>
      <w:r>
        <w:rPr>
          <w:rStyle w:val="myStyle"/>
        </w:rPr>
        <w:t xml:space="preserve">
	Thanks a lot for your last letter, in which you asked me about the Dragon Boat Festival, a traditional Chinese festival. Here is something about it.
</w:t>
      </w:r>
    </w:p>
    <w:p/>
    <w:p>
      <w:pPr/>
      <w:r>
        <w:rPr>
          <w:rStyle w:val="myStyle"/>
        </w:rPr>
        <w:t xml:space="preserve">
	Over a thousand years ago, there was a famous poem called Qu Yuan in China. He cared about the common people as well as the whole country, so he did a lot for them. However, he was not satisfied with the political situation at that time. What’s worse, he was unable to change it. At last, he felt so hopeless that he decided to take his own life (take one’s own life = commit suicide自杀). Finally, he jumped into the Miluo River and drowned ( drown淹死，溺死). In memory of him, people created the Dragon Boat Festival.
</w:t>
      </w:r>
    </w:p>
    <w:p/>
    <w:p>
      <w:pPr/>
      <w:r>
        <w:rPr>
          <w:rStyle w:val="myStyle"/>
        </w:rPr>
        <w:t xml:space="preserve">
	The Dragon Boat Festival falls on the fifth day of the fifth lunar month, so it is also called the Double Fifth Festival. It usually comes in June. In China, it has been a public holiday, so we have 3 days off. On that day, we usually eat zongzi, a kind of traditional Chinese food, which is made of glutinous rice (stuffed with different things). It tastes really delicious. We also drink xionghua wine. It’s said that it can keep us from evil spirits. To celebrate this festival, what’s more, we have many activities. The most popular one is dragon boat races. People usually take active part in them and enjoy themselves a lot during the races.
</w:t>
      </w:r>
    </w:p>
    <w:p/>
    <w:p>
      <w:pPr/>
      <w:r>
        <w:rPr>
          <w:rStyle w:val="myStyle"/>
        </w:rPr>
        <w:t xml:space="preserve">
	I’m really glad that you’re interested in our Dragon Boat Festival. If you want to know more about it, I’d like to send you some photos that I took during the festival last year. I hope they will be helpful.
</w:t>
      </w:r>
    </w:p>
    <w:p/>
    <w:p>
      <w:pPr/>
      <w:r>
        <w:rPr>
          <w:rStyle w:val="myStyle"/>
        </w:rPr>
        <w:t xml:space="preserve">
	I’m looking forward to hearing from you.
</w:t>
      </w:r>
    </w:p>
    <w:p/>
    <w:p>
      <w:pPr/>
      <w:r>
        <w:rPr>
          <w:rStyle w:val="myStyle"/>
        </w:rPr>
        <w:t xml:space="preserve">
	qu yuanthe dragon boat festival, also called the duanwu festival, is celebrated on the fifth day of the fifth month according to the chinese calendar. for thousands of years, the festival has been marked by eating zong zi (glutinous rice wrapped to form a pyramid using bamboo or reed leaves) and racing dragon boats.the festival is best known for its dragon-boat races, especially in the southern provinces where there are many rivers and lakes. this regatta commemorates the death of qu yuan , an honest minister who is said to have committed suicide by drowning himself in a river.
</w:t>
      </w:r>
    </w:p>
    <w:p/>
    <w:p>
      <w:pPr/>
      <w:r>
        <w:rPr>
          <w:rStyle w:val="myStyle"/>
        </w:rPr>
        <w:t xml:space="preserve">
	qu was a minister of the state of chu situated in present-day hunan and hubei provinces, during the warring states period (475-221bc). he was upright, loyal and highly esteemed for his wise counsel that brought peace and prosperity to the state. however, when a dishonest and corrupt prince vilified qu, he was disgraced and dismissed from office. realizing that the country was now in the hands of evil and corrupt officials, qu grabbed a large stone and leapt into the miluo river on the fifth day of the fifth month. nearby fishermen rushed over to try and save him but were unable to even recover his body. thereafter, the state declined and was eventually conquered by the state of qin.
</w:t>
      </w:r>
    </w:p>
    <w:p/>
    <w:p>
      <w:pPr/>
      <w:r>
        <w:rPr>
          <w:rStyle w:val="myStyle"/>
        </w:rPr>
        <w:t xml:space="preserve">
	during the duanwu festival, a glutinous rice pudding called zong zi is eaten to symbolize the rice offerings to qu. ingredients such as beans, lotus seeds, chestnuts, pork fat and the golden yolk of a salted duck egg are often added to the glutinous rice. the pudding is then wrapped with bamboo leaves, bound with a kind of raffia and boiled in salt water for hours.
</w:t>
      </w:r>
    </w:p>
    <w:p/>
    <w:p>
      <w:pPr/>
      <w:r>
        <w:rPr>
          <w:rStyle w:val="myStyle"/>
        </w:rPr>
        <w:t xml:space="preserve">
	the dragon-boat racesthe dragon-boat races symbolize the many attempts to rescue and recover qus body. a typical dragon boat ranges from 50-100 feet in length, with a beam of about 5.5 feet, accommodating two paddlers seated side by side.
</w:t>
      </w:r>
    </w:p>
    <w:p/>
    <w:p>
      <w:pPr/>
      <w:r>
        <w:rPr>
          <w:rStyle w:val="myStyle"/>
        </w:rPr>
        <w:t xml:space="preserve">
	a wooden dragon head is attached at the bow, and a dragon tail at the stern.
</w:t>
      </w:r>
    </w:p>
    <w:p/>
    <w:p>
      <w:pPr/>
      <w:r>
        <w:rPr>
          <w:rStyle w:val="myStyle"/>
        </w:rPr>
        <w:t xml:space="preserve">
	a banner hoisted on a pole is also fastened at the stern and the hull is decorated with red, green and blue scales edged in gold. in the center of the boat is a canopied shrine behind which the drummers, gong beaters and cymbal players are seated to set the pace for the paddlers. there are also men positioned at the bow to set off firecrackers, toss rice into the water and pretend to be looking for qu. all of the noise and pageantry creates an atmosphere of gaiety and excitement for the participants and spectators alike. the races are held among different clans, villages and organizations, and the winners are awarded medals, banners, jugs of wine and festive meals.
</w:t>
      </w:r>
    </w:p>
    <w:p/>
    <w:p>
      <w:pPr/>
      <w:r>
        <w:rPr>
          <w:rStyle w:val="myStyle"/>
        </w:rPr>
        <w:t xml:space="preserve">
	the dragon boat festival, also called double fifth festival, is celebrated on the fifth day of the fifth moon of the lunar calendar. it is one of the most important chinese festivals, the other two being the autumn moon festival and chinese new year.
</w:t>
      </w:r>
    </w:p>
    <w:p/>
    <w:p>
      <w:pPr/>
      <w:r>
        <w:rPr>
          <w:rStyle w:val="myStyle"/>
        </w:rPr>
        <w:t xml:space="preserve">
	the origin of this summer festival centers around a scholarly government official named chu yuan. he was a good and respected man, but because of the misdeeds of jealous rivals he eventually fell into disfavor in the emperors court.
</w:t>
      </w:r>
    </w:p>
    <w:p/>
    <w:p>
      <w:pPr/>
      <w:r>
        <w:rPr>
          <w:rStyle w:val="myStyle"/>
        </w:rPr>
        <w:t xml:space="preserve">
	unable to regain the respect of the emperor, in his sorrow chu yuan threw himself into the mi low river. because of their admiration for chu yuan, the local people living adjacent to the mi lo river rushed into their boats to search for him while throwing rice into the waters to appease the river dragons.
</w:t>
      </w:r>
    </w:p>
    <w:p/>
    <w:p>
      <w:pPr/>
      <w:r>
        <w:rPr>
          <w:rStyle w:val="myStyle"/>
        </w:rPr>
        <w:t xml:space="preserve">
	although they were unable to find chu yuan, their efforts are still commemorated today during the dragon boat festival.
</w:t>
      </w:r>
    </w:p>
    <w:p/>
    <w:p>
      <w:pPr/>
      <w:r>
        <w:rPr>
          <w:rStyle w:val="myStyle"/>
        </w:rPr>
        <w:t xml:space="preserve">
	dragon boat race traditions at the center of this festival are the dragon boat races. competing teams drive their colorful dragon boats forward to the rhythm of beating drums. these exciting races were inspired by the villagers valiant attempts to rescue chu yuan from the mi lo river. this tradition hasremained unbroken for centuries.
</w:t>
      </w:r>
    </w:p>
    <w:p/>
    <w:p>
      <w:pPr/>
      <w:r>
        <w:rPr>
          <w:rStyle w:val="myStyle"/>
        </w:rPr>
        <w:t xml:space="preserve">
	tzung tzu a very popular dish during the dragon boat festival is tzung tzu. this tasty dish consists of rice dumplings with meat, peanut, egg yolk, or other fillings wrapped in bamboo leaves. the tradition of tzung tzu is meant to remind us of the village fishermen scattering rice across the water of the mi low river in order to appease the river dragons so that they would not devour chu yuan.
</w:t>
      </w:r>
    </w:p>
    <w:p/>
    <w:p>
      <w:pPr/>
      <w:r>
        <w:rPr>
          <w:rStyle w:val="myStyle"/>
        </w:rPr>
        <w:t xml:space="preserve">
	ay taso the time of year of the dragon boat festival, the fifth lunar moon, has more significance than just the story of chu yuan. many chinese consider this time of year an especially dangerous time when extra efforts must be made to protect their family from illness. families will hang ious herbs, called ay tsao, on their door for protection. the drinking of realgar wine is thought to remove poisons from the body. hsiang bao are also worn. these sachets contain ious fragrant medicinal herbs thought to protect the wearer from illness.
</w:t>
      </w:r>
    </w:p>
    <w:p/>
    <w:p>
      <w:pPr/>
      <w:r>
        <w:rPr>
          <w:rStyle w:val="myStyle"/>
        </w:rPr>
        <w:t xml:space="preserve">
	Today is the Dragon Boat Festival, but I dont know the origin of theDragon Boat Festival. Mother told me that, during the warring states period, chuqu yuan, a minister, SIMS speak ill of qu yuan to the emperor, the emperor nolonger trust of qu yuan and his exiled to the distance, he jumped river beingthe very sad. In order to commemorate him, the common people threw food into theriver and formed the Dragon Boat Festival.
</w:t>
      </w:r>
    </w:p>
    <w:p/>
    <w:p>
      <w:pPr/>
      <w:r>
        <w:rPr>
          <w:rStyle w:val="myStyle"/>
        </w:rPr>
        <w:t xml:space="preserve">
	Dragon Boat Festival we eat zongzi, tie the colorful rope, dragon boat,what a busy and remarkable!
</w:t>
      </w:r>
    </w:p>
    <w:p/>
    <w:p>
      <w:pPr/>
      <w:r>
        <w:rPr>
          <w:rStyle w:val="myStyle"/>
        </w:rPr>
        <w:t xml:space="preserve">
	Do you like Dragon Boat Festival? Dont forget to study qu yuanspatriotism when eating zongzi!
</w:t>
      </w:r>
    </w:p>
    <w:p/>
    <w:p>
      <w:pPr/>
      <w:r>
        <w:rPr>
          <w:rStyle w:val="myStyle"/>
        </w:rPr>
        <w:t xml:space="preserve">
	The Dragon Boat Festival is celebrated (falls)on the fifth day of the fifthmonth of Chinese lunar calendar.
</w:t>
      </w:r>
    </w:p>
    <w:p/>
    <w:p>
      <w:pPr/>
      <w:r>
        <w:rPr>
          <w:rStyle w:val="myStyle"/>
        </w:rPr>
        <w:t xml:space="preserve">
	As one of the traditional Chinese festivals, it has been enjoying greatpopularity in honor of the Chinese great poet Qu Yuan living in the WarringStates Period. He committed suicide by drowning himself in Miluo River forpolitical reasons. The local people decided to throw a particular food called“Zongzi” into the river to prevent fish eating his body.
</w:t>
      </w:r>
    </w:p>
    <w:p/>
    <w:p>
      <w:pPr/>
      <w:r>
        <w:rPr>
          <w:rStyle w:val="myStyle"/>
        </w:rPr>
        <w:t xml:space="preserve">
	Today, people eat Zongzi, have dragon boat races and wear colorful threadsaround wrists to bring good luck. And now it has become one of the nationalholidays in China.
</w:t>
      </w:r>
    </w:p>
    <w:p/>
    <w:p>
      <w:pPr/>
      <w:r>
        <w:rPr>
          <w:rStyle w:val="myStyle"/>
        </w:rPr>
        <w:t xml:space="preserve">
	Today is the Dragon Boat Festival, but I dont know the origin of the Dragon Boat Festival. Mother told me that, during the warring states period, chu qu yuan, a minister, SIMS speak ill of qu yuan to the emperor, the emperor no longer trust of qu yuan and his exiled to the distance, he jumped river being the very sad. In order to commemorate him, the common people threw food into the river and formed the Dragon Boat Festival.
</w:t>
      </w:r>
    </w:p>
    <w:p/>
    <w:p>
      <w:pPr/>
      <w:r>
        <w:rPr>
          <w:rStyle w:val="myStyle"/>
        </w:rPr>
        <w:t xml:space="preserve">
	Dragon Boat Festival we eat zongzi, tie the colorful rope, dragon boat, what a busy and remarkable!
</w:t>
      </w:r>
    </w:p>
    <w:p/>
    <w:p>
      <w:pPr/>
      <w:r>
        <w:rPr>
          <w:rStyle w:val="myStyle"/>
        </w:rPr>
        <w:t xml:space="preserve">
	Do you like Dragon Boat Festival? Dont forget to study qu yuans patriotism when eating zongzi!
</w:t>
      </w:r>
    </w:p>
    <w:p/>
    <w:p>
      <w:pPr/>
      <w:r>
        <w:rPr>
          <w:rStyle w:val="myStyle"/>
        </w:rPr>
        <w:t xml:space="preserve">
	Dragon boat festival
</w:t>
      </w:r>
    </w:p>
    <w:p/>
    <w:p>
      <w:pPr/>
      <w:r>
        <w:rPr>
          <w:rStyle w:val="myStyle"/>
        </w:rPr>
        <w:t xml:space="preserve">
	Dragon boat festival, often known as tuen ng festival or duan wu festival, is a traditional chinese festival held on the fifth day of the fifth month of the chinese calendar. it is also known as the double fifth.[citation needed] it has since been celebrated, in ious ways, in other parts of east asia as well, most notably korea.
</w:t>
      </w:r>
    </w:p>
    <w:p/>
    <w:p>
      <w:pPr/>
      <w:r>
        <w:rPr>
          <w:rStyle w:val="myStyle"/>
        </w:rPr>
        <w:t xml:space="preserve">
	The exact origins of duan wu are unclear, but one traditional view holds that the festival memorializes the chinese poet qu yuan of the warring states period. he committed suicide by drowning himself in a river because he was disgusted by the corruption of the chu government. the local people, knowing him to be a good man, decided to throw food into the river to feed the fishes to prevent them from eating qus body. they also sat on dragon boats, and tried to scare the fishes away by the thundering sound of drums aboard the boat and the fierce looking dragon-head in the front of the boat.
</w:t>
      </w:r>
    </w:p>
    <w:p/>
    <w:p>
      <w:pPr/>
      <w:r>
        <w:rPr>
          <w:rStyle w:val="myStyle"/>
        </w:rPr>
        <w:t xml:space="preserve">
	In the early years of the chinese republic, duan wu was also celebrated as "poets day", due to qu yuans status as chinas first poet of personal renown.
</w:t>
      </w:r>
    </w:p>
    <w:p/>
    <w:p>
      <w:pPr/>
      <w:r>
        <w:rPr>
          <w:rStyle w:val="myStyle"/>
        </w:rPr>
        <w:t xml:space="preserve">
	Today, people eat zongzi (the food originally intended to feed the fishes) and race dragon boats in memory of qus dramatic death.
</w:t>
      </w:r>
    </w:p>
    <w:p/>
    <w:p>
      <w:pPr/>
      <w:r>
        <w:rPr>
          <w:rStyle w:val="myStyle"/>
        </w:rPr>
        <w:t xml:space="preserve">
	The Dragon Boat Festival ,also called the Duanwu Festival ,is celebrated onthe fifth day of the fifth month according to the Chinese le alwayseat rice dumplings and watch dragon boat races to celebrate it.
</w:t>
      </w:r>
    </w:p>
    <w:p/>
    <w:p>
      <w:pPr/>
      <w:r>
        <w:rPr>
          <w:rStyle w:val="myStyle"/>
        </w:rPr>
        <w:t xml:space="preserve">
	The festival is best known for its dragon-boat races,especially in thesouthern places where there are many rivers and lakes. Its very popular.
</w:t>
      </w:r>
    </w:p>
    <w:p/>
    <w:p>
      <w:pPr/>
      <w:r>
        <w:rPr>
          <w:rStyle w:val="myStyle"/>
        </w:rPr>
        <w:t xml:space="preserve">
	The rice dumpling is made of glutinous rice,meat and so on. You can eatdifferent kinds of rice are very Dragon BoatFestival is for Qu Yuan. He is an honest minister who is said to have committedsuicide by drowning himself in a river.
</w:t>
      </w:r>
    </w:p>
    <w:p/>
    <w:p>
      <w:pPr/>
      <w:r>
        <w:rPr>
          <w:rStyle w:val="myStyle"/>
        </w:rPr>
        <w:t xml:space="preserve">
	Overall, the Dragon Boat Festival is very interesting!
</w:t>
      </w:r>
    </w:p>
    <w:p/>
    <w:p>
      <w:pPr/>
      <w:r>
        <w:rPr>
          <w:rStyle w:val="myStyle"/>
        </w:rPr>
        <w:t xml:space="preserve">
	The exact origins of Duan Wu are unclear, but one traditional
</w:t>
      </w:r>
    </w:p>
    <w:p/>
    <w:p>
      <w:pPr/>
      <w:r>
        <w:rPr>
          <w:rStyle w:val="myStyle"/>
        </w:rPr>
        <w:t xml:space="preserve">
	view holds that the festival memorializes the Chinese poet Qu Yuan (c. 340 BC-278 BC) of the Warring States Period. He committed suicide by drowning himself in a river because he was disgusted by the
</w:t>
      </w:r>
    </w:p>
    <w:p/>
    <w:p>
      <w:pPr/>
      <w:r>
        <w:rPr>
          <w:rStyle w:val="myStyle"/>
        </w:rPr>
        <w:t xml:space="preserve">
	corruption of the Chu government. The local people, knowing him to be a good man, decided to throw food into the river to feed the fish so they would not eat Qus body. They also sat on long, narrow paddle boats called dragon boats, and tried to scare the fish away by the thundering sound of drums aboard the boat and the fierce looking carved dragon head on the boats prow.
</w:t>
      </w:r>
    </w:p>
    <w:p/>
    <w:p>
      <w:pPr/>
      <w:r>
        <w:rPr>
          <w:rStyle w:val="myStyle"/>
        </w:rPr>
        <w:t xml:space="preserve">
	In the early years of the Chinese Republic, Duan Wu was also celebrated as
</w:t>
      </w:r>
    </w:p>
    <w:p/>
    <w:p>
      <w:pPr/>
      <w:r>
        <w:rPr>
          <w:rStyle w:val="myStyle"/>
        </w:rPr>
        <w:t xml:space="preserve">
	Today, people eat bamboo-wrapped steamed glutinous rice dumplings called zongzi (the food originally intended to feed the fish) and race dragon boats in memory of Qus dramatic death.
</w:t>
      </w:r>
    </w:p>
    <w:p/>
    <w:p>
      <w:pPr/>
      <w:r>
        <w:rPr>
          <w:rStyle w:val="myStyle"/>
        </w:rPr>
        <w:t xml:space="preserve">
	dragon boat festival in addition to known people eat rice dumplings, therich have around. monopterus eat egg noodles tea fan nanchang in jiangxiprovince, the dragon boat festival tea eggs and salt to eat eggs. eggs are eggs,duck, goose. eggshell painted red net bags with colorful, and hung on the neckof a child means a child wishes , safe and sound. eat rice cake to eat frieddumplings and so on. i like to eat rice dumplings, and the north and the souththroughout the different customs, dumplings of ious sizes, there are saltysweet, have reached a large, three catties giant dumpling pocket, and there aresmall and small, passport-size longer than the sweet dumpling. . i have eatenleshan we produced the best son to eat meat, the rice holding in meat, fat andnot greasy, eating up a pepper and the fresh bamboo leaves, articulate liuxiang,long taste. the most valuable is cheap, there are 82 of each weight, only two offive cents.
</w:t>
      </w:r>
    </w:p>
    <w:p/>
    <w:p>
      <w:pPr/>
      <w:r>
        <w:rPr>
          <w:rStyle w:val="myStyle"/>
        </w:rPr>
        <w:t xml:space="preserve">
	today, dragon boat festival is the chinese people is still a very popularin the grand festival. starting in 2008, china for the promotion of nationalculture, national traditions reservations will be classified as statutoryholidays in may fifth.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2023-05-27T08:36:44+08:00</dcterms:created>
  <dcterms:modified xsi:type="dcterms:W3CDTF">2023-05-27T08:36:44+08:00</dcterms:modified>
</cp:coreProperties>
</file>

<file path=docProps/custom.xml><?xml version="1.0" encoding="utf-8"?>
<Properties xmlns="http://schemas.openxmlformats.org/officeDocument/2006/custom-properties" xmlns:vt="http://schemas.openxmlformats.org/officeDocument/2006/docPropsVTypes"/>
</file>