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历史教师年度工作计划热门</w:t>
      </w:r>
    </w:p>
    <w:p/>
    <w:p/>
    <w:p>
      <w:pPr/>
      <w:r>
        <w:rPr>
          <w:rStyle w:val="myStyle"/>
        </w:rPr>
        <w:t xml:space="preserve">
	为了确保工作进度与计划一致，制定详细的工作计划也是对自己工作负责的重要方式。计划的好处是能够准确地执行任务并监控进度，使工作更有条理、更容易执行。
</w:t>
      </w:r>
    </w:p>
    <w:p/>
    <w:p>
      <w:pPr/>
      <w:r>
        <w:rPr>
          <w:rStyle w:val="myStyle"/>
        </w:rPr>
        <w:t xml:space="preserve">
</w:t>
      </w:r>
    </w:p>
    <w:p/>
    <w:p>
      <w:pPr>
        <w:jc w:val="center"/>
      </w:pPr>
      <w:r>
        <w:rPr>
          <w:rStyle w:val="myStyleh4"/>
        </w:rPr>
        <w:t xml:space="preserve">历史教师年度工作计划(篇1)</w:t>
      </w:r>
    </w:p>
    <w:p/>
    <w:p>
      <w:pPr/>
      <w:r>
        <w:rPr>
          <w:rStyle w:val="myStyle"/>
        </w:rPr>
        <w:t xml:space="preserve">
	本学期，九年级历史备课组将围绕学校的指导思想“强化目标，狠抓常规，提高质量”，认真执行学校的教学工作，注重基础知识、基本技能和思想方法的教学，优化教学方法，全面提高教学质量，重视学生学习兴趣的培养，丰富学生知识，让小科也变成学生喜爱的科目。全面提升本组的教学水平，团结本组人员，充分发挥团队的力量。
</w:t>
      </w:r>
    </w:p>
    <w:p/>
    <w:p>
      <w:pPr/>
      <w:r>
        <w:rPr>
          <w:rStyle w:val="myStyle"/>
        </w:rPr>
        <w:t xml:space="preserve">
	加强备课组教研功能，形成浓厚的教研气氛，让每位备课组老师都收获丰富。
</w:t>
      </w:r>
    </w:p>
    <w:p/>
    <w:p>
      <w:pPr/>
      <w:r>
        <w:rPr>
          <w:rStyle w:val="myStyle"/>
        </w:rPr>
        <w:t xml:space="preserve">
	（一）本学期定期开展学习研讨，加强交流，取长补短，统一教学进度并认真研讨每一周的教学内容，准确把握教学的重点与难点，编写教学案，使备课内容既统一又富有个性，努力提高课堂教学质量。教学过程中做到统一备课，统一测试，实现资源共享，共同提高教学水平。
</w:t>
      </w:r>
    </w:p>
    <w:p/>
    <w:p>
      <w:pPr/>
      <w:r>
        <w:rPr>
          <w:rStyle w:val="myStyle"/>
        </w:rPr>
        <w:t xml:space="preserve">
	（二）实现跨年级的历史教研活动，不定期与其它年级的历史老师加强交流，组织到其他年级听课，参加教研活动，努力提高自身的教学水平。
</w:t>
      </w:r>
    </w:p>
    <w:p/>
    <w:p>
      <w:pPr/>
      <w:r>
        <w:rPr>
          <w:rStyle w:val="myStyle"/>
        </w:rPr>
        <w:t xml:space="preserve">
	（三）重视校际教研活动，与其他学校的老师加强教学交流，多渠道了解中考信息和中考动向。密切关注中考动向，加强学习，了解近年来中考信息，分析中考思路。
</w:t>
      </w:r>
    </w:p>
    <w:p/>
    <w:p>
      <w:pPr/>
      <w:r>
        <w:rPr>
          <w:rStyle w:val="myStyle"/>
        </w:rPr>
        <w:t xml:space="preserve">
	（四）全面实现历史课程标准为教学指导思想，积极倡导：自主合作探究的学习方式，让学生爱学乐学，积极主动地参与教学过程。重视历史课程资源的开发与利用，改进教学方法与教学手段，组织丰富多彩的教学实践活动，充分利用学校现有的条件为历史教学服务。
</w:t>
      </w:r>
    </w:p>
    <w:p/>
    <w:p>
      <w:pPr/>
      <w:r>
        <w:rPr>
          <w:rStyle w:val="myStyle"/>
        </w:rPr>
        <w:t xml:space="preserve">
	（五）积极做好教学反思与总结，及时交流学生动态，分析学情。
</w:t>
      </w:r>
    </w:p>
    <w:p/>
    <w:p>
      <w:pPr/>
      <w:r>
        <w:rPr>
          <w:rStyle w:val="myStyle"/>
        </w:rPr>
        <w:t xml:space="preserve">
	注意教学积累，积极撰写教学经验，教学总结、教学感悟与教学反思，以便更好的为教学探索总结出好的教学规律与方法。继续在提高课堂教学效果和学生学习积极性上苦下工夫。针对不同班级不同学生的不同情况，我们对他们作出了不同的学习要求和训练，努力使孩子们都能在中考中取得令人满意的成绩。
</w:t>
      </w:r>
    </w:p>
    <w:p/>
    <w:p>
      <w:pPr>
        <w:jc w:val="center"/>
      </w:pPr>
      <w:r>
        <w:rPr>
          <w:rStyle w:val="myStyleh4"/>
        </w:rPr>
        <w:t xml:space="preserve">历史教师年度工作计划(篇2)</w:t>
      </w:r>
    </w:p>
    <w:p/>
    <w:p>
      <w:pPr/>
      <w:r>
        <w:rPr>
          <w:rStyle w:val="myStyle"/>
        </w:rPr>
        <w:t xml:space="preserve">
	前不久，我在本校初二年级上了一节公开课“戊戌变法”。戊戌变法在中国历有着重要的地位，是中国政治近代化的一次尝试，对于中学历史教师来说，它是一堂内容多、杂、难，比较棘手的课。《有效课堂教学》指出：实现学习方式和教学方式转变的创新理论，就是注重创新精神和实践能力的培养。教学中重视学生学习方法的指导。积极启发学生，让学生带着问题去学，培养创新思维，激发学生学习的热情，发挥学生潜能和聪明才智为了引发学生积极思考，教师要以激发学生学习兴趣为出发点设计问题。
</w:t>
      </w:r>
    </w:p>
    <w:p/>
    <w:p>
      <w:pPr/>
      <w:r>
        <w:rPr>
          <w:rStyle w:val="myStyle"/>
        </w:rPr>
        <w:t xml:space="preserve">
	在本课中我力图以人为本，充分尊重学生的主体地位，突现活的历史，旨在诱导学生了解历史、探究历史、反思历史，特别重视情感和价值观教育。课前，对教材内容进行了反思和整合，构建更加科学严谨的知识体系;在教法设计上，采取学生自主探索、师生互动探讨等开放式教法，引导学生自主探索知识并尝试研究性学习。课后的实际效果基本上达到了三维目标的要求。
</w:t>
      </w:r>
    </w:p>
    <w:p/>
    <w:p>
      <w:pPr/>
      <w:r>
        <w:rPr>
          <w:rStyle w:val="myStyle"/>
        </w:rPr>
        <w:t xml:space="preserve">
	授课中存在的不足：
</w:t>
      </w:r>
    </w:p>
    <w:p/>
    <w:p>
      <w:pPr/>
      <w:r>
        <w:rPr>
          <w:rStyle w:val="myStyle"/>
        </w:rPr>
        <w:t xml:space="preserve">
	第一，学生的思维拓展不够，如：对戊戌变法失败原因的讨论还不够充分;戊戌变法的历史意义比较抽象，学生反映不容易理解。现在想来，在课堂上应该不断开展对话，开发课程资源，实实在在变“教教材”为“用教材”，找准切入点，激发学生兴趣，激励学生反思，而不是教师越俎代庖，替学生思考。
</w:t>
      </w:r>
    </w:p>
    <w:p/>
    <w:p>
      <w:pPr/>
      <w:r>
        <w:rPr>
          <w:rStyle w:val="myStyle"/>
        </w:rPr>
        <w:t xml:space="preserve">
	第二，设计问题要贴近学生的实际思维。一个问题的设计，是解决教学问题的前提，也是进行教学研究的核心。在设计问题时，首先，要展示问题背景，产生认知冲突。其次，要注意结合学生的实际经验，因为学生对教育内容的理解
</w:t>
      </w:r>
    </w:p>
    <w:p/>
    <w:p>
      <w:pPr>
        <w:jc w:val="center"/>
      </w:pPr>
      <w:r>
        <w:rPr>
          <w:rStyle w:val="myStyleh4"/>
        </w:rPr>
        <w:t xml:space="preserve">历史教师年度工作计划(篇3)</w:t>
      </w:r>
    </w:p>
    <w:p/>
    <w:p>
      <w:pPr/>
      <w:r>
        <w:rPr>
          <w:rStyle w:val="myStyle"/>
        </w:rPr>
        <w:t xml:space="preserve">
	一、教学指导思想
</w:t>
      </w:r>
    </w:p>
    <w:p/>
    <w:p>
      <w:pPr/>
      <w:r>
        <w:rPr>
          <w:rStyle w:val="myStyle"/>
        </w:rPr>
        <w:t xml:space="preserve">
	新课标教材七年级历史下册在全面贯彻基础知识，能力培养和思想教育三项教育目标的前提下，突出了三点：一是减轻学生负担，降低难度；二是增加启发性和生动性；三是培养创新实践能力。本期教学以校教学计划为指导，落实推进课程改革，形成先进的课程结构和综合的教学理念，提高语言能力、教学能力；在历史与其他学科之间建立对话的能力，努力提升教学的境界；实施综合性学习，提高学生的综合分析能力。
</w:t>
      </w:r>
    </w:p>
    <w:p/>
    <w:p>
      <w:pPr/>
      <w:r>
        <w:rPr>
          <w:rStyle w:val="myStyle"/>
        </w:rPr>
        <w:t xml:space="preserve">
	二、学生基本情况分析
</w:t>
      </w:r>
    </w:p>
    <w:p/>
    <w:p>
      <w:pPr/>
      <w:r>
        <w:rPr>
          <w:rStyle w:val="myStyle"/>
        </w:rPr>
        <w:t xml:space="preserve">
	七年级学生经过一个学期的学习对本学科知识产生了兴趣，有一定的学习动力。然而，从上学期上课反馈的情况来看，不同层次的学生上课效果差距较大。有的学生基础很好，视野开阔，并能对历史事件发表很多自己的见解，这也让教师必须加大备课的.深度和广度。有的学生基础一般，但课堂回答积极。大部分学生历史基础基础差，所以要注重历史基础知识的讲授。这学期的教学，要在培养学生的良好学习习惯上多下功夫，注意学习方法的引导。
</w:t>
      </w:r>
    </w:p>
    <w:p/>
    <w:p>
      <w:pPr/>
      <w:r>
        <w:rPr>
          <w:rStyle w:val="myStyle"/>
        </w:rPr>
        <w:t xml:space="preserve">
	三、教材分析
</w:t>
      </w:r>
    </w:p>
    <w:p/>
    <w:p>
      <w:pPr/>
      <w:r>
        <w:rPr>
          <w:rStyle w:val="myStyle"/>
        </w:rPr>
        <w:t xml:space="preserve">
	1、教材特点：本学期历史下册选用的是川教版教材，融思想性、政治性、科学性、知识性于一体。可读性强，图文并茂，新增了许多趣味性较强的课堂知识活动。
</w:t>
      </w:r>
    </w:p>
    <w:p/>
    <w:p>
      <w:pPr/>
      <w:r>
        <w:rPr>
          <w:rStyle w:val="myStyle"/>
        </w:rPr>
        <w:t xml:space="preserve">
	2、教材内容：本学期继续讲授中国古代历史，主要以课为单位，叙述我国隋朝至明朝以及清朝初年的历史，各个时期的兴衰过程及其经济、文化的改革和发展，共21课，每课教学一课时。
</w:t>
      </w:r>
    </w:p>
    <w:p/>
    <w:p>
      <w:pPr/>
      <w:r>
        <w:rPr>
          <w:rStyle w:val="myStyle"/>
        </w:rPr>
        <w:t xml:space="preserve">
	3、教材重点、难点
</w:t>
      </w:r>
    </w:p>
    <w:p/>
    <w:p>
      <w:pPr/>
      <w:r>
        <w:rPr>
          <w:rStyle w:val="myStyle"/>
        </w:rPr>
        <w:t xml:space="preserve">
	教学重点：开皇之治；贞观之治与开元盛世；唐朝与新罗、日本的关系；唐朝与周边各族的关系；北宋的统一；北宋加强中央集权制的措施；宋与辽、西夏之间的和战；宋与金的对峙；南方这农业、手工业和商业的发展；宋代衣食住行的基本情况；元朝的统一；行省制度与民族融合；明清两朝的专制统治；戚继光抗倭；郑成功收复台湾；清朝的疆域；郑和下西洋；闭关锁国的政策；《资治通鉴》；佛教文化；唐诗宋词元曲明清小说；四大发明；《本草纲目》；赵州桥；北京城；
</w:t>
      </w:r>
    </w:p>
    <w:p/>
    <w:p>
      <w:pPr/>
      <w:r>
        <w:rPr>
          <w:rStyle w:val="myStyle"/>
        </w:rPr>
        <w:t xml:space="preserve">
	教学难点：隋朝三省六部制和科举制的创立；对历史人物的评价；唐代与少数民族的关系；北宋时期，政府与辽西夏金等少数民族间复杂的关系；对蒙古族统一中国应如何看待；中国四大发明对世界产生的影响；
</w:t>
      </w:r>
    </w:p>
    <w:p/>
    <w:p>
      <w:pPr/>
      <w:r>
        <w:rPr>
          <w:rStyle w:val="myStyle"/>
        </w:rPr>
        <w:t xml:space="preserve">
	四、教学目标：
</w:t>
      </w:r>
    </w:p>
    <w:p/>
    <w:p>
      <w:pPr/>
      <w:r>
        <w:rPr>
          <w:rStyle w:val="myStyle"/>
        </w:rPr>
        <w:t xml:space="preserve">
	1、通过学习，使学生了解重要的历史事件、历史人物、历史现象及历史发展的基本线索，理解重要的历史概念，引导学生学会收集、整理和运用相关的历史学习材料，启发学生对历史事物进行想象、联想和分析、综合、比较、概括等认知活动。
</w:t>
      </w:r>
    </w:p>
    <w:p/>
    <w:p>
      <w:pPr/>
      <w:r>
        <w:rPr>
          <w:rStyle w:val="myStyle"/>
        </w:rPr>
        <w:t xml:space="preserve">
	2、注重培养学生的创新意识，以及与他人合作和参与社会实践活动的能力。进一步认清历史前进的大趋势和当代中国的基本国情，坚定建设中国特色社会主义的共同理想，树立为实现共产主义而奋斗的远大理想，肩负起时代赋予的社会责任和崇高使命，当好社会主义事业的建设者和接班人。
</w:t>
      </w:r>
    </w:p>
    <w:p/>
    <w:p>
      <w:pPr/>
      <w:r>
        <w:rPr>
          <w:rStyle w:val="myStyle"/>
        </w:rPr>
        <w:t xml:space="preserve">
	3、进一步培养学生运用知识分析解决问题的能力，培养学生的创新能力和自主学习的能力，提高学生的各方面素养。
</w:t>
      </w:r>
    </w:p>
    <w:p/>
    <w:p>
      <w:pPr/>
      <w:r>
        <w:rPr>
          <w:rStyle w:val="myStyle"/>
        </w:rPr>
        <w:t xml:space="preserve">
	五、主要措施
</w:t>
      </w:r>
    </w:p>
    <w:p/>
    <w:p>
      <w:pPr/>
      <w:r>
        <w:rPr>
          <w:rStyle w:val="myStyle"/>
        </w:rPr>
        <w:t xml:space="preserve">
	1、在课堂教学中倡导师生平等，民主的人际关系，应尊重学生的差异，崇尚个性和主体性，鼓励探索真理，在教师启发、诱导下，学生发现问题，提出问题，这给教师提出更高要求，学生在拥有发挥个人才智的机会和空间的同时，压力感又会促进学生去主动涉猎知识，独立思考问题和寻求解决问题的方法。所以在教学过程中，一定要创设一个良好的氛围，注意师生双方交往、互动、分享彼此的思考，见解知识，交流彼此的情感，观念与理念，彼此形成一个真正的“学习共同体”。
</w:t>
      </w:r>
    </w:p>
    <w:p/>
    <w:p>
      <w:pPr/>
      <w:r>
        <w:rPr>
          <w:rStyle w:val="myStyle"/>
        </w:rPr>
        <w:t xml:space="preserve">
	2、教材贯穿一些材料阅读，“读读”等虽然不是教材的正文，却是教材正文的扩展，实际上是给了学生一定的思考空间，让学生更自主的学习，有助于扩大学生的知识面，发展学生的智力，激发学生的学习兴趣，同时，又实施了爱国主义教育，人文精神教育，因些，教学时要充分利用教材，同时让学生分组讨论，人人参与观察、猜想、验证，推理与交流等教学活动。
</w:t>
      </w:r>
    </w:p>
    <w:p/>
    <w:p>
      <w:pPr/>
      <w:r>
        <w:rPr>
          <w:rStyle w:val="myStyle"/>
        </w:rPr>
        <w:t xml:space="preserve">
	3、落实好课堂的教学目标。目标统一，准确；以“内容标准”的要求为依；体现统一要求与个性发展统一。
</w:t>
      </w:r>
    </w:p>
    <w:p/>
    <w:p>
      <w:pPr/>
      <w:r>
        <w:rPr>
          <w:rStyle w:val="myStyle"/>
        </w:rPr>
        <w:t xml:space="preserve">
	4、使学生主动参与到课堂教学中，如课堂上答题、小讨论，故事会，通过这些活动开发学生的思维潜能，激发学生的学习兴趣，培养学生创新意识，同时也使学生主动复习当天所学的内容。这样就使学生上课的注意力集中，加强课堂纪律的管理。及时发现不足，及时总结。
</w:t>
      </w:r>
    </w:p>
    <w:p/>
    <w:p>
      <w:pPr/>
      <w:r>
        <w:rPr>
          <w:rStyle w:val="myStyle"/>
        </w:rPr>
        <w:t xml:space="preserve">
	5、积极开展历史活动课，鼓励学习参与历史小制作，通过课外读物，网上探访古迹、名人轶事，扩大历史的知识面，通过自主的学习方式，提高探究学习能力。加强培养学生创造精神实践能力。
</w:t>
      </w:r>
    </w:p>
    <w:p/>
    <w:p>
      <w:pPr/>
      <w:r>
        <w:rPr>
          <w:rStyle w:val="myStyle"/>
        </w:rPr>
        <w:t xml:space="preserve">
	6、集体备课强化教学质量，让教师之间取长补短，资源共享，每周进行集体备课一次。
</w:t>
      </w:r>
    </w:p>
    <w:p/>
    <w:p>
      <w:pPr/>
      <w:r>
        <w:rPr>
          <w:rStyle w:val="myStyle"/>
        </w:rPr>
        <w:t xml:space="preserve">
	7、上公开课及听课，课后评议互相促进，提高教学效果。
</w:t>
      </w:r>
    </w:p>
    <w:p/>
    <w:p>
      <w:pPr/>
      <w:r>
        <w:rPr>
          <w:rStyle w:val="myStyle"/>
        </w:rPr>
        <w:t xml:space="preserve">
	六、教学进度及课时安排
</w:t>
      </w:r>
    </w:p>
    <w:p/>
    <w:p>
      <w:pPr>
        <w:jc w:val="center"/>
      </w:pPr>
      <w:r>
        <w:rPr>
          <w:rStyle w:val="myStyleh4"/>
        </w:rPr>
        <w:t xml:space="preserve">历史教师年度工作计划(篇4)</w:t>
      </w:r>
    </w:p>
    <w:p/>
    <w:p>
      <w:pPr/>
      <w:r>
        <w:rPr>
          <w:rStyle w:val="myStyle"/>
        </w:rPr>
        <w:t xml:space="preserve">
	一、指导思想
</w:t>
      </w:r>
    </w:p>
    <w:p/>
    <w:p>
      <w:pPr/>
      <w:r>
        <w:rPr>
          <w:rStyle w:val="myStyle"/>
        </w:rPr>
        <w:t xml:space="preserve">
	为更好的抓好七年级的教学工作任务，本期历史除传授学生应该掌握的基础知识之外，还向学生进行爱国主义教育、维护祖国统一，增进民族团结教育、优秀品德和高尚情操教育等思想品德教育。注重培养学生的创新意识、实践能力以及正确评价历史人物的能力。同时要把环境教育与课堂教学有机地结合起来，提高学生的环保意识。
</w:t>
      </w:r>
    </w:p>
    <w:p/>
    <w:p>
      <w:pPr/>
      <w:r>
        <w:rPr>
          <w:rStyle w:val="myStyle"/>
        </w:rPr>
        <w:t xml:space="preserve">
	二、学生情况分析
</w:t>
      </w:r>
    </w:p>
    <w:p/>
    <w:p>
      <w:pPr/>
      <w:r>
        <w:rPr>
          <w:rStyle w:val="myStyle"/>
        </w:rPr>
        <w:t xml:space="preserve">
	所任教的学生上课时的情况有所不同：女同学比较听话，上课时的整体纪律较好，但学生的思维不够灵活，课堂气氛有点沉闷，且有个别学生上课睡觉。从总体上观察，大部分学生的情绪比较稳定，对这门课程较感兴趣，特别是将有关内容以故事的形式讲出来的时候，学生听得特别认真;有一小部分学生的情绪不太稳定，学习目的不明确，学习缺乏积极性主动性。在学习过程中他们往往看一时的心情或喜好来决定是不是认真听课，所以在课堂上表现差异较大，还不具备自我约束能力，自觉性较差。通过上个学期的观察，学生对于“堂堂清”这种教学模式比较适应了。
</w:t>
      </w:r>
    </w:p>
    <w:p/>
    <w:p>
      <w:pPr/>
      <w:r>
        <w:rPr>
          <w:rStyle w:val="myStyle"/>
        </w:rPr>
        <w:t xml:space="preserve">
	三、教材分析
</w:t>
      </w:r>
    </w:p>
    <w:p/>
    <w:p>
      <w:pPr/>
      <w:r>
        <w:rPr>
          <w:rStyle w:val="myStyle"/>
        </w:rPr>
        <w:t xml:space="preserve">
	1.教材特点
</w:t>
      </w:r>
    </w:p>
    <w:p/>
    <w:p>
      <w:pPr/>
      <w:r>
        <w:rPr>
          <w:rStyle w:val="myStyle"/>
        </w:rPr>
        <w:t xml:space="preserve">
	初一历史第二册是政治思想性很强的一门课程，思想性、科学性、可读性强，图文并茂，趣味性较强。
</w:t>
      </w:r>
    </w:p>
    <w:p/>
    <w:p>
      <w:pPr/>
      <w:r>
        <w:rPr>
          <w:rStyle w:val="myStyle"/>
        </w:rPr>
        <w:t xml:space="preserve">
	2.教材内容
</w:t>
      </w:r>
    </w:p>
    <w:p/>
    <w:p>
      <w:pPr/>
      <w:r>
        <w:rPr>
          <w:rStyle w:val="myStyle"/>
        </w:rPr>
        <w:t xml:space="preserve">
	《中国历史》第二册的内容是从我国隋唐时期至明末清初的历史，主要讲述了各个朝代的兴衰过程和经济、文化的发展情况，共22课。
</w:t>
      </w:r>
    </w:p>
    <w:p/>
    <w:p>
      <w:pPr/>
      <w:r>
        <w:rPr>
          <w:rStyle w:val="myStyle"/>
        </w:rPr>
        <w:t xml:space="preserve">
	3.教材重点、难点
</w:t>
      </w:r>
    </w:p>
    <w:p/>
    <w:p>
      <w:pPr/>
      <w:r>
        <w:rPr>
          <w:rStyle w:val="myStyle"/>
        </w:rPr>
        <w:t xml:space="preserve">
	教材重点在于与历史发展的线索相关的重大事件和人物以及经济、文化的发展。难点在于向学生进行思想教育及对历史事件、人物的评价。
</w:t>
      </w:r>
    </w:p>
    <w:p/>
    <w:p>
      <w:pPr/>
      <w:r>
        <w:rPr>
          <w:rStyle w:val="myStyle"/>
        </w:rPr>
        <w:t xml:space="preserve">
	四、主要措施与教学目标
</w:t>
      </w:r>
    </w:p>
    <w:p/>
    <w:p>
      <w:pPr/>
      <w:r>
        <w:rPr>
          <w:rStyle w:val="myStyle"/>
        </w:rPr>
        <w:t xml:space="preserve">
	针对以上几点，本学期仍采用“平时分积分制度”，制定了一套较为完整、详细的积分制度。从课堂上答题、作业完成情况和上课纪律几个方面来实行积分奖惩。首先，课堂上的提问分为“复习提问”和“新课提问”，在“复习提问”这个环节采取答错扣分，自愿回答多加分的方法，激发学生的学习兴趣，使学生主动复习当天所学的内容。而在“新课提问”这一环节中，为了激发学生发散思维，使学生敢于踊跃回答问题，答错不扣分，对于回答有创新意识的多加分等。这样就使学生上课的注意力集中了，提问有难有易，对于比较容易的问题尽量要求成绩处于下游的学生回答，增加其自信心和学习兴趣，对于有进步的学生，给予表扬和奖励。其次作业完成情况和上课纪律的积分主要是为了加强课堂纪律的管理。对于作业完成情况的扣分主要是为了督促学生按时按质按量完成作业;对于上课违纪情况根据情节轻重处以不同的扣分，对于表现有明显进步的同学给予加分鼓励。每个月公布一次积分，使学生能及时看到自己的进步和不足，及时总结。
</w:t>
      </w:r>
    </w:p>
    <w:p/>
    <w:p>
      <w:pPr/>
      <w:r>
        <w:rPr>
          <w:rStyle w:val="myStyle"/>
        </w:rPr>
        <w:t xml:space="preserve">
	本学期争取平均分达到及格水平。
</w:t>
      </w:r>
    </w:p>
    <w:p/>
    <w:p>
      <w:pPr/>
      <w:r>
        <w:rPr>
          <w:rStyle w:val="myStyle"/>
        </w:rPr>
        <w:t xml:space="preserve">
	五、教学进度
</w:t>
      </w:r>
    </w:p>
    <w:p/>
    <w:p>
      <w:pPr/>
      <w:r>
        <w:rPr>
          <w:rStyle w:val="myStyle"/>
        </w:rPr>
        <w:t xml:space="preserve">
	新教材初一历史第二册总共有22课，从隋唐时期讲到明末清初的文化教育，大部分课的内容为一课时的教学内容，对比较难理解的内容分为二课时来上。教材主要全面贯彻基础知识、能力培养和思想教育三项教育目标，以历史发展的线索、重大事件和人物、经济、文化的重要史实为重点。本学期共二十一周，第十周进行期中考试，第十九与二十周复习和考试，第二十一周进行期末试卷评卷、统计、分析，除去考试周与放假周，一共有三十二个课时左右，其中新授课占二十二个课时，单元复习占四个课时，期中复习占两个课时，期末总复习占六个课时。
</w:t>
      </w:r>
    </w:p>
    <w:p/>
    <w:p>
      <w:pPr>
        <w:jc w:val="center"/>
      </w:pPr>
      <w:r>
        <w:rPr>
          <w:rStyle w:val="myStyleh4"/>
        </w:rPr>
        <w:t xml:space="preserve">历史教师年度工作计划(篇5)</w:t>
      </w:r>
    </w:p>
    <w:p/>
    <w:p>
      <w:pPr/>
      <w:r>
        <w:rPr>
          <w:rStyle w:val="myStyle"/>
        </w:rPr>
        <w:t xml:space="preserve">
	1、指导思想：
</w:t>
      </w:r>
    </w:p>
    <w:p/>
    <w:p>
      <w:pPr/>
      <w:r>
        <w:rPr>
          <w:rStyle w:val="myStyle"/>
        </w:rPr>
        <w:t xml:space="preserve">
	着眼于学生的发展，注重弘扬中国和世界各民族的优秀文化，重视学生的思想情感教育，培养正确的世界观、价值观和人生观。注意引导学生进行探究性学习，倡导教师探索新的教学途径，改进教学方式和教学手段，开展丰富多彩的教学实践活动，营造良好的'教学环境。
</w:t>
      </w:r>
    </w:p>
    <w:p/>
    <w:p>
      <w:pPr/>
      <w:r>
        <w:rPr>
          <w:rStyle w:val="myStyle"/>
        </w:rPr>
        <w:t xml:space="preserve">
	2、目的要求
</w:t>
      </w:r>
    </w:p>
    <w:p/>
    <w:p>
      <w:pPr/>
      <w:r>
        <w:rPr>
          <w:rStyle w:val="myStyle"/>
        </w:rPr>
        <w:t xml:space="preserve">
	2.1、弘扬中国和世界各民族的优秀文化，重视学生的思想情感教育，引导学生树立正确的世界观，价值观和人生观。
</w:t>
      </w:r>
    </w:p>
    <w:p/>
    <w:p>
      <w:pPr/>
      <w:r>
        <w:rPr>
          <w:rStyle w:val="myStyle"/>
        </w:rPr>
        <w:t xml:space="preserve">
	2.2、要求学生掌握基础的历史知识，了解世界历史事件和历史人物逐步培养学生历史唯物主义的基本观点，以及应用历史唯物主义基本观点观察和分析问题的能力。
</w:t>
      </w:r>
    </w:p>
    <w:p/>
    <w:p>
      <w:pPr/>
      <w:r>
        <w:rPr>
          <w:rStyle w:val="myStyle"/>
        </w:rPr>
        <w:t xml:space="preserve">
	3、教材分析
</w:t>
      </w:r>
    </w:p>
    <w:p/>
    <w:p>
      <w:pPr/>
      <w:r>
        <w:rPr>
          <w:rStyle w:val="myStyle"/>
        </w:rPr>
        <w:t xml:space="preserve">
	初三上学期的历史内容是世界史，他从上古时期一直到近代，历史的跨度特别大，所以理清每个阶段的历史线索，概括每个阶段的历史特征，找到人类历史发展的规律，是本学期教学最核心的内容。这就必须夯实基础，引导学生自己来探索历史发展规律，从而培养学生的能力，另外如何做好总复习也是本学期的重点。
</w:t>
      </w:r>
    </w:p>
    <w:p/>
    <w:p>
      <w:pPr/>
      <w:r>
        <w:rPr>
          <w:rStyle w:val="myStyle"/>
        </w:rPr>
        <w:t xml:space="preserve">
	4、学生情况分析
</w:t>
      </w:r>
    </w:p>
    <w:p/>
    <w:p>
      <w:pPr/>
      <w:r>
        <w:rPr>
          <w:rStyle w:val="myStyle"/>
        </w:rPr>
        <w:t xml:space="preserve">
	各班学习基础不平衡，有些同学基础差，所以本期教学中，要想方设法帮助他们树立学习信心，以利他们能够顺利毕业。
</w:t>
      </w:r>
    </w:p>
    <w:p/>
    <w:p>
      <w:pPr/>
      <w:r>
        <w:rPr>
          <w:rStyle w:val="myStyle"/>
        </w:rPr>
        <w:t xml:space="preserve">
	5、教学措施：
</w:t>
      </w:r>
    </w:p>
    <w:p/>
    <w:p>
      <w:pPr/>
      <w:r>
        <w:rPr>
          <w:rStyle w:val="myStyle"/>
        </w:rPr>
        <w:t xml:space="preserve">
	5.1、创造性地探索新的教学途径，改进教学方式和教学手段，组织丰富多彩的教学实践活动，营造良好的教学法环境。
</w:t>
      </w:r>
    </w:p>
    <w:p/>
    <w:p>
      <w:pPr/>
      <w:r>
        <w:rPr>
          <w:rStyle w:val="myStyle"/>
        </w:rPr>
        <w:t xml:space="preserve">
	5.2、指导学生阅读教材，理解分析回答问题，倡导学生参与教学，积极探索探究性的学习方式。
</w:t>
      </w:r>
    </w:p>
    <w:p/>
    <w:p>
      <w:pPr/>
      <w:r>
        <w:rPr>
          <w:rStyle w:val="myStyle"/>
        </w:rPr>
        <w:t xml:space="preserve">
	5.3、加强辅导，协调班级发展，以便每个学生顺利毕业、升学。
</w:t>
      </w:r>
    </w:p>
    <w:p/>
    <w:p>
      <w:pPr>
        <w:jc w:val="center"/>
      </w:pPr>
      <w:r>
        <w:rPr>
          <w:rStyle w:val="myStyleh4"/>
        </w:rPr>
        <w:t xml:space="preserve">历史教师年度工作计划(篇6)</w:t>
      </w:r>
    </w:p>
    <w:p/>
    <w:p>
      <w:pPr/>
      <w:r>
        <w:rPr>
          <w:rStyle w:val="myStyle"/>
        </w:rPr>
        <w:t xml:space="preserve">
	一、对教材内容的分析及补充、增删、改进意见
</w:t>
      </w:r>
    </w:p>
    <w:p/>
    <w:p>
      <w:pPr/>
      <w:r>
        <w:rPr>
          <w:rStyle w:val="myStyle"/>
        </w:rPr>
        <w:t xml:space="preserve">
	本学期所授的内容是中国历史现代史部分教科书由单元和课组成。每一个单元为一个学习主题，每一个学习主题下分若干课。本册共五个单元，共二十五课。由文化课和活动课两种课型组成，以课为单位。每课课文由提示、正文、阅读课文、图、表、资料、注释、每课一得以及课文中思考题和课后练习，活动建议等组成。其中正文紧扣教学大纲目标要求，可作为课堂教学应完成的基本任务。其余内容，可根据学生具体情况，提出不同的教学目标与要求。
</w:t>
      </w:r>
    </w:p>
    <w:p/>
    <w:p>
      <w:pPr/>
      <w:r>
        <w:rPr>
          <w:rStyle w:val="myStyle"/>
        </w:rPr>
        <w:t xml:space="preserve">
	二、学生双基、能力、学习方法及非智力因素分析：
</w:t>
      </w:r>
    </w:p>
    <w:p/>
    <w:p>
      <w:pPr/>
      <w:r>
        <w:rPr>
          <w:rStyle w:val="myStyle"/>
        </w:rPr>
        <w:t xml:space="preserve">
	八年级现有学生104人，2个教学班。2个班综合情况是130班、131班2班均有优秀生，并且他们的成绩比较高，如131班宋平、汤铭辉。130班的晏强等，但是后进层也很多，在学习方面存在以下问题
</w:t>
      </w:r>
    </w:p>
    <w:p/>
    <w:p>
      <w:pPr/>
      <w:r>
        <w:rPr>
          <w:rStyle w:val="myStyle"/>
        </w:rPr>
        <w:t xml:space="preserve">
	1部分学生对历史学科认识不够，学习态度不端正。
</w:t>
      </w:r>
    </w:p>
    <w:p/>
    <w:p>
      <w:pPr/>
      <w:r>
        <w:rPr>
          <w:rStyle w:val="myStyle"/>
        </w:rPr>
        <w:t xml:space="preserve">
	2部分学生求知欲强，思维灵活，但学习兴趣不高，学习目的不明确
</w:t>
      </w:r>
    </w:p>
    <w:p/>
    <w:p>
      <w:pPr/>
      <w:r>
        <w:rPr>
          <w:rStyle w:val="myStyle"/>
        </w:rPr>
        <w:t xml:space="preserve">
	3有些学生有偏科现象
</w:t>
      </w:r>
    </w:p>
    <w:p/>
    <w:p>
      <w:pPr/>
      <w:r>
        <w:rPr>
          <w:rStyle w:val="myStyle"/>
        </w:rPr>
        <w:t xml:space="preserve">
	4缺乏分析归纳能力，学习主动性有待加强
</w:t>
      </w:r>
    </w:p>
    <w:p/>
    <w:p>
      <w:pPr/>
      <w:r>
        <w:rPr>
          <w:rStyle w:val="myStyle"/>
        </w:rPr>
        <w:t xml:space="preserve">
	5综合分述史实的能力较差有待在方面提高
</w:t>
      </w:r>
    </w:p>
    <w:p/>
    <w:p>
      <w:pPr/>
      <w:r>
        <w:rPr>
          <w:rStyle w:val="myStyle"/>
        </w:rPr>
        <w:t xml:space="preserve">
	三、教学目标
</w:t>
      </w:r>
    </w:p>
    <w:p/>
    <w:p>
      <w:pPr/>
      <w:r>
        <w:rPr>
          <w:rStyle w:val="myStyle"/>
        </w:rPr>
        <w:t xml:space="preserve">
	继续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八年级下册的历史教学任务，争取平均分、优秀率、合格率都超过岳阳市平均水平
</w:t>
      </w:r>
    </w:p>
    <w:p/>
    <w:p>
      <w:pPr/>
      <w:r>
        <w:rPr>
          <w:rStyle w:val="myStyle"/>
        </w:rPr>
        <w:t xml:space="preserve">
	四、教学措施
</w:t>
      </w:r>
    </w:p>
    <w:p/>
    <w:p>
      <w:pPr/>
      <w:r>
        <w:rPr>
          <w:rStyle w:val="myStyle"/>
        </w:rPr>
        <w:t xml:space="preserve">
	1认真钻研教材，课程标准认真备课，耐心辅导
</w:t>
      </w:r>
    </w:p>
    <w:p/>
    <w:p>
      <w:pPr/>
      <w:r>
        <w:rPr>
          <w:rStyle w:val="myStyle"/>
        </w:rPr>
        <w:t xml:space="preserve">
	2充分利用各种课程资源，突出每一节课的重难点，以增强直观感
</w:t>
      </w:r>
    </w:p>
    <w:p/>
    <w:p>
      <w:pPr/>
      <w:r>
        <w:rPr>
          <w:rStyle w:val="myStyle"/>
        </w:rPr>
        <w:t xml:space="preserve">
	3通过各种手段，提高学生兴趣，活跃课堂气氛
</w:t>
      </w:r>
    </w:p>
    <w:p/>
    <w:p>
      <w:pPr/>
      <w:r>
        <w:rPr>
          <w:rStyle w:val="myStyle"/>
        </w:rPr>
        <w:t xml:space="preserve">
	4通过课上小测验、提问，早自习检查背诵等多种方式进行知识的反馈和巩固
</w:t>
      </w:r>
    </w:p>
    <w:p/>
    <w:p>
      <w:pPr/>
      <w:r>
        <w:rPr>
          <w:rStyle w:val="myStyle"/>
        </w:rPr>
        <w:t xml:space="preserve">
	5继续实行少讲多练当堂掌握的这种教学形式启发学生动手和动口的能力，对重大历史事件和重要人物进行重点讲解
</w:t>
      </w:r>
    </w:p>
    <w:p/>
    <w:p>
      <w:pPr/>
      <w:r>
        <w:rPr>
          <w:rStyle w:val="myStyle"/>
        </w:rPr>
        <w:t xml:space="preserve">
	6每讲完一单元后把本单元的内容进行归纳综合比较，让学生系统掌握
</w:t>
      </w:r>
    </w:p>
    <w:p/>
    <w:p>
      <w:pPr/>
      <w:r>
        <w:rPr>
          <w:rStyle w:val="myStyle"/>
        </w:rPr>
        <w:t xml:space="preserve">
	7充分利用教材中的小字、想一想、议一仪等，增强学生兴趣，提高教学效果
</w:t>
      </w:r>
    </w:p>
    <w:p/>
    <w:p>
      <w:pPr/>
      <w:r>
        <w:rPr>
          <w:rStyle w:val="myStyle"/>
        </w:rPr>
        <w:t xml:space="preserve">
	课上讲到、练到，课下辅导到、检查到不丢掉一个环节以提高成绩。
</w:t>
      </w:r>
    </w:p>
    <w:p/>
    <w:p>
      <w:pPr/>
      <w:r>
        <w:rPr>
          <w:rStyle w:val="myStyle"/>
        </w:rPr>
        <w:t xml:space="preserve">
	另外，本学期对于历史学科将开展讲历史故事、讲历史评人物讲演、抗日救亡歌曲演唱会等活动，以达到增强学习兴趣的目的。
</w:t>
      </w:r>
    </w:p>
    <w:p/>
    <w:p>
      <w:pPr/>
      <w:r>
        <w:rPr>
          <w:rStyle w:val="myStyle"/>
        </w:rPr>
        <w:t xml:space="preserve">
	五、教学资源的开发：
</w:t>
      </w:r>
    </w:p>
    <w:p/>
    <w:p>
      <w:pPr/>
      <w:r>
        <w:rPr>
          <w:rStyle w:val="myStyle"/>
        </w:rPr>
        <w:t xml:space="preserve">
	利用学校图书室、校园广播、网络及其它媒体开发教学资源。
</w:t>
      </w:r>
    </w:p>
    <w:p/>
    <w:p>
      <w:pPr/>
      <w:r>
        <w:rPr>
          <w:rStyle w:val="myStyle"/>
        </w:rPr>
        <w:t xml:space="preserve">
	六、教学时间安排：见附表
</w:t>
      </w:r>
    </w:p>
    <w:p/>
    <w:p>
      <w:pPr/>
      <w:r>
        <w:rPr>
          <w:rStyle w:val="myStyle"/>
        </w:rPr>
        <w:t xml:space="preserve">
	教学进度表
</w:t>
      </w:r>
    </w:p>
    <w:p/>
    <w:p>
      <w:pPr/>
      <w:r>
        <w:rPr>
          <w:rStyle w:val="myStyle"/>
        </w:rPr>
        <w:t xml:space="preserve">
	周次教学内容备注
</w:t>
      </w:r>
    </w:p>
    <w:p/>
    <w:p>
      <w:pPr/>
      <w:r>
        <w:rPr>
          <w:rStyle w:val="myStyle"/>
        </w:rPr>
        <w:t xml:space="preserve">
	1第一课
</w:t>
      </w:r>
    </w:p>
    <w:p/>
    <w:p>
      <w:pPr/>
      <w:r>
        <w:rPr>
          <w:rStyle w:val="myStyle"/>
        </w:rPr>
        <w:t xml:space="preserve">
	2第二、三课
</w:t>
      </w:r>
    </w:p>
    <w:p/>
    <w:p>
      <w:pPr/>
      <w:r>
        <w:rPr>
          <w:rStyle w:val="myStyle"/>
        </w:rPr>
        <w:t xml:space="preserve">
	3第四、五课
</w:t>
      </w:r>
    </w:p>
    <w:p/>
    <w:p>
      <w:pPr/>
      <w:r>
        <w:rPr>
          <w:rStyle w:val="myStyle"/>
        </w:rPr>
        <w:t xml:space="preserve">
	4单元复习测验
</w:t>
      </w:r>
    </w:p>
    <w:p/>
    <w:p>
      <w:pPr/>
      <w:r>
        <w:rPr>
          <w:rStyle w:val="myStyle"/>
        </w:rPr>
        <w:t xml:space="preserve">
	5第六、七课
</w:t>
      </w:r>
    </w:p>
    <w:p/>
    <w:p>
      <w:pPr/>
      <w:r>
        <w:rPr>
          <w:rStyle w:val="myStyle"/>
        </w:rPr>
        <w:t xml:space="preserve">
	6第八、九课
</w:t>
      </w:r>
    </w:p>
    <w:p/>
    <w:p>
      <w:pPr/>
      <w:r>
        <w:rPr>
          <w:rStyle w:val="myStyle"/>
        </w:rPr>
        <w:t xml:space="preserve">
	7第十、十一课
</w:t>
      </w:r>
    </w:p>
    <w:p/>
    <w:p>
      <w:pPr/>
      <w:r>
        <w:rPr>
          <w:rStyle w:val="myStyle"/>
        </w:rPr>
        <w:t xml:space="preserve">
	8第十二、十三课
</w:t>
      </w:r>
    </w:p>
    <w:p/>
    <w:p>
      <w:pPr/>
      <w:r>
        <w:rPr>
          <w:rStyle w:val="myStyle"/>
        </w:rPr>
        <w:t xml:space="preserve">
	9期中复习
</w:t>
      </w:r>
    </w:p>
    <w:p/>
    <w:p>
      <w:pPr/>
      <w:r>
        <w:rPr>
          <w:rStyle w:val="myStyle"/>
        </w:rPr>
        <w:t xml:space="preserve">
	10期中考试
</w:t>
      </w:r>
    </w:p>
    <w:p/>
    <w:p>
      <w:pPr/>
      <w:r>
        <w:rPr>
          <w:rStyle w:val="myStyle"/>
        </w:rPr>
        <w:t xml:space="preserve">
	11第十四、十五课
</w:t>
      </w:r>
    </w:p>
    <w:p/>
    <w:p>
      <w:pPr/>
      <w:r>
        <w:rPr>
          <w:rStyle w:val="myStyle"/>
        </w:rPr>
        <w:t xml:space="preserve">
	12第十六、十七课
</w:t>
      </w:r>
    </w:p>
    <w:p/>
    <w:p>
      <w:pPr/>
      <w:r>
        <w:rPr>
          <w:rStyle w:val="myStyle"/>
        </w:rPr>
        <w:t xml:space="preserve">
	13单元总结测验
</w:t>
      </w:r>
    </w:p>
    <w:p/>
    <w:p>
      <w:pPr/>
      <w:r>
        <w:rPr>
          <w:rStyle w:val="myStyle"/>
        </w:rPr>
        <w:t xml:space="preserve">
	14第十八、十九课
</w:t>
      </w:r>
    </w:p>
    <w:p/>
    <w:p>
      <w:pPr/>
      <w:r>
        <w:rPr>
          <w:rStyle w:val="myStyle"/>
        </w:rPr>
        <w:t xml:space="preserve">
	15第二十、二十一课
</w:t>
      </w:r>
    </w:p>
    <w:p/>
    <w:p>
      <w:pPr/>
      <w:r>
        <w:rPr>
          <w:rStyle w:val="myStyle"/>
        </w:rPr>
        <w:t xml:space="preserve">
	16第二十二、二十三课
</w:t>
      </w:r>
    </w:p>
    <w:p/>
    <w:p>
      <w:pPr/>
      <w:r>
        <w:rPr>
          <w:rStyle w:val="myStyle"/>
        </w:rPr>
        <w:t xml:space="preserve">
	17单元复习测验
</w:t>
      </w:r>
    </w:p>
    <w:p/>
    <w:p>
      <w:pPr/>
      <w:r>
        <w:rPr>
          <w:rStyle w:val="myStyle"/>
        </w:rPr>
        <w:t xml:space="preserve">
	18期末复习
</w:t>
      </w:r>
    </w:p>
    <w:p/>
    <w:p>
      <w:pPr/>
      <w:r>
        <w:rPr>
          <w:rStyle w:val="myStyle"/>
        </w:rPr>
        <w:t xml:space="preserve">
	19期末复习
</w:t>
      </w:r>
    </w:p>
    <w:p/>
    <w:p>
      <w:pPr/>
      <w:r>
        <w:rPr>
          <w:rStyle w:val="myStyle"/>
        </w:rPr>
        <w:t xml:space="preserve">
	20期末考试
</w:t>
      </w:r>
    </w:p>
    <w:p/>
    <w:p>
      <w:pPr/>
      <w:r>
        <w:rPr>
          <w:rStyle w:val="myStyle"/>
        </w:rPr>
        <w:t xml:space="preserve">
	七、教学总结及反思的要求：
</w:t>
      </w:r>
    </w:p>
    <w:p/>
    <w:p>
      <w:pPr/>
      <w:r>
        <w:rPr>
          <w:rStyle w:val="myStyle"/>
        </w:rPr>
        <w:t xml:space="preserve">
	及时写好教后记，总结教学过程中的得失。主要从学生角度、从发展角度、从个性角度思考问题，以利于今后的教学工作 篇三 一、学期三维教学目标：
</w:t>
      </w:r>
    </w:p>
    <w:p/>
    <w:p>
      <w:pPr/>
      <w:r>
        <w:rPr>
          <w:rStyle w:val="myStyle"/>
        </w:rPr>
        <w:t xml:space="preserve">
	八年级下历史教学内容主要是中国现代史，1949年中华人民共和国的成立是中国现代史的开端。中国现代史是中国共产党领导全国各族人民进行社会主义现代化的历史。
</w:t>
      </w:r>
    </w:p>
    <w:p/>
    <w:p>
      <w:pPr/>
      <w:r>
        <w:rPr>
          <w:rStyle w:val="myStyle"/>
        </w:rPr>
        <w:t xml:space="preserve">
	通过本学期的教学工作，力求实现以下教学目标：1、知识与能力：
</w:t>
      </w:r>
    </w:p>
    <w:p/>
    <w:p>
      <w:pPr/>
      <w:r>
        <w:rPr>
          <w:rStyle w:val="myStyle"/>
        </w:rPr>
        <w:t xml:space="preserve">
	掌握基本的历史知识，包括重要的历史人物、历史事件和历史现象，以及重要的历史概念和历史发展的基本线索。
</w:t>
      </w:r>
    </w:p>
    <w:p/>
    <w:p>
      <w:pPr/>
      <w:r>
        <w:rPr>
          <w:rStyle w:val="myStyle"/>
        </w:rPr>
        <w:t xml:space="preserve">
	在掌握基本历史知识的过程中，逐步形成正确的历史时空概念，掌握正确计算历史年代、识别和使用历史图表等基本技能，初步具备阅读、理解和通过多种途径获取并处理历史信息的能力，形成用口头和书面语言，以及图表等形式陈述历史问题的表达能力。
</w:t>
      </w:r>
    </w:p>
    <w:p/>
    <w:p>
      <w:pPr/>
      <w:r>
        <w:rPr>
          <w:rStyle w:val="myStyle"/>
        </w:rPr>
        <w:t xml:space="preserve">
	形成丰富的历史想象力和知识迁移能力，逐步了解一定的归纳、分析和判断的逻辑方法，初步形成在独立思考的基础上得出结论的能力;初步了解人类社会是从低级向高级不断发展的、历史发展是有规律的等科学的历史观，学习客观地认识和评价历史人物、历史事件和历史现象。2、过程与方法
</w:t>
      </w:r>
    </w:p>
    <w:p/>
    <w:p>
      <w:pPr/>
      <w:r>
        <w:rPr>
          <w:rStyle w:val="myStyle"/>
        </w:rPr>
        <w:t xml:space="preserve">
	通过课堂学习和课后活动，逐步感知人类在文明演进中的艰辛历程和巨大成就，逐步积累客观、真实的历史知识;通过收集资料、构建论据和独立思考，能够对历史现象进行初步的归纳、比较和概括，产生对人类历史的认同感，加深对人类历史发展的理解，并做出自己的理解，并做出自己的解释。
</w:t>
      </w:r>
    </w:p>
    <w:p/>
    <w:p>
      <w:pPr/>
      <w:r>
        <w:rPr>
          <w:rStyle w:val="myStyle"/>
        </w:rPr>
        <w:t xml:space="preserve">
	注重探究性学习，勇于从不同角度提出问题，学习解决历史问题的一些基本方法;乐于同他人合作，共同探讨问题，交流学习心得;积极参加各种社会实践活动，学习运用历史的眼光来分析历史与现实问题，培养对历史的理解力。3、情感、态度、价值观
</w:t>
      </w:r>
    </w:p>
    <w:p/>
    <w:p>
      <w:pPr/>
      <w:r>
        <w:rPr>
          <w:rStyle w:val="myStyle"/>
        </w:rPr>
        <w:t xml:space="preserve">
	逐渐了解中国国情，理解并热爱中华民族的优秀文化传统，形成对祖国历史与文化的认同感，初步树立对国家、民族的历史责任感和历史使命感，培养爱国主义情感，逐步确立为祖国的社会主义现代化建设、人类和平与进步事业做贡献的人生理想。
</w:t>
      </w:r>
    </w:p>
    <w:p/>
    <w:p>
      <w:pPr/>
      <w:r>
        <w:rPr>
          <w:rStyle w:val="myStyle"/>
        </w:rPr>
        <w:t xml:space="preserve">
	形成健全的人格和健康的审美趣，确立积极进取的人生态度、坚强的意志和团结合作的精神，增强承受挫折、适应生存环境的能力，为树立正确的世界观、人生观和价
</w:t>
      </w:r>
    </w:p>
    <w:p/>
    <w:p>
      <w:pPr/>
      <w:r>
        <w:rPr>
          <w:rStyle w:val="myStyle"/>
        </w:rPr>
        <w:t xml:space="preserve">
	值观打下良好的基础。
</w:t>
      </w:r>
    </w:p>
    <w:p/>
    <w:p>
      <w:pPr>
        <w:jc w:val="center"/>
      </w:pPr>
      <w:r>
        <w:rPr>
          <w:rStyle w:val="myStyleh4"/>
        </w:rPr>
        <w:t xml:space="preserve">历史教师年度工作计划(篇7)</w:t>
      </w:r>
    </w:p>
    <w:p/>
    <w:p>
      <w:pPr/>
      <w:r>
        <w:rPr>
          <w:rStyle w:val="myStyle"/>
        </w:rPr>
        <w:t xml:space="preserve">
	一、指导思想：
</w:t>
      </w:r>
    </w:p>
    <w:p/>
    <w:p>
      <w:pPr/>
      <w:r>
        <w:rPr>
          <w:rStyle w:val="myStyle"/>
        </w:rPr>
        <w:t xml:space="preserve">
	以学校教学计划、历史备课组工作计划为指导，按照新课程目标的要求，以提高课堂效率为切入点，达到掌握基本历史知识，形成丰富的历史想象力和知识迁移能力，逐步形成独立思考的能力;初步了解人类社会是从低级向高级不断发展的、历史发展是有规律的等科学的历史观，学习客观地认识和评价历史人物、历史事件和历史现象目的。
</w:t>
      </w:r>
    </w:p>
    <w:p/>
    <w:p>
      <w:pPr/>
      <w:r>
        <w:rPr>
          <w:rStyle w:val="myStyle"/>
        </w:rPr>
        <w:t xml:space="preserve">
	二、学情分析：
</w:t>
      </w:r>
    </w:p>
    <w:p/>
    <w:p>
      <w:pPr/>
      <w:r>
        <w:rPr>
          <w:rStyle w:val="myStyle"/>
        </w:rPr>
        <w:t xml:space="preserve">
	学生思想上存有副科不重要，不愿意进行深入的研究，不愿意花时间进行背诵，使大部分学生基础知识不扎实，更有部分学生基本只做选择题，不做问答题。
</w:t>
      </w:r>
    </w:p>
    <w:p/>
    <w:p>
      <w:pPr/>
      <w:r>
        <w:rPr>
          <w:rStyle w:val="myStyle"/>
        </w:rPr>
        <w:t xml:space="preserve">
	三、工作目标：
</w:t>
      </w:r>
    </w:p>
    <w:p/>
    <w:p>
      <w:pPr/>
      <w:r>
        <w:rPr>
          <w:rStyle w:val="myStyle"/>
        </w:rPr>
        <w:t xml:space="preserve">
	1、作好学生思想工作，让他们真正了解历史学科在中考中地位，使我校历史教育教学达到全旗一流水平。
</w:t>
      </w:r>
    </w:p>
    <w:p/>
    <w:p>
      <w:pPr/>
      <w:r>
        <w:rPr>
          <w:rStyle w:val="myStyle"/>
        </w:rPr>
        <w:t xml:space="preserve">
	2、搞好常规教学，向四十五分钟要质量，提高课堂效率。
</w:t>
      </w:r>
    </w:p>
    <w:p/>
    <w:p>
      <w:pPr/>
      <w:r>
        <w:rPr>
          <w:rStyle w:val="myStyle"/>
        </w:rPr>
        <w:t xml:space="preserve">
	四、具体措施：
</w:t>
      </w:r>
    </w:p>
    <w:p/>
    <w:p>
      <w:pPr/>
      <w:r>
        <w:rPr>
          <w:rStyle w:val="myStyle"/>
        </w:rPr>
        <w:t xml:space="preserve">
	1、同班主任一起作好学生思想工作，让他们真正了解历史学科在中考中地位，使他们端正学习态度，真正学进去。
</w:t>
      </w:r>
    </w:p>
    <w:p/>
    <w:p>
      <w:pPr/>
      <w:r>
        <w:rPr>
          <w:rStyle w:val="myStyle"/>
        </w:rPr>
        <w:t xml:space="preserve">
	2、教师认真备课，作到备课“透”、讲课“活”作业“精”，使学生每一节课有所收获。强化集体意识，并且落实到实处，完全按照学校的要求搞好“两研”“四定”“四备”“三个确定”要明确考点、重点、难点，重点作好学情分析，分析出现的问题，根据学生的实际情况解决问题。
</w:t>
      </w:r>
    </w:p>
    <w:p/>
    <w:p>
      <w:pPr/>
      <w:r>
        <w:rPr>
          <w:rStyle w:val="myStyle"/>
        </w:rPr>
        <w:t xml:space="preserve">
	3、教师要认真钻研教材，领会课标的内容，其次多阅读与专业书籍，深入挖掘教材，将知识点、重点、难点、考点熟记于心使之贯彻在教学之中，设计好课时作业，精选习题接近中考。培养学生应试能力。
</w:t>
      </w:r>
    </w:p>
    <w:p/>
    <w:p>
      <w:pPr>
        <w:jc w:val="center"/>
      </w:pPr>
      <w:r>
        <w:rPr>
          <w:rStyle w:val="myStyleh4"/>
        </w:rPr>
        <w:t xml:space="preserve">历史教师年度工作计划(篇8)</w:t>
      </w:r>
    </w:p>
    <w:p/>
    <w:p>
      <w:pPr/>
      <w:r>
        <w:rPr>
          <w:rStyle w:val="myStyle"/>
        </w:rPr>
        <w:t xml:space="preserve">
	一、教材分析
</w:t>
      </w:r>
    </w:p>
    <w:p/>
    <w:p>
      <w:pPr/>
      <w:r>
        <w:rPr>
          <w:rStyle w:val="myStyle"/>
        </w:rPr>
        <w:t xml:space="preserve">
	《中国历史》八年级下册叙述了我国从中华人民共和国成立至今的历史，是中国历史现代史部分。教科书由单元和课组成。每一个单元为一个学习主题，每一个学习主题下分若干课。本册共七个单元，共二十五课，由21课文化课和4课活动课组成，以课为单位。每课课文由提示、正文、阅读课文、图、表、资料、注释、以及课文中思考题和课后练习，活动建议等组成。其中正文紧扣课程目标要求，可作为课堂教学应完成的基本任务。其余内容，可根据学生具体情况，提出不同的教学目标与要求。
</w:t>
      </w:r>
    </w:p>
    <w:p/>
    <w:p>
      <w:pPr/>
      <w:r>
        <w:rPr>
          <w:rStyle w:val="myStyle"/>
        </w:rPr>
        <w:t xml:space="preserve">
	二、学情分析：
</w:t>
      </w:r>
    </w:p>
    <w:p/>
    <w:p>
      <w:pPr/>
      <w:r>
        <w:rPr>
          <w:rStyle w:val="myStyle"/>
        </w:rPr>
        <w:t xml:space="preserve">
	我教八年级1至3班三个教学班的历史学习,学生共139人，整体学习状态良好,已掌握了一定的历史基础知识、合作技巧及自主探究学习的能力，能依据《同步探究》自主完成基础知识的学习。但我发现大部分学生还没有掌握科学的学习方法，掌握的基础知识和基本能力也不扎实。学生对历史虽有一定的兴趣，但学习的自觉性较差,学习上还存在以下问题①部分学生对历史学科认识不够，学习态度不端正。②部分学生求知欲强，思维灵活，但学习兴趣不高，学习目的不明确。③综合分述史实的能力较差，有待在各方面提高。
</w:t>
      </w:r>
    </w:p>
    <w:p/>
    <w:p>
      <w:pPr/>
      <w:r>
        <w:rPr>
          <w:rStyle w:val="myStyle"/>
        </w:rPr>
        <w:t xml:space="preserve">
	三、教学目标
</w:t>
      </w:r>
    </w:p>
    <w:p/>
    <w:p>
      <w:pPr/>
      <w:r>
        <w:rPr>
          <w:rStyle w:val="myStyle"/>
        </w:rPr>
        <w:t xml:space="preserve">
	继续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
</w:t>
      </w:r>
    </w:p>
    <w:p/>
    <w:p>
      <w:pPr/>
      <w:r>
        <w:rPr>
          <w:rStyle w:val="myStyle"/>
        </w:rPr>
        <w:t xml:space="preserve">
	四、教学重点、教学难点
</w:t>
      </w:r>
    </w:p>
    <w:p/>
    <w:p>
      <w:pPr/>
      <w:r>
        <w:rPr>
          <w:rStyle w:val="myStyle"/>
        </w:rPr>
        <w:t xml:space="preserve">
	1、教学重点：中华人民共和国的成立与巩固;社会主义道路的探索;建设有中国特色的社会主义;建设与外交成就
</w:t>
      </w:r>
    </w:p>
    <w:p/>
    <w:p>
      <w:pPr/>
      <w:r>
        <w:rPr>
          <w:rStyle w:val="myStyle"/>
        </w:rPr>
        <w:t xml:space="preserve">
	2、教学难点：如何让学生理解新中国的建立以及社会主义建设道路的艰难历程以及新中国的曲折的外交历程。
</w:t>
      </w:r>
    </w:p>
    <w:p/>
    <w:p>
      <w:pPr/>
      <w:r>
        <w:rPr>
          <w:rStyle w:val="myStyle"/>
        </w:rPr>
        <w:t xml:space="preserve">
	五、教学措施：
</w:t>
      </w:r>
    </w:p>
    <w:p/>
    <w:p>
      <w:pPr/>
      <w:r>
        <w:rPr>
          <w:rStyle w:val="myStyle"/>
        </w:rPr>
        <w:t xml:space="preserve">
	1、历史课时一定要得到保证，不能敷衍塞责更不能误课。
</w:t>
      </w:r>
    </w:p>
    <w:p/>
    <w:p>
      <w:pPr/>
      <w:r>
        <w:rPr>
          <w:rStyle w:val="myStyle"/>
        </w:rPr>
        <w:t xml:space="preserve">
	2、精心备课，既要深入又要浅出。
</w:t>
      </w:r>
    </w:p>
    <w:p/>
    <w:p>
      <w:pPr/>
      <w:r>
        <w:rPr>
          <w:rStyle w:val="myStyle"/>
        </w:rPr>
        <w:t xml:space="preserve">
	3、认真组织课堂教学，拔尖优生，带动中层学生，开发学习困难生的潜力。
</w:t>
      </w:r>
    </w:p>
    <w:p/>
    <w:p>
      <w:pPr/>
      <w:r>
        <w:rPr>
          <w:rStyle w:val="myStyle"/>
        </w:rPr>
        <w:t xml:space="preserve">
	4、要深入学习历史新课程标准，进一步加深理解，积极开展对新教材的学习与研究，为新课程的深入推进作一分贡献。
</w:t>
      </w:r>
    </w:p>
    <w:p/>
    <w:p>
      <w:pPr/>
      <w:r>
        <w:rPr>
          <w:rStyle w:val="myStyle"/>
        </w:rPr>
        <w:t xml:space="preserve">
	5、切实加强课堂教学改革，努力提高教学的民主性和开放性。推进师生互动，使学生形成自主、合作、探究的学习习惯。
</w:t>
      </w:r>
    </w:p>
    <w:p/>
    <w:p>
      <w:pPr/>
      <w:r>
        <w:rPr>
          <w:rStyle w:val="myStyle"/>
        </w:rPr>
        <w:t xml:space="preserve">
	6、积极开展听课评课活动，相互学习，取长补短，不断提高。教师的教学比武和论文竞赛要作为常规要求落到实处。
</w:t>
      </w:r>
    </w:p>
    <w:p/>
    <w:p>
      <w:pPr/>
      <w:r>
        <w:rPr>
          <w:rStyle w:val="myStyle"/>
        </w:rPr>
        <w:t xml:space="preserve">
	7、提倡教学形式的多样化，重视历史活动课的教学研究，充分利用本地人文景观和历史遗迹，积极开发地方校本历史课程。
</w:t>
      </w:r>
    </w:p>
    <w:p/>
    <w:p>
      <w:pPr/>
      <w:r>
        <w:rPr>
          <w:rStyle w:val="myStyle"/>
        </w:rPr>
        <w:t xml:space="preserve">
	8、积极推进教学方法和手段的'现代化。积极运用挂图、幻灯、投影、录音、录象、影片、模型、多媒体、网络等进行辅助教学。
</w:t>
      </w:r>
    </w:p>
    <w:p/>
    <w:p>
      <w:pPr/>
      <w:r>
        <w:rPr>
          <w:rStyle w:val="myStyle"/>
        </w:rPr>
        <w:t xml:space="preserve">
	9、注重历史学科与政治、地理等学科的相互渗透，培养学生综合运用知识解决实际问题的能力。
</w:t>
      </w:r>
    </w:p>
    <w:p/>
    <w:p>
      <w:pPr>
        <w:jc w:val="center"/>
      </w:pPr>
      <w:r>
        <w:rPr>
          <w:rStyle w:val="myStyleh4"/>
        </w:rPr>
        <w:t xml:space="preserve">历史教师年度工作计划(篇9)</w:t>
      </w:r>
    </w:p>
    <w:p/>
    <w:p>
      <w:pPr/>
      <w:r>
        <w:rPr>
          <w:rStyle w:val="myStyle"/>
        </w:rPr>
        <w:t xml:space="preserve">
	九年级的历史因为面临中考，所以是整个初中历史教学的重中之重。我们九年级历史备课组，今年的目标只有一个，那就是打好九年级历史中考这场攻坚战，争取在中考时取得一个更加理想的成绩。
</w:t>
      </w:r>
    </w:p>
    <w:p/>
    <w:p>
      <w:pPr/>
      <w:r>
        <w:rPr>
          <w:rStyle w:val="myStyle"/>
        </w:rPr>
        <w:t xml:space="preserve">
	基于此，特制定九年级历史备课组本学期的工作计划，内容如下：
</w:t>
      </w:r>
    </w:p>
    <w:p/>
    <w:p>
      <w:pPr/>
      <w:r>
        <w:rPr>
          <w:rStyle w:val="myStyle"/>
        </w:rPr>
        <w:t xml:space="preserve">
	一、 努力作好九年级的教学
</w:t>
      </w:r>
    </w:p>
    <w:p/>
    <w:p>
      <w:pPr/>
      <w:r>
        <w:rPr>
          <w:rStyle w:val="myStyle"/>
        </w:rPr>
        <w:t xml:space="preserve">
	1、深度挖掘教材。
</w:t>
      </w:r>
    </w:p>
    <w:p/>
    <w:p>
      <w:pPr/>
      <w:r>
        <w:rPr>
          <w:rStyle w:val="myStyle"/>
        </w:rPr>
        <w:t xml:space="preserve">
	本学期我们历史组将会继续认真学习新旧中考课程标准，尤其是两份课程标准中重合部分的内容，因为这部分内容是中考中的重中之重。同时，根据课程标准，深度挖掘教材，钻研教材，深刻领会新课程标准的精髓，以便能更好的适应中考的灵活多变性。
</w:t>
      </w:r>
    </w:p>
    <w:p/>
    <w:p>
      <w:pPr/>
      <w:r>
        <w:rPr>
          <w:rStyle w:val="myStyle"/>
        </w:rPr>
        <w:t xml:space="preserve">
	2、认真、全面备课，发挥集体备课的优势。
</w:t>
      </w:r>
    </w:p>
    <w:p/>
    <w:p>
      <w:pPr/>
      <w:r>
        <w:rPr>
          <w:rStyle w:val="myStyle"/>
        </w:rPr>
        <w:t xml:space="preserve">
	在本学期的备课中，坚持先设计教学预案----集体备课----个性修改----课后反思的过程，在每一个环节中认真完成，集体修改时，充分讨论；个性修改时，体现个性；课后反思，注重总结。努力做到既充分发挥教研组的集体智慧，又能注重发挥每位教师各自的教学特色和风格，把好教学质量关。面对日益灵活的历史中考，备课时一定要深度挖掘教材，全面吃透教材，灵活传授教材，对课堂上的每一分钟都要精打细算，认真设计好课堂的每一个环节。
</w:t>
      </w:r>
    </w:p>
    <w:p/>
    <w:p>
      <w:pPr/>
      <w:r>
        <w:rPr>
          <w:rStyle w:val="myStyle"/>
        </w:rPr>
        <w:t xml:space="preserve">
	3、狠抓课堂效率，注重知识的落实。
</w:t>
      </w:r>
    </w:p>
    <w:p/>
    <w:p>
      <w:pPr/>
      <w:r>
        <w:rPr>
          <w:rStyle w:val="myStyle"/>
        </w:rPr>
        <w:t xml:space="preserve">
	本学期我们深入贯彻学校提出的改革传统教学模式，更新教学理念，创新教学方法。狠抓常规教学，充分调动学生学习的积极性和主动性，向课堂45分钟要质量，要效益。初三的历史要面临中考，有自己的特殊性，所以我们备课组经过讨论一致认为我们要在“讲”上下功夫，做到精讲，但同时一定要生动，要充分调动学生学习的兴趣，使历史课堂“活”起来，使学生在课堂上“动”起来。此外，在提问上做到分层提问，针对不同层次的学生提出不同层次的问题。这样做既满足了基础好的同学的求知欲，又给予了基础差的同学自信心，使各个层次的同学在课堂上都有所收获。
</w:t>
      </w:r>
    </w:p>
    <w:p/>
    <w:p>
      <w:pPr/>
      <w:r>
        <w:rPr>
          <w:rStyle w:val="myStyle"/>
        </w:rPr>
        <w:t xml:space="preserve">
	同时，九年级的学生，课业负担很重，课余不可能有时间背历史，这就要求我们必须做到让学生当堂的知识当堂掌握，努力做到堂堂清。由于每班人数较多，如何做到在短时间内提高检查的力度和广度将是我们学科组继续需要摸索的地方。初步设想是发挥小组合作学习机制，将各班分小组，选出小组长，由小组长负责提问，教师进行适当抽查。
</w:t>
      </w:r>
    </w:p>
    <w:p/>
    <w:p>
      <w:pPr/>
      <w:r>
        <w:rPr>
          <w:rStyle w:val="myStyle"/>
        </w:rPr>
        <w:t xml:space="preserve">
	4、课后反馈方面。
</w:t>
      </w:r>
    </w:p>
    <w:p/>
    <w:p>
      <w:pPr/>
      <w:r>
        <w:rPr>
          <w:rStyle w:val="myStyle"/>
        </w:rPr>
        <w:t xml:space="preserve">
	进行单元测评，出题要科学，能够全面反映学生的掌握情况。建立成绩册，将每次考试成绩记录，并分析班级的整体情况和学生的个别情况，注意尖子生和边缘生，争取提升优秀率和及格率。
</w:t>
      </w:r>
    </w:p>
    <w:p/>
    <w:p>
      <w:pPr/>
      <w:r>
        <w:rPr>
          <w:rStyle w:val="myStyle"/>
        </w:rPr>
        <w:t xml:space="preserve">
	5、深入研究17地市历年中考真题。
</w:t>
      </w:r>
    </w:p>
    <w:p/>
    <w:p>
      <w:pPr/>
      <w:r>
        <w:rPr>
          <w:rStyle w:val="myStyle"/>
        </w:rPr>
        <w:t xml:space="preserve">
	尤其是xx市近3年来的中考真题，把握中考考点和方向，并根据20xx年7月-20xx年5月的时政热点及周年纪念相关的知识点预测20xx年的中考考点。同时，为了进一步把握考点也为了响应领导号召，学科组内成员每人编制一份中考预测模拟题，并在组内进行研讨把关。
</w:t>
      </w:r>
    </w:p>
    <w:p/>
    <w:p>
      <w:pPr/>
      <w:r>
        <w:rPr>
          <w:rStyle w:val="myStyle"/>
        </w:rPr>
        <w:t xml:space="preserve">
	6、抓课题研究。
</w:t>
      </w:r>
    </w:p>
    <w:p/>
    <w:p>
      <w:pPr/>
      <w:r>
        <w:rPr>
          <w:rStyle w:val="myStyle"/>
        </w:rPr>
        <w:t xml:space="preserve">
	课题研究同教学一样永无止境。历史组目前已完成了一个市级课题和一个省级课题。下一步打算围绕高效课堂、初中历史高效复习法及实践运用等方面，制定新课题，深入探索教学新路子，打开历史教学的新途径，提高历史组的整体教研水平。
</w:t>
      </w:r>
    </w:p>
    <w:p/>
    <w:p>
      <w:pPr/>
      <w:r>
        <w:rPr>
          <w:rStyle w:val="myStyle"/>
        </w:rPr>
        <w:t xml:space="preserve">
	上面内容就是小编为您整理出来的《历史教师年度工作计划热门》，希望对您的写作有所帮助，更多范文样本、模板格式尽在标准下载网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2024-01-10T17:31:37+08:00</dcterms:created>
  <dcterms:modified xsi:type="dcterms:W3CDTF">2024-01-10T17:31:37+08:00</dcterms:modified>
</cp:coreProperties>
</file>

<file path=docProps/custom.xml><?xml version="1.0" encoding="utf-8"?>
<Properties xmlns="http://schemas.openxmlformats.org/officeDocument/2006/custom-properties" xmlns:vt="http://schemas.openxmlformats.org/officeDocument/2006/docPropsVTypes"/>
</file>