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最新职校老师工作计划(必备6篇)</w:t>
      </w:r>
    </w:p>
    <w:p/>
    <w:p/>
    <w:p>
      <w:pPr/>
      <w:r>
        <w:rPr>
          <w:rStyle w:val="myStyle"/>
        </w:rPr>
        <w:t xml:space="preserve">
	为了更好地把握工作重点我们需要更加精细地管理后续的工作进程，我们需要调整自己的工作计划了。制定工作计划能够帮助我们更好地理解工作任务和目标，现根据本班实际情况，特制定本学期工作计划：
</w:t>
      </w:r>
    </w:p>
    <w:p/>
    <w:p>
      <w:pPr/>
      <w:r>
        <w:rPr>
          <w:rStyle w:val="myStyle"/>
        </w:rPr>
        <w:t xml:space="preserve">
	一、班级现状
</w:t>
      </w:r>
    </w:p>
    <w:p/>
    <w:p>
      <w:pPr/>
      <w:r>
        <w:rPr>
          <w:rStyle w:val="myStyle"/>
        </w:rPr>
        <w:t xml:space="preserve">
	班级共43人，其中女生2人，男生41人；住校生有37人，其中男生36人，女生1人，共有5间宿舍，班级大部分同学是有心向学的，希望能在学校里学习一技之长的。但也有一部分同学自制能力差，纪律散漫，从行为习惯看，有些同学的学习和生活习惯还不到位，还需要因材施教。
</w:t>
      </w:r>
    </w:p>
    <w:p/>
    <w:p>
      <w:pPr/>
      <w:r>
        <w:rPr>
          <w:rStyle w:val="myStyle"/>
        </w:rPr>
        <w:t xml:space="preserve">
	二、班级工作目标
</w:t>
      </w:r>
    </w:p>
    <w:p/>
    <w:p>
      <w:pPr/>
      <w:r>
        <w:rPr>
          <w:rStyle w:val="myStyle"/>
        </w:rPr>
        <w:t xml:space="preserve">
	1、选好班干部，使班干部在班级中发挥最大作用。
</w:t>
      </w:r>
    </w:p>
    <w:p/>
    <w:p>
      <w:pPr/>
      <w:r>
        <w:rPr>
          <w:rStyle w:val="myStyle"/>
        </w:rPr>
        <w:t xml:space="preserve">
	2、认真贯彻学校的各项教育教学方针、政策。
</w:t>
      </w:r>
    </w:p>
    <w:p/>
    <w:p>
      <w:pPr/>
      <w:r>
        <w:rPr>
          <w:rStyle w:val="myStyle"/>
        </w:rPr>
        <w:t xml:space="preserve">
	3、培养学生良好的行为规范，弘扬正气，逐步形成守纪、进取、勤奋的班风
</w:t>
      </w:r>
    </w:p>
    <w:p/>
    <w:p>
      <w:pPr/>
      <w:r>
        <w:rPr>
          <w:rStyle w:val="myStyle"/>
        </w:rPr>
        <w:t xml:space="preserve">
	4、全体同学都能树立明确的学习目的，形成良好的学习风气
</w:t>
      </w:r>
    </w:p>
    <w:p/>
    <w:p>
      <w:pPr/>
      <w:r>
        <w:rPr>
          <w:rStyle w:val="myStyle"/>
        </w:rPr>
        <w:t xml:space="preserve">
	三、主要措施
</w:t>
      </w:r>
    </w:p>
    <w:p/>
    <w:p>
      <w:pPr/>
      <w:r>
        <w:rPr>
          <w:rStyle w:val="myStyle"/>
        </w:rPr>
        <w:t xml:space="preserve">
	1、加强思想教育，提高思想觉悟水准。思想是行动的先驱。为提高学生的思想素质应对技能学习，对学生的思想教育主要从以下几个方面进行；
</w:t>
      </w:r>
    </w:p>
    <w:p/>
    <w:p>
      <w:pPr/>
      <w:r>
        <w:rPr>
          <w:rStyle w:val="myStyle"/>
        </w:rPr>
        <w:t xml:space="preserve">
	理想教育――确定学习的具体目标，人生的大目标。 态度教育――敢于吃苦，敢于拼搏（通过学习我校高三学生的优秀事例，激发学生的学习的主动性与积极性）。
</w:t>
      </w:r>
    </w:p>
    <w:p/>
    <w:p>
      <w:pPr/>
      <w:r>
        <w:rPr>
          <w:rStyle w:val="myStyle"/>
        </w:rPr>
        <w:t xml:space="preserve">
	典型教育――向好学生学习，向第一看齐
</w:t>
      </w:r>
    </w:p>
    <w:p/>
    <w:p>
      <w:pPr/>
      <w:r>
        <w:rPr>
          <w:rStyle w:val="myStyle"/>
        </w:rPr>
        <w:t xml:space="preserve">
	信心教育――相信自己一定能行，为自己的人生作最后的拼搏。
</w:t>
      </w:r>
    </w:p>
    <w:p/>
    <w:p>
      <w:pPr/>
      <w:r>
        <w:rPr>
          <w:rStyle w:val="myStyle"/>
        </w:rPr>
        <w:t xml:space="preserve">
	2、加强规范训练，即让学生养成：
</w:t>
      </w:r>
    </w:p>
    <w:p/>
    <w:p>
      <w:pPr/>
      <w:r>
        <w:rPr>
          <w:rStyle w:val="myStyle"/>
        </w:rPr>
        <w:t xml:space="preserve">
	（1）一丝不苟的学习态度。让学生每页书都要认认真真地读，每节课都要认认真真地听，每道题都要认认真真地做，每个错题要认认真真地改。
</w:t>
      </w:r>
    </w:p>
    <w:p/>
    <w:p>
      <w:pPr/>
      <w:r>
        <w:rPr>
          <w:rStyle w:val="myStyle"/>
        </w:rPr>
        <w:t xml:space="preserve">
	（2）一滴不漏的学习要求。培养学生互帮互学，凡是学过的知识都应该会，凡是做过的题都应该对，凡是要求记住的都应该牢记在心。努力做到五清：堂堂清、日日清、周周清、月月清。不留疑点，不留死角，切实打好基础。
</w:t>
      </w:r>
    </w:p>
    <w:p/>
    <w:p>
      <w:pPr/>
      <w:r>
        <w:rPr>
          <w:rStyle w:val="myStyle"/>
        </w:rPr>
        <w:t xml:space="preserve">
	（3）始终如一的学习习惯。严格的学风，不仅应坚持一周、
</w:t>
      </w:r>
    </w:p>
    <w:p/>
    <w:p>
      <w:pPr/>
      <w:r>
        <w:rPr>
          <w:rStyle w:val="myStyle"/>
        </w:rPr>
        <w:t xml:space="preserve">
	一月、一学期，而且应该做到“活到老，学到老”。治学严谨的学风应始终如一。
</w:t>
      </w:r>
    </w:p>
    <w:p/>
    <w:p>
      <w:pPr/>
      <w:r>
        <w:rPr>
          <w:rStyle w:val="myStyle"/>
        </w:rPr>
        <w:t xml:space="preserve">
	3、加强学法指导。根据“新教材、新大纲、新教法”的特点，依据工厂招聘人才形势的变化，要在总结学习以前教学管理工作的基础上，结合工厂招聘人才最新形式，认真研究教学管理的新对策，着重抓好以下几个方面的工作：
</w:t>
      </w:r>
    </w:p>
    <w:p/>
    <w:p>
      <w:pPr/>
      <w:r>
        <w:rPr>
          <w:rStyle w:val="myStyle"/>
        </w:rPr>
        <w:t xml:space="preserve">
	教育学生在突出语数外的同时，选修科目要在应用和渗透上下功夫。
</w:t>
      </w:r>
    </w:p>
    <w:p/>
    <w:p>
      <w:pPr/>
      <w:r>
        <w:rPr>
          <w:rStyle w:val="myStyle"/>
        </w:rPr>
        <w:t xml:space="preserve">
	加强学法指导并对学生进行分类，实行分层推进。
</w:t>
      </w:r>
    </w:p>
    <w:p/>
    <w:p>
      <w:pPr/>
      <w:r>
        <w:rPr>
          <w:rStyle w:val="myStyle"/>
        </w:rPr>
        <w:t xml:space="preserve">
	加强对学生的行为、学法习惯的养成教育，增强学生的规范意识，努力提高学习的主动性、自觉性，提高主动认知的能力。
</w:t>
      </w:r>
    </w:p>
    <w:p/>
    <w:p>
      <w:pPr/>
      <w:r>
        <w:rPr>
          <w:rStyle w:val="myStyle"/>
        </w:rPr>
        <w:t xml:space="preserve">
	发挥优秀学生的模范带头作用，提高学生学习的积极性，努力养成一种互帮互学、团结向上的良好班风。
</w:t>
      </w:r>
    </w:p>
    <w:p/>
    <w:p>
      <w:pPr/>
      <w:r>
        <w:rPr>
          <w:rStyle w:val="myStyle"/>
        </w:rPr>
        <w:t xml:space="preserve">
	当好任课教师和学生的桥梁，搞好师生配合，建设一个师生和谐的班集体，为教学、为学习创造一个良好的环境。
</w:t>
      </w:r>
    </w:p>
    <w:p/>
    <w:p>
      <w:pPr/>
      <w:r>
        <w:rPr>
          <w:rStyle w:val="myStyle"/>
        </w:rPr>
        <w:t xml:space="preserve">
	4、加强完善班干部建设，营造良好的氛围。继续培养班干部的服务意识、奉献精神和管理意识，激发其工作热情，提高其工作水平，促使其更好的发挥班级工作中的核心作用，当好班主任的得力助手。具体做到：
</w:t>
      </w:r>
    </w:p>
    <w:p/>
    <w:p>
      <w:pPr/>
      <w:r>
        <w:rPr>
          <w:rStyle w:val="myStyle"/>
        </w:rPr>
        <w:t xml:space="preserve">
	（1）定期召开班干部会议，大力开展经验交流和思想教育活动，培养班干部的服务意识、管理意识和奉献精神，激发其工作热情，提高其工作水平，促使其更好的发挥班级工作中的核心作用，当好班主任的得力助手。
</w:t>
      </w:r>
    </w:p>
    <w:p/>
    <w:p>
      <w:pPr/>
      <w:r>
        <w:rPr>
          <w:rStyle w:val="myStyle"/>
        </w:rPr>
        <w:t xml:space="preserve">
	（2）分工明确、各负其责，对班内的各项事务明确到位、分配到人。班干部在自己的职责范围内很好的行使职权，每一位学生必须及时、认真、全面、彻底地完成应完成的任务，如若出现问题，既追究当事人的责任，还追究负责人的责任。
</w:t>
      </w:r>
    </w:p>
    <w:p/>
    <w:p>
      <w:pPr/>
      <w:r>
        <w:rPr>
          <w:rStyle w:val="myStyle"/>
        </w:rPr>
        <w:t xml:space="preserve">
	5、 强化日常管理，培养良好习惯。良好习惯的养成对人的成长有着举足轻重的作用，通过建章立制，制宿舍公约定，学生一日常规，课堂公约等措施规范学生使之养成良好习惯。
</w:t>
      </w:r>
    </w:p>
    <w:p/>
    <w:p>
      <w:pPr/>
      <w:r>
        <w:rPr>
          <w:rStyle w:val="myStyle"/>
        </w:rPr>
        <w:t xml:space="preserve">
	6、加强职业思想和就业思想教育。
</w:t>
      </w:r>
    </w:p>
    <w:p/>
    <w:p>
      <w:pPr/>
      <w:r>
        <w:rPr>
          <w:rStyle w:val="myStyle"/>
        </w:rPr>
        <w:t xml:space="preserve">
	作为职业技术学校，最终目的是使学生能有一技之长，将来适应工厂企业，适应社会，立足社会。所以在本学期，除了学校举行的讲座外，还要在本学班不断地灌输就业思想。根据以往外出带队实习经验，把一些同学到了工厂后出现的问题，在班级上和他们讲。使他们认识到将来出去工作是辛苦的，不是出去享受，对于那些好的、典型的例子也会讲出来然后让他们分析、比较，怎样的人才是受工厂企业欢迎的。
</w:t>
      </w:r>
    </w:p>
    <w:p/>
    <w:p>
      <w:pPr/>
      <w:r>
        <w:rPr>
          <w:rStyle w:val="myStyle"/>
        </w:rPr>
        <w:t xml:space="preserve">
	7、强化学生安全意识，做好学生安全工作。
</w:t>
      </w:r>
    </w:p>
    <w:p/>
    <w:p>
      <w:pPr/>
      <w:r>
        <w:rPr>
          <w:rStyle w:val="myStyle"/>
        </w:rPr>
        <w:t xml:space="preserve">
	中职学生与初中生相比，安全意识有所增强，但绝不可忽视。全国范围内连续发生的一系列安全事故至仍令人不寒而栗。因此我们不仅在思想上做好安全意识宣传，而且在行动上更要落实到位，坚决做好跟踪管理，做到一丝不苟，杜绝安全隐患。
</w:t>
      </w:r>
    </w:p>
    <w:p/>
    <w:p>
      <w:pPr/>
      <w:r>
        <w:rPr>
          <w:rStyle w:val="myStyle"/>
        </w:rPr>
        <w:t xml:space="preserve">
	8、 积极和家长联系。
</w:t>
      </w:r>
    </w:p>
    <w:p/>
    <w:p>
      <w:pPr/>
      <w:r>
        <w:rPr>
          <w:rStyle w:val="myStyle"/>
        </w:rPr>
        <w:t xml:space="preserve">
	及时反馈学生的学习情况和思想动态，利用家长的力量共同管理好学生。
</w:t>
      </w:r>
    </w:p>
    <w:p/>
    <w:p>
      <w:pPr/>
      <w:r>
        <w:rPr>
          <w:rStyle w:val="myStyle"/>
        </w:rPr>
        <w:t xml:space="preserve">
	最后，班主任工作是一件非常繁琐而又及其富有挑战性的工作。班主任工作最主要要做到细致认真对待每一件事，同时又要用爱心与宽容心去对待每一个学生，在不断的摸索和实践中踏踏实实地做好班主任工作。
</w:t>
      </w:r>
    </w:p>
    <w:p/>
    <w:p>
      <w:pPr>
        <w:jc w:val="center"/>
      </w:pPr>
      <w:r>
        <w:rPr>
          <w:rStyle w:val="myStyleh4"/>
        </w:rPr>
        <w:t xml:space="preserve">职校老师工作计划【篇2】</w:t>
      </w:r>
    </w:p>
    <w:p/>
    <w:p>
      <w:pPr/>
      <w:r>
        <w:rPr>
          <w:rStyle w:val="myStyle"/>
        </w:rPr>
        <w:t xml:space="preserve">
	一、工作目标和重点
</w:t>
      </w:r>
    </w:p>
    <w:p/>
    <w:p>
      <w:pPr/>
      <w:r>
        <w:rPr>
          <w:rStyle w:val="myStyle"/>
        </w:rPr>
        <w:t xml:space="preserve">
	教学工作是学校的中心工作，教学督导是教学工作正常运行的有力保证。督促教师正常上课，指导教师上好课；帮助年青教师在教学实践中总结经验教训，养成经常反思教学实践的习惯，树立良好的师德师风；引导**级教师尽快改变教育观念和教学理念，适应新课程改革的要求。加强**级的教育教学督导，促进教学质量的全面提高。
</w:t>
      </w:r>
    </w:p>
    <w:p/>
    <w:p>
      <w:pPr/>
      <w:r>
        <w:rPr>
          <w:rStyle w:val="myStyle"/>
        </w:rPr>
        <w:t xml:space="preserve">
	工作重点：针对教风、学风、教学内容、教学方法、教学手段、教学秩序和教学管理等等，并及时地帮助教师改进教学技能和教学管理工作。
</w:t>
      </w:r>
    </w:p>
    <w:p/>
    <w:p>
      <w:pPr/>
      <w:r>
        <w:rPr>
          <w:rStyle w:val="myStyle"/>
        </w:rPr>
        <w:t xml:space="preserve">
	二、工作任务
</w:t>
      </w:r>
    </w:p>
    <w:p/>
    <w:p>
      <w:pPr/>
      <w:r>
        <w:rPr>
          <w:rStyle w:val="myStyle"/>
        </w:rPr>
        <w:t xml:space="preserve">
	教学督导室将在学校党政的领导下，在教务处等部门的大力支持下，并根据我校教学督导的职能、原则和要求，积极地开展督教、督学和对全校教学的检查、督促、评价、指导和反馈工作，以实现对6个年级教学目标和教学过程的有效监控，为切实保证我校正常教学秩序和全面提高教学质量服务。
</w:t>
      </w:r>
    </w:p>
    <w:p/>
    <w:p>
      <w:pPr/>
      <w:r>
        <w:rPr>
          <w:rStyle w:val="myStyle"/>
        </w:rPr>
        <w:t xml:space="preserve">
	三、教学督导室工作形式
</w:t>
      </w:r>
    </w:p>
    <w:p/>
    <w:p>
      <w:pPr/>
      <w:r>
        <w:rPr>
          <w:rStyle w:val="myStyle"/>
        </w:rPr>
        <w:t xml:space="preserve">
	1、在督导工作中，督导的出发点应着眼于“帮”和“促”，或指点解决问题的思路，或提出有针对性的工作建议，或提出可行的改进方案，或为之创造各种有利的发展条件，最终目的是促进我校教学工作和教学管理工作再上新台阶。
</w:t>
      </w:r>
    </w:p>
    <w:p/>
    <w:p>
      <w:pPr/>
      <w:r>
        <w:rPr>
          <w:rStyle w:val="myStyle"/>
        </w:rPr>
        <w:t xml:space="preserve">
	2、督导方式灵活多样，以课堂督导为主，还可采取调阅教师教案、召开座谈会、检查学生课堂听棵状况、抽查学生作业及试卷、分析学生成绩、参加师生活动等多种形式。
</w:t>
      </w:r>
    </w:p>
    <w:p/>
    <w:p>
      <w:pPr/>
      <w:r>
        <w:rPr>
          <w:rStyle w:val="myStyle"/>
        </w:rPr>
        <w:t xml:space="preserve">
	3、对教学工作进行督导的同时，对教学班的班风、学风及课堂秩序进行督导（包括出勤情况、课堂纪律等），发现问题，及时反馈，并提出改进的措施和办法。
</w:t>
      </w:r>
    </w:p>
    <w:p/>
    <w:p>
      <w:pPr/>
      <w:r>
        <w:rPr>
          <w:rStyle w:val="myStyle"/>
        </w:rPr>
        <w:t xml:space="preserve">
	四、具体工作措施
</w:t>
      </w:r>
    </w:p>
    <w:p/>
    <w:p>
      <w:pPr/>
      <w:r>
        <w:rPr>
          <w:rStyle w:val="myStyle"/>
        </w:rPr>
        <w:t xml:space="preserve">
	（一）做好课堂教学督导工作
</w:t>
      </w:r>
    </w:p>
    <w:p/>
    <w:p>
      <w:pPr/>
      <w:r>
        <w:rPr>
          <w:rStyle w:val="myStyle"/>
        </w:rPr>
        <w:t xml:space="preserve">
	1、随机抽查听课
</w:t>
      </w:r>
    </w:p>
    <w:p/>
    <w:p>
      <w:pPr/>
      <w:r>
        <w:rPr>
          <w:rStyle w:val="myStyle"/>
        </w:rPr>
        <w:t xml:space="preserve">
	课堂教学督导是督导工作的主要任务，本学期教学督导室以随机听课的方式，对中青年教师的课、学生反映存在问题的教师的课和典型薄弱学科进行督导，全面了解教学状况，帮助和指导中青年教师不断改进教学工作，促进我校更多优势学科的形成。对授课教师的课堂教学情况实事求是地评价时，既要充分肯定成绩，同时也要诚恳地指出不足之处，以利于授课教师改进教学工作。听课后与授课教师的交流，一定要富有学术性、启迪性和激励性，使授课教师切身感受到教学对其教学水平的提高真正起到了促进作用。教学督导重在指导，尤其要重视引导青年教师提高专业素质和教学能力。
</w:t>
      </w:r>
    </w:p>
    <w:p/>
    <w:p>
      <w:pPr/>
      <w:r>
        <w:rPr>
          <w:rStyle w:val="myStyle"/>
        </w:rPr>
        <w:t xml:space="preserve">
	本学期随堂听课重点放在高三年级：（1）调研中考试薄弱学科；（2）年级组收集的需要督导听课的教师；（3）在学生中了解到的课堂存在问题的学科教师。
</w:t>
      </w:r>
    </w:p>
    <w:p/>
    <w:p>
      <w:pPr/>
      <w:r>
        <w:rPr>
          <w:rStyle w:val="myStyle"/>
        </w:rPr>
        <w:t xml:space="preserve">
	在每次听课中，听完后立即对任课教师的课堂进行问卷调查，让学生对被听课教师的课堂进行评价。同时检查上课教师的备课本，对无备课本或使用老备课本的教师给予通报，并上报学校按照相应制度执行。
</w:t>
      </w:r>
    </w:p>
    <w:p/>
    <w:p>
      <w:pPr/>
      <w:r>
        <w:rPr>
          <w:rStyle w:val="myStyle"/>
        </w:rPr>
        <w:t xml:space="preserve">
	2、青年教师的合格课和汇报课
</w:t>
      </w:r>
    </w:p>
    <w:p/>
    <w:p>
      <w:pPr/>
      <w:r>
        <w:rPr>
          <w:rStyle w:val="myStyle"/>
        </w:rPr>
        <w:t xml:space="preserve">
	为了促进新教师的成长，本学期与教研组、备课组配合，安排每位新教师和未教满一届高三的教师上合格课和汇报课。对不合格的要求向老教师学习，安排听课任务，在规定的时间内重新上合格课。
</w:t>
      </w:r>
    </w:p>
    <w:p/>
    <w:p>
      <w:pPr/>
      <w:r>
        <w:rPr>
          <w:rStyle w:val="myStyle"/>
        </w:rPr>
        <w:t xml:space="preserve">
	教务处安排出新老教师结对后，要求指导教师写好指导计划督导室根据指导计划检查老教师的指导落实情况。
</w:t>
      </w:r>
    </w:p>
    <w:p/>
    <w:p>
      <w:pPr/>
      <w:r>
        <w:rPr>
          <w:rStyle w:val="myStyle"/>
        </w:rPr>
        <w:t xml:space="preserve">
	（二）课堂巡查
</w:t>
      </w:r>
    </w:p>
    <w:p/>
    <w:p>
      <w:pPr/>
      <w:r>
        <w:rPr>
          <w:rStyle w:val="myStyle"/>
        </w:rPr>
        <w:t xml:space="preserve">
	1、每天巡查课堂至少2次。
</w:t>
      </w:r>
    </w:p>
    <w:p/>
    <w:p>
      <w:pPr/>
      <w:r>
        <w:rPr>
          <w:rStyle w:val="myStyle"/>
        </w:rPr>
        <w:t xml:space="preserve">
	2、督导人员每次巡查必须提前10分钟到达课堂现场；发现问题，如教师迟到，教师未带备课本等，应及时处理，不要影响正常教学。及时核实请假和缺席教师情况。
</w:t>
      </w:r>
    </w:p>
    <w:p/>
    <w:p>
      <w:pPr/>
      <w:r>
        <w:rPr>
          <w:rStyle w:val="myStyle"/>
        </w:rPr>
        <w:t xml:space="preserve">
	3、检查学生课堂纪律，督促教师加强课堂管理，主要检查记录课堂中睡觉、看课外书、玩手机、听mp3等不良现象。
</w:t>
      </w:r>
    </w:p>
    <w:p/>
    <w:p>
      <w:pPr/>
      <w:r>
        <w:rPr>
          <w:rStyle w:val="myStyle"/>
        </w:rPr>
        <w:t xml:space="preserve">
	4、如发生重大教学事故或突发事件，一面向上级领导报告，一面积极协助教师应对处理。
</w:t>
      </w:r>
    </w:p>
    <w:p/>
    <w:p>
      <w:pPr/>
      <w:r>
        <w:rPr>
          <w:rStyle w:val="myStyle"/>
        </w:rPr>
        <w:t xml:space="preserve">
	5、每次巡查课堂都要作详细记录；每周末小结一周巡查情况并通报在教务处张贴栏内。
</w:t>
      </w:r>
    </w:p>
    <w:p/>
    <w:p>
      <w:pPr/>
      <w:r>
        <w:rPr>
          <w:rStyle w:val="myStyle"/>
        </w:rPr>
        <w:t xml:space="preserve">
	6、课堂巡查安排
</w:t>
      </w:r>
    </w:p>
    <w:p/>
    <w:p>
      <w:pPr/>
      <w:r>
        <w:rPr>
          <w:rStyle w:val="myStyle"/>
        </w:rPr>
        <w:t xml:space="preserve">
	（1）校级巡查：
</w:t>
      </w:r>
    </w:p>
    <w:p/>
    <w:p>
      <w:pPr/>
      <w:r>
        <w:rPr>
          <w:rStyle w:val="myStyle"/>
        </w:rPr>
        <w:t xml:space="preserve">
	成员：何夕忠、王劲、吴庆频、杨水清，教务处一位工作人员。
</w:t>
      </w:r>
    </w:p>
    <w:p/>
    <w:p>
      <w:pPr/>
      <w:r>
        <w:rPr>
          <w:rStyle w:val="myStyle"/>
        </w:rPr>
        <w:t xml:space="preserve">
	任务：每人巡查一天。负责巡视全校6个年级上课情况。巡检后及时将巡视结果交到教学督导室。
</w:t>
      </w:r>
    </w:p>
    <w:p/>
    <w:p>
      <w:pPr/>
      <w:r>
        <w:rPr>
          <w:rStyle w:val="myStyle"/>
        </w:rPr>
        <w:t xml:space="preserve">
	（2）教研组长巡查
</w:t>
      </w:r>
    </w:p>
    <w:p/>
    <w:p>
      <w:pPr/>
      <w:r>
        <w:rPr>
          <w:rStyle w:val="myStyle"/>
        </w:rPr>
        <w:t xml:space="preserve">
	成员：语文、数学、外语、物理、化学、生物、政治、历时、地理、信息、艺体教研组长。负责巡视全校6个年级上课情况。
</w:t>
      </w:r>
    </w:p>
    <w:p/>
    <w:p>
      <w:pPr/>
      <w:r>
        <w:rPr>
          <w:rStyle w:val="myStyle"/>
        </w:rPr>
        <w:t xml:space="preserve">
	任务：每天两个学科教研组长巡查，上下午各一人。负责巡视全校6个年级上课情况。检后及时将巡视结果交到教学督导室。
</w:t>
      </w:r>
    </w:p>
    <w:p/>
    <w:p>
      <w:pPr/>
      <w:r>
        <w:rPr>
          <w:rStyle w:val="myStyle"/>
        </w:rPr>
        <w:t xml:space="preserve">
	（3）备课组长巡查
</w:t>
      </w:r>
    </w:p>
    <w:p/>
    <w:p>
      <w:pPr/>
      <w:r>
        <w:rPr>
          <w:rStyle w:val="myStyle"/>
        </w:rPr>
        <w:t xml:space="preserve">
	成员：6个年级备课组长、年级组分管教学的副主任。
</w:t>
      </w:r>
    </w:p>
    <w:p/>
    <w:p>
      <w:pPr/>
      <w:r>
        <w:rPr>
          <w:rStyle w:val="myStyle"/>
        </w:rPr>
        <w:t xml:space="preserve">
	任务：每天安排1至2人对年级的教育教学情况进行检查。检查后将结果交到教学督导室。
</w:t>
      </w:r>
    </w:p>
    <w:p/>
    <w:p>
      <w:pPr/>
      <w:r>
        <w:rPr>
          <w:rStyle w:val="myStyle"/>
        </w:rPr>
        <w:t xml:space="preserve">
	（三）教学六认真督查
</w:t>
      </w:r>
    </w:p>
    <w:p/>
    <w:p>
      <w:pPr/>
      <w:r>
        <w:rPr>
          <w:rStyle w:val="myStyle"/>
        </w:rPr>
        <w:t xml:space="preserve">
	与教务处配合，搞好每月一次的教学六认真检查工作。教学督导室与教务处配合制定相应表格（行政听课情况、教师听课情况、教研活动出勤、备课活动出勤、课堂抽查情况、教案检查、作业批改、研讨课实施情况及其他工作），检查后进行相应数据统计（电子稿），作为年度教学管理及教师教学常规的重要数据。
</w:t>
      </w:r>
    </w:p>
    <w:p/>
    <w:p>
      <w:pPr/>
      <w:r>
        <w:rPr>
          <w:rStyle w:val="myStyle"/>
        </w:rPr>
        <w:t xml:space="preserve">
	（四）与体艺处配合，搞好我校艺体生的培训工作。特别是艺体课的组织教学和艺体课中出现的随意现象。
</w:t>
      </w:r>
    </w:p>
    <w:p/>
    <w:p>
      <w:pPr/>
      <w:r>
        <w:rPr>
          <w:rStyle w:val="myStyle"/>
        </w:rPr>
        <w:t xml:space="preserve">
	五、需要解决的问题：
</w:t>
      </w:r>
    </w:p>
    <w:p/>
    <w:p>
      <w:pPr/>
      <w:r>
        <w:rPr>
          <w:rStyle w:val="myStyle"/>
        </w:rPr>
        <w:t xml:space="preserve">
	1、办公设备的配置：如办公桌、电脑、打印机等
</w:t>
      </w:r>
    </w:p>
    <w:p/>
    <w:p>
      <w:pPr/>
      <w:r>
        <w:rPr>
          <w:rStyle w:val="myStyle"/>
        </w:rPr>
        <w:t xml:space="preserve">
	2、需要配备参与督导听课的有经验的老教师，参与督导的老师的工作量的核算问题。
</w:t>
      </w:r>
    </w:p>
    <w:p/>
    <w:p>
      <w:pPr>
        <w:jc w:val="center"/>
      </w:pPr>
      <w:r>
        <w:rPr>
          <w:rStyle w:val="myStyleh4"/>
        </w:rPr>
        <w:t xml:space="preserve">职校老师工作计划【篇3】</w:t>
      </w:r>
    </w:p>
    <w:p/>
    <w:p>
      <w:pPr/>
      <w:r>
        <w:rPr>
          <w:rStyle w:val="myStyle"/>
        </w:rPr>
        <w:t xml:space="preserve">
	20xx―20xx学第2学期，是14机电1班学生实习的一年。这一学期他们的主要任务是为即将面对的就业工作做好各种准备，包括心理上和身体上的。他们即将走向社会，面临着毕业实习、找工作等一系列前所未有的挑战。对于担任毕业班班主任的我来说，这一学期我最主要的任务是如何引导毕业班的学生，指导他们顺利从实习阶段过渡到工作，以及顺利从学校毕业，这是我面临的一个艰巨的挑战。为顺利地带好这个毕业班，给下一届的学生做好榜样，特制定班主任工作计划如下：
</w:t>
      </w:r>
    </w:p>
    <w:p/>
    <w:p>
      <w:pPr/>
      <w:r>
        <w:rPr>
          <w:rStyle w:val="myStyle"/>
        </w:rPr>
        <w:t xml:space="preserve">
	一、指导思想
</w:t>
      </w:r>
    </w:p>
    <w:p/>
    <w:p>
      <w:pPr/>
      <w:r>
        <w:rPr>
          <w:rStyle w:val="myStyle"/>
        </w:rPr>
        <w:t xml:space="preserve">
	在学校领导下，以突出体现学生主体为中心，加强对学生的思想教育、道德教育、法制教育、心理健康教育、责任教育、理想教育，提高学生自我教育能力、自主管理能力，培养学生具有健全人格，具有拼搏进取精神，争创高考理想成绩。
</w:t>
      </w:r>
    </w:p>
    <w:p/>
    <w:p>
      <w:pPr/>
      <w:r>
        <w:rPr>
          <w:rStyle w:val="myStyle"/>
        </w:rPr>
        <w:t xml:space="preserve">
	二、主要工作
</w:t>
      </w:r>
    </w:p>
    <w:p/>
    <w:p>
      <w:pPr/>
      <w:r>
        <w:rPr>
          <w:rStyle w:val="myStyle"/>
        </w:rPr>
        <w:t xml:space="preserve">
	1、做好学生思想教育工作，指导学生从思想、知识、心理、身体、考技等方面做好准备，稳定情绪，以良好的精神状态去迎接挑战，去把握住人生重大选择的机会。
</w:t>
      </w:r>
    </w:p>
    <w:p/>
    <w:p>
      <w:pPr/>
      <w:r>
        <w:rPr>
          <w:rStyle w:val="myStyle"/>
        </w:rPr>
        <w:t xml:space="preserve">
	2、认真上好班会课。利用各种形式的班会课对同学们进行思想教育，调动学生学习的积极性，培养学生良好的品格、修养等。特别上好第一周的班会课，帮助同学们树立对前途的信心 。有计划地安排一些主题班会，提高每一次的班会课的质量。
</w:t>
      </w:r>
    </w:p>
    <w:p/>
    <w:p>
      <w:pPr/>
      <w:r>
        <w:rPr>
          <w:rStyle w:val="myStyle"/>
        </w:rPr>
        <w:t xml:space="preserve">
	3、实行班干部轮流值日负责制，严格考勤，严格控制自修课纪律 。配合开展学校的各项活动，持之以恒地抓好学生的日常行为规范教育。不定期深入学生宿舍，协同宿管组搞好宿生的管理工作，为同学们营造一个良好的休息环境。
</w:t>
      </w:r>
    </w:p>
    <w:p/>
    <w:p>
      <w:pPr/>
      <w:r>
        <w:rPr>
          <w:rStyle w:val="myStyle"/>
        </w:rPr>
        <w:t xml:space="preserve">
	4、争取各科任老师的大力支持，做好培优转差。要确定优生的培养目标和差生的转化目标。
</w:t>
      </w:r>
    </w:p>
    <w:p/>
    <w:p>
      <w:pPr/>
      <w:r>
        <w:rPr>
          <w:rStyle w:val="myStyle"/>
        </w:rPr>
        <w:t xml:space="preserve">
	5、多与家长沟通。要有严格的请假制度，树立安全意识，遇到特殊情况及时与家长联系。
</w:t>
      </w:r>
    </w:p>
    <w:p/>
    <w:p>
      <w:pPr/>
      <w:r>
        <w:rPr>
          <w:rStyle w:val="myStyle"/>
        </w:rPr>
        <w:t xml:space="preserve">
	6、组织好学生面试礼仪、自我鉴定、职业道德教育等工作，整理好学生的各项档案资料，对学生负责。
</w:t>
      </w:r>
    </w:p>
    <w:p/>
    <w:p>
      <w:pPr/>
      <w:r>
        <w:rPr>
          <w:rStyle w:val="myStyle"/>
        </w:rPr>
        <w:t xml:space="preserve">
	7、在班级建立练习频繁的QQ群，作为信息沟通、发布的主要渠道，掌握每一位同学的手机号码更改情况。
</w:t>
      </w:r>
    </w:p>
    <w:p/>
    <w:p>
      <w:pPr/>
      <w:r>
        <w:rPr>
          <w:rStyle w:val="myStyle"/>
        </w:rPr>
        <w:t xml:space="preserve">
	三、学风建设：
</w:t>
      </w:r>
    </w:p>
    <w:p/>
    <w:p>
      <w:pPr/>
      <w:r>
        <w:rPr>
          <w:rStyle w:val="myStyle"/>
        </w:rPr>
        <w:t xml:space="preserve">
	1、 经常与各门学科的任课教师进行沟通，了解学生情况，做好协调工作。
</w:t>
      </w:r>
    </w:p>
    <w:p/>
    <w:p>
      <w:pPr/>
      <w:r>
        <w:rPr>
          <w:rStyle w:val="myStyle"/>
        </w:rPr>
        <w:t xml:space="preserve">
	2、做好后进生转化工作。
</w:t>
      </w:r>
    </w:p>
    <w:p/>
    <w:p>
      <w:pPr/>
      <w:r>
        <w:rPr>
          <w:rStyle w:val="myStyle"/>
        </w:rPr>
        <w:t xml:space="preserve">
	3、做好晚自习及早读课的的自我管理工作，提高学生的学习积极性。
</w:t>
      </w:r>
    </w:p>
    <w:p/>
    <w:p>
      <w:pPr/>
      <w:r>
        <w:rPr>
          <w:rStyle w:val="myStyle"/>
        </w:rPr>
        <w:t xml:space="preserve">
	四、安全方面
</w:t>
      </w:r>
    </w:p>
    <w:p/>
    <w:p>
      <w:pPr/>
      <w:r>
        <w:rPr>
          <w:rStyle w:val="myStyle"/>
        </w:rPr>
        <w:t xml:space="preserve">
	安全问题永远不能松懈。对于离校实习的同学，在离校前做好安全教育工作，灌输必要的安全防范意识。学生离校后保持和每一位同学的联系，及时掌握学生离校期间的去向和动向，一旦出现联系不上的状况马上采取各种联系措施，并及时联系家长配合，切实保证每一位同学的安全状况。
</w:t>
      </w:r>
    </w:p>
    <w:p/>
    <w:p>
      <w:pPr/>
      <w:r>
        <w:rPr>
          <w:rStyle w:val="myStyle"/>
        </w:rPr>
        <w:t xml:space="preserve">
	肖锋
</w:t>
      </w:r>
    </w:p>
    <w:p/>
    <w:p>
      <w:pPr/>
      <w:r>
        <w:rPr>
          <w:rStyle w:val="myStyle"/>
        </w:rPr>
        <w:t xml:space="preserve">
	20xx年3月1日
</w:t>
      </w:r>
    </w:p>
    <w:p/>
    <w:p>
      <w:pPr>
        <w:jc w:val="center"/>
      </w:pPr>
      <w:r>
        <w:rPr>
          <w:rStyle w:val="myStyleh4"/>
        </w:rPr>
        <w:t xml:space="preserve">职校老师工作计划【篇4】</w:t>
      </w:r>
    </w:p>
    <w:p/>
    <w:p>
      <w:pPr/>
      <w:r>
        <w:rPr>
          <w:rStyle w:val="myStyle"/>
        </w:rPr>
        <w:t xml:space="preserve">
	一、懂得宽容，以同龄人的心态理解学生、尊重学生
</w:t>
      </w:r>
    </w:p>
    <w:p/>
    <w:p>
      <w:pPr/>
      <w:r>
        <w:rPr>
          <w:rStyle w:val="myStyle"/>
        </w:rPr>
        <w:t xml:space="preserve">
	作为一名班主任，要尊重学生人格，并善于进行“心理移位”，设身处地体察学生的心理处境，关心学生学习的细微变化和点滴进步，及时地加以引导、表扬、鼓励，使学生逐渐对班主任产生一种亲切感、安全感。班主任信任学生，尊重学生，就能唤起他们的自尊心、自强心，激励他们发奋学习，战胜困难，产生强大的内在动力。相反，如果班主任不信任、不尊重学生，尤其在公共场合，哪怕是无意识地用羞辱的语言去刺激学生，在学生面前，你就失去了教育的基础和权力。对善于做学生朋友的班主任，有哪个学生不喜欢他呢?当然，朋友关系并不意味着对学生放任自流。要严出于爱，爱寓于严，严而不凶，宽而不松，严在当严处，宽在当宽处，一分严格之水，再掺上九分感情之蜜，才能酿成教育的甘露。
</w:t>
      </w:r>
    </w:p>
    <w:p/>
    <w:p>
      <w:pPr/>
      <w:r>
        <w:rPr>
          <w:rStyle w:val="myStyle"/>
        </w:rPr>
        <w:t xml:space="preserve">
	作为班主任，自然大多都会兢兢业业地工作，有时劳力费神却效果不佳，这时候，埋怨、牢骚都无济于事。班主任与学生毕竟是两代人，更何况班主任与学生所具有的学识不相同，人生阅历也不一样，各方面修养存在着差异，性格上的差异更是多种多样，诸如此类还有许许多多的.不一致，当然会产生思想观点的不一致，看问题角度不一致，解决问题方式也不一致，于是，许多矛盾便产生了。此时，如果多一点理解，经常想想自己是他们那个年龄时，面对班主任的教诲是怎样一种心态，乐意接受什么样的教育方式，厌恶反感什么样的方式，恐怕就不会埋怨了。班主任应该用一颗真诚的心去对待学生。没有歧视，没有偏爱，有足够的耐心和宽容心，能够放得下班主任的“架子”，洗去脸上的“古板”，与他们一起迎接欢笑，一同承受苦恼，这样才能真正把自己放在学生的位置上，成为他们中的一员。谁都知道“理解万岁”这个口号在当今学生中很受，这表明当今青年学生渴望与成年人沟通，具有填平代沟的良好愿望。一方面，班主任要把学生当作与自己地位平等的人来看待，对待学生的弱点、缺点以至错误，要给予真诚、热情、严肃的批评、教育和帮助，而决不能歧视、讽刺和挖苦，否则就会伤害学生的人格和做人的尊严。另一方面，班主任应尊重学生应有的权利，要充分相信学生，发挥学生的创造力和自我管理的能力。班级各项活动要充分放手让学生去做，如：主题班会、运动会、班干选举及班级日常工作都应听取学生意见，使学生在被尊重的同时，学会尊重别人，从而拉近师生间的距离。如果一切都由班主任一手包办，不尊重学生的意见，不给学生各抒己见和参与班级管理的机会，久而久之，学生便会对班主任产生不信任感，进而导致逆反心理的形成，不利于师生间的情感沟通。尤其是学生在遇到失败、受到挫折时，更希望有人去理解他，这时班主任若能及时地表示关切、理解，伸出热情之手，力所能及地帮助学生排忧解难，必然会获得比平时更难以获得的良好效应――学生对班主任的感激，进而是尊敬，师生间的情感会更加贴近。学生最不愿意与看不起他的人打交道，因此，尊重学生的人格在建立师生融洽关系中显得尤为重要。
</w:t>
      </w:r>
    </w:p>
    <w:p/>
    <w:p>
      <w:pPr/>
      <w:r>
        <w:rPr>
          <w:rStyle w:val="myStyle"/>
        </w:rPr>
        <w:t xml:space="preserve">
	如何才能做到理解学生呢?行之有效的办法就是要与学生交朋友，放下架子，改变那种“居高临下”的传统模式，进行心理换位，从学生需要和期望价值来考虑问题，而不能想当然，不能用自己当中学生时的想法来简单地代替当今中学生的想法。否则就会引起学生的反感，而堵塞了班主任进一步了解学生获得学生信任的道路。班主任只有与学生交知心朋友，用真情去打动学生，学生才愿意向班主任吐露心底秘密，班主任才能窥测到学生的内心世界，获得教育学生的最好契机。
</w:t>
      </w:r>
    </w:p>
    <w:p/>
    <w:p>
      <w:pPr/>
      <w:r>
        <w:rPr>
          <w:rStyle w:val="myStyle"/>
        </w:rPr>
        <w:t xml:space="preserve">
	二、民主地处理问题，给学生“辩护”的权利
</w:t>
      </w:r>
    </w:p>
    <w:p/>
    <w:p>
      <w:pPr/>
      <w:r>
        <w:rPr>
          <w:rStyle w:val="myStyle"/>
        </w:rPr>
        <w:t xml:space="preserve">
	一个班那么多学生，那么多事情，班主任不可能样样事情都了解得完全属实，偶尔也会带上一些自己的主观色彩，倘若事实并非如班主任了解的那样而轻易就下结论，那么不仅仅是学生受委屈，而且班主任也将面临着信任危机。民主不仅容易赢得学生，使他们乐于与你交流，而且可以培养学生的民主意识。而武断的做法却民心大失，表面看来，你最威风，你永远正确，但在学生心里永远与你隔着一层，为什么不能谁正确就听谁的呢?学生首先是人，也有自己的自尊。“辩护”不仅能让班主任多方面了解事情真相，有助于解决问题，也可以是学生维护自己的权利和自尊的手段。做人，很重要的一点就是要自尊，学生懂得自尊，班主任应当高兴。当然，也不否认有些学生思想认识并不正确，总是掩盖自己错误，甚至于狡辩。那么，何不让他充分表现?班主任反而可从其表现认识其错误思想根源，以便对症下药。相反，如果不管青红皂白地训斥学生，甚至将本应有的解释也当作狡辩，那么不仅对学生认识错误、改正错误无益，还会严重地挫伤学生的自尊心，从而产生逆反心理，师生间产生隔阂，信任不再。例如我曾教过的一个学生就是一个较为典型的例子。这个学生比较聪明，但不懂得如何尊重他人，与人相处往往以自我为中心，且自控能力差，经常扰乱课堂，影响较坏。来校一年，多次出现各种问题，最令人头疼的是，他有许许多多，让你防不胜防的歪理，狡辩能力非常强。对此，我多次耐心地做工作，并且与家长一同找他谈话，了解到他这个坏毛病从小就有，可以说，相处一年，我与他的坏毛病就奋战了一年，但我从没放弃，尽管他每次的理由几乎根本就站不住脚，但我每次都认真听完，再从多方面反复教育他，与他分析问题的所在，探讨他之所以没能取得应有的成绩的原因，帮助他克服心理的障碍，当学期即将结束时，在马路上遇到他，我第一次看见他满脸真诚地叫了我一句“老师”，我并不是宽慰。我想，如果这一年，我不顾他的自尊，简单地批评他的不是，而不去考虑他实际存在多年的心理因素，那又会怎样呢?
</w:t>
      </w:r>
    </w:p>
    <w:p/>
    <w:p>
      <w:pPr/>
      <w:r>
        <w:rPr>
          <w:rStyle w:val="myStyle"/>
        </w:rPr>
        <w:t xml:space="preserve">
	三 创建特色班
</w:t>
      </w:r>
    </w:p>
    <w:p/>
    <w:p>
      <w:pPr/>
      <w:r>
        <w:rPr>
          <w:rStyle w:val="myStyle"/>
        </w:rPr>
        <w:t xml:space="preserve">
	我们班在一年级招生的时候，由于我是刚进入一小，又非常年轻，所以许多家长对我并不信任，所以没有选择我们班。我班的整体素质相对平行班来说可以说是相差甚远。为了改变现状，我在创建特色班上有许多新的做法.我把班级命名为赛跑班级，定口号为:向前冲，从此我们与众不同.在班级我不是去指挥学生应该怎样做，而是亲身的和他们一起做。比如我号召学生为班级捐书，我也为班级捐书二十余本。我让学生读书，我也和学生一起读.午读时间，我先来到班级，拿起书坐在办公桌前读，学生陆续进到班级看到我在读书就会很自觉地坐下读起来，不用我多说一句督促的话.读书活动我们班已经坚持了三年有余，使学生的知识含量得到了极大的扩充。作文教学中，我根据学生的特点，开展了小课题研究，总结了一套适合学生的作文方法，命名为锦上添花学作文.使学生的作文方法有显著的提高。通过我一系列的努力，我班现在已经是一个具有良好的班风班貌的班级了。
</w:t>
      </w:r>
    </w:p>
    <w:p/>
    <w:p>
      <w:pPr/>
      <w:r>
        <w:rPr>
          <w:rStyle w:val="myStyle"/>
        </w:rPr>
        <w:t xml:space="preserve">
	师德，不是长篇大论的大道理.它是教师生涯的一点一滴，折射出每个教师的人性光辉，让桃李如沐春风。
</w:t>
      </w:r>
    </w:p>
    <w:p/>
    <w:p>
      <w:pPr>
        <w:jc w:val="center"/>
      </w:pPr>
      <w:r>
        <w:rPr>
          <w:rStyle w:val="myStyleh4"/>
        </w:rPr>
        <w:t xml:space="preserve">职校老师工作计划【篇5】</w:t>
      </w:r>
    </w:p>
    <w:p/>
    <w:p>
      <w:pPr/>
      <w:r>
        <w:rPr>
          <w:rStyle w:val="myStyle"/>
        </w:rPr>
        <w:t xml:space="preserve">
	本学期我校教研工作的指导思想是：以面向全体学生、使学生全面发展、主动发展为宗旨，以实施课程改革为核心，以深化校本教研为主线，深入开展课题研究，切实抓好课堂教学，积极探讨评价改革，着力夯实常规管理，坚持求新务实作风，强化指导服务职能，促进我校教学教研工作再上新台阶，保障学校教育教学的可持续发展。
</w:t>
      </w:r>
    </w:p>
    <w:p/>
    <w:p>
      <w:pPr/>
      <w:r>
        <w:rPr>
          <w:rStyle w:val="myStyle"/>
        </w:rPr>
        <w:t xml:space="preserve">
	一、抓学习，强研究，不断推进课堂教学改革
</w:t>
      </w:r>
    </w:p>
    <w:p/>
    <w:p>
      <w:pPr/>
      <w:r>
        <w:rPr>
          <w:rStyle w:val="myStyle"/>
        </w:rPr>
        <w:t xml:space="preserve">
	课程改革是进一步深化教育教学改革全面推进素质教育的重要举措，全体教师要不断学习新的课程理念，切实树立起与新课程相适应的课程观、教学观、人才观，用先进的教育理念指导教学实践。开展编制，撰写课堂教学案例、教学论文、多媒体课件，不断提高教师教学教研水平。学期末每位教师要整理出1―2篇优质教学案例、学校推荐优秀教学案例的评选活动，并力争取得好成绩。
</w:t>
      </w:r>
    </w:p>
    <w:p/>
    <w:p>
      <w:pPr/>
      <w:r>
        <w:rPr>
          <w:rStyle w:val="myStyle"/>
        </w:rPr>
        <w:t xml:space="preserve">
	二、优化教研常规管理，提高工作的实效性。
</w:t>
      </w:r>
    </w:p>
    <w:p/>
    <w:p>
      <w:pPr/>
      <w:r>
        <w:rPr>
          <w:rStyle w:val="myStyle"/>
        </w:rPr>
        <w:t xml:space="preserve">
	1、学校按专业教研组，根据学校要求制订本组教学教研计划。计划每学期制订一次。教师个人应根据计划，结合自身实际，制定教研计划和进行教研总结，教师个人的教研工作计划和总结应纳入教学工作计划和总结之中。
</w:t>
      </w:r>
    </w:p>
    <w:p/>
    <w:p>
      <w:pPr/>
      <w:r>
        <w:rPr>
          <w:rStyle w:val="myStyle"/>
        </w:rPr>
        <w:t xml:space="preserve">
	2、定期召开教研会议
</w:t>
      </w:r>
    </w:p>
    <w:p/>
    <w:p>
      <w:pPr/>
      <w:r>
        <w:rPr>
          <w:rStyle w:val="myStyle"/>
        </w:rPr>
        <w:t xml:space="preserve">
	（1）教务科定期召开教研组长工作会议，听取并检查教研组长汇报的有关材料、指导安排教研工作。
</w:t>
      </w:r>
    </w:p>
    <w:p/>
    <w:p>
      <w:pPr/>
      <w:r>
        <w:rPr>
          <w:rStyle w:val="myStyle"/>
        </w:rPr>
        <w:t xml:space="preserve">
	（2）教研组要定期召开日常工作会议，要求定时定点。活动内容要详细记录并上报教务科。
</w:t>
      </w:r>
    </w:p>
    <w:p/>
    <w:p>
      <w:pPr/>
      <w:r>
        <w:rPr>
          <w:rStyle w:val="myStyle"/>
        </w:rPr>
        <w:t xml:space="preserve">
	3、坚持集体教研活动。教研组每两周至少开展一次集中教研活动，要求定时定点。内容可以是集体研讨、分析学情、审定备课提纲、反馈教学实践信息等集体备课活动和各种专题研讨交流及理论学习。教研组长须根据事前计划，确立活动内容和活动方式，确立中心发言人并使之做好充分准备。活动过程要围绕主题，除中心发言人外，全体人员都应积极参与和发表见解并作好记录，做到每次活动有效果，人人有收获。活动内容记录及时上报教务科。
</w:t>
      </w:r>
    </w:p>
    <w:p/>
    <w:p>
      <w:pPr/>
      <w:r>
        <w:rPr>
          <w:rStyle w:val="myStyle"/>
        </w:rPr>
        <w:t xml:space="preserve">
	4、学校充分发挥骨干教师在教科研中的带头作用，骨干教师每人必须有一个教研专题或参与一项课题研究，每年至少写一篇教研论文或优秀案例，主讲一节研究课。其余教师必须根据学校要求积极参加教研活动，总结教学经验，争当骨干教师。长期没履行义务的骨干教师，将依据有关规定，取消骨干教师资格。
</w:t>
      </w:r>
    </w:p>
    <w:p/>
    <w:p>
      <w:pPr/>
      <w:r>
        <w:rPr>
          <w:rStyle w:val="myStyle"/>
        </w:rPr>
        <w:t xml:space="preserve">
	三、进一步做好教科研，提高教师科研意识和能力。
</w:t>
      </w:r>
    </w:p>
    <w:p/>
    <w:p>
      <w:pPr/>
      <w:r>
        <w:rPr>
          <w:rStyle w:val="myStyle"/>
        </w:rPr>
        <w:t xml:space="preserve">
	新型的教师应该是一名科研型的教师，走教科研结合的道路，教学不应是纯粹的教学活动，必须围绕一定的研究专题开展，必须有明确的研究方向，有计划、有过程、有结论；鼓励教师进行课题研究。
</w:t>
      </w:r>
    </w:p>
    <w:p/>
    <w:p>
      <w:pPr/>
      <w:r>
        <w:rPr>
          <w:rStyle w:val="myStyle"/>
        </w:rPr>
        <w:t xml:space="preserve">
	四、开展“、示范课、优质课”教学研究活动，树立榜样和旗帜，提高教师的教学水平。
</w:t>
      </w:r>
    </w:p>
    <w:p/>
    <w:p>
      <w:pPr/>
      <w:r>
        <w:rPr>
          <w:rStyle w:val="myStyle"/>
        </w:rPr>
        <w:t xml:space="preserve">
	1、学期初第一个月，每位获校级以上名师、学科带头人、骨干教师主讲一节示范课，明确本学期各学科课堂教学的方法以及努力方向，使每位教师开好头，起好步。体现示范课代表的教学风格和水平。
</w:t>
      </w:r>
    </w:p>
    <w:p/>
    <w:p>
      <w:pPr/>
      <w:r>
        <w:rPr>
          <w:rStyle w:val="myStyle"/>
        </w:rPr>
        <w:t xml:space="preserve">
	2、为了激励全体教师互相学习，共同提高，也为了便于期末优秀教研组的评选，教科室对公开课的听课情况以教研组为单位量化统计并及时公布。同时要求每位教师每学期听课应达到8次以上。
</w:t>
      </w:r>
    </w:p>
    <w:p/>
    <w:p>
      <w:pPr/>
      <w:r>
        <w:rPr>
          <w:rStyle w:val="myStyle"/>
        </w:rPr>
        <w:t xml:space="preserve">
	3、名师、学科带头人、骨干教师的推荐选拔工作
</w:t>
      </w:r>
    </w:p>
    <w:p/>
    <w:p>
      <w:pPr/>
      <w:r>
        <w:rPr>
          <w:rStyle w:val="myStyle"/>
        </w:rPr>
        <w:t xml:space="preserve">
	我校名师、学科带头人、骨干教师每年评选一次。学校教学名师、学科带头人、骨干教师原则上在一线教师中产生。县市级以上名师、学科带头人、骨干教师只有在学校教学名师、学科带头人、骨干教师中推荐上报。对于没有履行相应职责的名师、学科带头人、骨干教师学校不予推荐和承认。
</w:t>
      </w:r>
    </w:p>
    <w:p/>
    <w:p>
      <w:pPr/>
      <w:r>
        <w:rPr>
          <w:rStyle w:val="myStyle"/>
        </w:rPr>
        <w:t xml:space="preserve">
	4、名师、学科带头人、骨干教师的培养培训工作
</w:t>
      </w:r>
    </w:p>
    <w:p/>
    <w:p>
      <w:pPr/>
      <w:r>
        <w:rPr>
          <w:rStyle w:val="myStyle"/>
        </w:rPr>
        <w:t xml:space="preserve">
	1）专家指导：定期邀请有关的专家讲学，为教师开阔视野，接理论前沿，形成敏锐的科研能力创设条件；根据培养对象的培养方向和培养潜力，定期请有关专家对其进行有针对性的个别指导，以充分发展其教育教学中的个性品质。
</w:t>
      </w:r>
    </w:p>
    <w:p/>
    <w:p>
      <w:pPr/>
      <w:r>
        <w:rPr>
          <w:rStyle w:val="myStyle"/>
        </w:rPr>
        <w:t xml:space="preserve">
	2）创设平台：为名师的成长创设相应的教学交流、研讨的平台，比如：定期开展全校性的公开课、研究课等大型的课例研讨活动，促进培养对象之间的交流和提高；开展教师与学生的对话，促进教师和学生的交流沟通。
</w:t>
      </w:r>
    </w:p>
    <w:p/>
    <w:p>
      <w:pPr/>
      <w:r>
        <w:rPr>
          <w:rStyle w:val="myStyle"/>
        </w:rPr>
        <w:t xml:space="preserve">
	3）课题训练：由培养对象在研究自己的教育教学实践的基础上，确定科研课题，以课题为中心建立课题组带动教师群体的教育教学科研，以此提高培养对象的教育科研能力，也是发挥名师的辐射作用的一种有效形式。通过此项教学形式，推出一批教学科研成果。
</w:t>
      </w:r>
    </w:p>
    <w:p/>
    <w:p>
      <w:pPr/>
      <w:r>
        <w:rPr>
          <w:rStyle w:val="myStyle"/>
        </w:rPr>
        <w:t xml:space="preserve">
	五、组织管理
</w:t>
      </w:r>
    </w:p>
    <w:p/>
    <w:p>
      <w:pPr/>
      <w:r>
        <w:rPr>
          <w:rStyle w:val="myStyle"/>
        </w:rPr>
        <w:t xml:space="preserve">
	1、加强组织领导。成立领导小组，组长由学校主要领导担任，副组长由学校分管领导担任。成员由有关处室主任、教研组长组成。领导小组具体负责学校名师、学科带头人、骨干教师的选拔、培养、培训和管理。
</w:t>
      </w:r>
    </w:p>
    <w:p/>
    <w:p>
      <w:pPr/>
      <w:r>
        <w:rPr>
          <w:rStyle w:val="myStyle"/>
        </w:rPr>
        <w:t xml:space="preserve">
	2、严格过程管理。学校采取动态管理办法。对于没有履行相应职责的名师、学科带头人、骨干教师不再享受学校有关荣誉和待遇。
</w:t>
      </w:r>
    </w:p>
    <w:p/>
    <w:p>
      <w:pPr/>
      <w:r>
        <w:rPr>
          <w:rStyle w:val="myStyle"/>
        </w:rPr>
        <w:t xml:space="preserve">
	3、开展表彰与奖励。荣获县市“名师、学科带头人、骨干教师”称号的教师，学校一次性奖励，对高层次的听课、外出学习优先考虑。
</w:t>
      </w:r>
    </w:p>
    <w:p/>
    <w:p>
      <w:pPr>
        <w:jc w:val="center"/>
      </w:pPr>
      <w:r>
        <w:rPr>
          <w:rStyle w:val="myStyleh4"/>
        </w:rPr>
        <w:t xml:space="preserve">职校老师工作计划【篇6】</w:t>
      </w:r>
    </w:p>
    <w:p/>
    <w:p>
      <w:pPr/>
      <w:r>
        <w:rPr>
          <w:rStyle w:val="myStyle"/>
        </w:rPr>
        <w:t xml:space="preserve">
	一、指导思想
</w:t>
      </w:r>
    </w:p>
    <w:p/>
    <w:p>
      <w:pPr/>
      <w:r>
        <w:rPr>
          <w:rStyle w:val="myStyle"/>
        </w:rPr>
        <w:t xml:space="preserve">
	本学期教务处围绕全面提高教育教学质量这一总目标，在校长的领导下，紧扣学校工作的目标和任务，坚持“抓管理，促质量；抓建设，促发展”的工作主线，坚持以督促、检查、指导为原则，落实学校计划，严格教学管理，为教学服务、为教师服务、为学生服务，认真落实课程计划，加强课程管理，提高课堂效率，保证教学质量，力求与时俱进，开拓创新，高效率、高质量地完成各项工作任务。
</w:t>
      </w:r>
    </w:p>
    <w:p/>
    <w:p>
      <w:pPr/>
      <w:r>
        <w:rPr>
          <w:rStyle w:val="myStyle"/>
        </w:rPr>
        <w:t xml:space="preserve">
	二、主要工作及措施
</w:t>
      </w:r>
    </w:p>
    <w:p/>
    <w:p>
      <w:pPr/>
      <w:r>
        <w:rPr>
          <w:rStyle w:val="myStyle"/>
        </w:rPr>
        <w:t xml:space="preserve">
	（一）加强教学常规管理，提高教学质量
</w:t>
      </w:r>
    </w:p>
    <w:p/>
    <w:p>
      <w:pPr/>
      <w:r>
        <w:rPr>
          <w:rStyle w:val="myStyle"/>
        </w:rPr>
        <w:t xml:space="preserve">
	强化常规管理，向高质量的管理要效率。把常规教学各环节落到实处，是保证教学质量的关键，教务处将继续配合学校督导室加强对各教学环节的检查和督促，保证教师“教”的常规和学生“学”的常规都能得到落实，并把检查结果作为教师评价的主要依据。
</w:t>
      </w:r>
    </w:p>
    <w:p/>
    <w:p>
      <w:pPr/>
      <w:r>
        <w:rPr>
          <w:rStyle w:val="myStyle"/>
        </w:rPr>
        <w:t xml:space="preserve">
	1、坚持“四查一听”，狠抓课堂教学，促进有效课堂
</w:t>
      </w:r>
    </w:p>
    <w:p/>
    <w:p>
      <w:pPr/>
      <w:r>
        <w:rPr>
          <w:rStyle w:val="myStyle"/>
        </w:rPr>
        <w:t xml:space="preserve">
	“四查”：一是检查教师教案、期中检查作业批改、实验实训指导情况；二是随时抽查课堂教学与进度；三是检查教学出勤；四是检查教学效果。
</w:t>
      </w:r>
    </w:p>
    <w:p/>
    <w:p>
      <w:pPr/>
      <w:r>
        <w:rPr>
          <w:rStyle w:val="myStyle"/>
        </w:rPr>
        <w:t xml:space="preserve">
	“一听”是指加强听课。本学期听课重点和依据仍以教学进度的制定和实际教学内容的落实上。学校行政领导、教研组长须深入一线随时听课，校级、环节、教师、青年教师不定期的听课。
</w:t>
      </w:r>
    </w:p>
    <w:p/>
    <w:p>
      <w:pPr/>
      <w:r>
        <w:rPr>
          <w:rStyle w:val="myStyle"/>
        </w:rPr>
        <w:t xml:space="preserve">
	2、目标和过程管理相结合，强化教师的常规意识
</w:t>
      </w:r>
    </w:p>
    <w:p/>
    <w:p>
      <w:pPr/>
      <w:r>
        <w:rPr>
          <w:rStyle w:val="myStyle"/>
        </w:rPr>
        <w:t xml:space="preserve">
	教师要认真备课、上课，认真批改作业，准时上、下课，认真组织课堂教学，严格教师日志填写制度并核实登记出勤、违纪等情况。
</w:t>
      </w:r>
    </w:p>
    <w:p/>
    <w:p>
      <w:pPr/>
      <w:r>
        <w:rPr>
          <w:rStyle w:val="myStyle"/>
        </w:rPr>
        <w:t xml:space="preserve">
	教师要对学生学习的全过程负责，整体优化课堂教学，努力提高课堂教学质量。教务处通过听课、学生座谈等了解教学情况，做到有计划、有布置、有检查、有反馈、有督促、有制约、有总结、有提高。
</w:t>
      </w:r>
    </w:p>
    <w:p/>
    <w:p>
      <w:pPr/>
      <w:r>
        <w:rPr>
          <w:rStyle w:val="myStyle"/>
        </w:rPr>
        <w:t xml:space="preserve">
	3、根据学校要求进一步完善考试制度
</w:t>
      </w:r>
    </w:p>
    <w:p/>
    <w:p>
      <w:pPr/>
      <w:r>
        <w:rPr>
          <w:rStyle w:val="myStyle"/>
        </w:rPr>
        <w:t xml:space="preserve">
	严肃考风和考场纪律，提高考试的信度，使学生的每一门成绩都能真实有效。考试后教师对各科成绩进行分析，从而掌握学生的学习情况和上课效果。
</w:t>
      </w:r>
    </w:p>
    <w:p/>
    <w:p>
      <w:pPr/>
      <w:r>
        <w:rPr>
          <w:rStyle w:val="myStyle"/>
        </w:rPr>
        <w:t xml:space="preserve">
	三、学习型教师团队建设
</w:t>
      </w:r>
    </w:p>
    <w:p/>
    <w:p>
      <w:pPr/>
      <w:r>
        <w:rPr>
          <w:rStyle w:val="myStyle"/>
        </w:rPr>
        <w:t xml:space="preserve">
	1、积极调整教研组结构，有效开展教研活动。
</w:t>
      </w:r>
    </w:p>
    <w:p/>
    <w:p>
      <w:pPr/>
      <w:r>
        <w:rPr>
          <w:rStyle w:val="myStyle"/>
        </w:rPr>
        <w:t xml:space="preserve">
	2、加强青年教师培养。
</w:t>
      </w:r>
    </w:p>
    <w:p/>
    <w:p>
      <w:pPr/>
      <w:r>
        <w:rPr>
          <w:rStyle w:val="myStyle"/>
        </w:rPr>
        <w:t xml:space="preserve">
	3、“双师型”教师和骨干教师的建设
</w:t>
      </w:r>
    </w:p>
    <w:p/>
    <w:p>
      <w:pPr/>
      <w:r>
        <w:rPr>
          <w:rStyle w:val="myStyle"/>
        </w:rPr>
        <w:t xml:space="preserve">
	4、完善讲、听、评公开课制度，增强教师业务能力
</w:t>
      </w:r>
    </w:p>
    <w:p/>
    <w:p>
      <w:pPr/>
      <w:r>
        <w:rPr>
          <w:rStyle w:val="myStyle"/>
        </w:rPr>
        <w:t xml:space="preserve">
	公开课要认真组织，精心安排。每个学科专业组的每位教师要认真至少上好一堂公开课并努力成为校级示范课。对公开、示范课的要求是：教研组长提前通知授课人做好授课准备，共同确定授课内容后，实行集体备课；必须有教案的打印、课件资料；听课后要本着帮助同事，互相学习的态度，客观公正地进行集体评课；评课时间要定在当天进行；本组教师无特殊情况，必须全部参加。
</w:t>
      </w:r>
    </w:p>
    <w:p/>
    <w:p>
      <w:pPr/>
      <w:r>
        <w:rPr>
          <w:rStyle w:val="myStyle"/>
        </w:rPr>
        <w:t xml:space="preserve">
	四、抓好专业建设，增强办学特色
</w:t>
      </w:r>
    </w:p>
    <w:p/>
    <w:p>
      <w:pPr/>
      <w:r>
        <w:rPr>
          <w:rStyle w:val="myStyle"/>
        </w:rPr>
        <w:t xml:space="preserve">
	专业建设是职业学校做大做强的关键，也是拓展职业学校内涵发展的途径。本学期教务处将坚决贯彻执行学校工作计划提出的要求，与各学科专业组紧密联系，共同研究专业建设的有效方法，发展壮大电子电工专业。
</w:t>
      </w:r>
    </w:p>
    <w:p/>
    <w:p>
      <w:pPr/>
      <w:r>
        <w:rPr>
          <w:rStyle w:val="myStyle"/>
        </w:rPr>
        <w:t xml:space="preserve">
	1、修改原有各专业的课程开设计划，使培养出来的学生更加适应市场的需求。选择一些适应市场需求的课程开设，同时进一步深化专业内涵建设，提升专业建设水平。
</w:t>
      </w:r>
    </w:p>
    <w:p/>
    <w:p>
      <w:pPr/>
      <w:r>
        <w:rPr>
          <w:rStyle w:val="myStyle"/>
        </w:rPr>
        <w:t xml:space="preserve">
	2、加强各专业实训场室建设和管理，充分利用现有的实习实训场室开展专业技能教学，强化学生专业能力培养，突出职业教育的特色。
</w:t>
      </w:r>
    </w:p>
    <w:p/>
    <w:p>
      <w:pPr/>
      <w:r>
        <w:rPr>
          <w:rStyle w:val="myStyle"/>
        </w:rPr>
        <w:t xml:space="preserve">
	五、合理安排教务工作，为教学一线服务好
</w:t>
      </w:r>
    </w:p>
    <w:p/>
    <w:p>
      <w:pPr/>
      <w:r>
        <w:rPr>
          <w:rStyle w:val="myStyle"/>
        </w:rPr>
        <w:t xml:space="preserve">
	1、根据《中等职业学校学生信息管理系统》的要求，规范学籍管理工作。及时掌握和检查、核定各班学生人数及学籍变化情况，做到电子信息准确无误。
</w:t>
      </w:r>
    </w:p>
    <w:p/>
    <w:p>
      <w:pPr/>
      <w:r>
        <w:rPr>
          <w:rStyle w:val="myStyle"/>
        </w:rPr>
        <w:t xml:space="preserve">
	2、合理、高效地进行教学调度。严格执行课程计划，在有利于提高学生学习效率、有利于教师教研、有利于教学资源充分利用前提下精心排好课表，开齐、上足、上好各科。坚决做到总课表、班级课程表、教师任课表“三表”统一。全体教师要坚持做到按日课表上课，自觉认真地上好每一堂课，不得随意更改、调换、挪用课程，及时做好调代课安排并做好记录。
</w:t>
      </w:r>
    </w:p>
    <w:p/>
    <w:p>
      <w:pPr/>
      <w:r>
        <w:rPr>
          <w:rStyle w:val="myStyle"/>
        </w:rPr>
        <w:t xml:space="preserve">
	3、深入了解师生对教学安排的意见并不断改进，精心细致组织好期中、期末考试的试卷印发、监考安排等考务工作；努力做好高考报名、体检，让每个学生都能平安参加高考；本学期还有个重点就是学业水平测试，让学业水平测试工作万无一失。
</w:t>
      </w:r>
    </w:p>
    <w:p/>
    <w:p>
      <w:pPr/>
      <w:r>
        <w:rPr>
          <w:rStyle w:val="myStyle"/>
        </w:rPr>
        <w:t xml:space="preserve">
	本学期教务处将在学校领导的关心指导下，全体教师的共同努力，大胆创新工作机制，锐意进取，努力拼搏。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2023-09-27T15:18:33+08:00</dcterms:created>
  <dcterms:modified xsi:type="dcterms:W3CDTF">2023-09-27T15:18:33+08:00</dcterms:modified>
</cp:coreProperties>
</file>

<file path=docProps/custom.xml><?xml version="1.0" encoding="utf-8"?>
<Properties xmlns="http://schemas.openxmlformats.org/officeDocument/2006/custom-properties" xmlns:vt="http://schemas.openxmlformats.org/officeDocument/2006/docPropsVTypes"/>
</file>