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企业医院工作计划11篇</w:t>
      </w:r>
    </w:p>
    <w:p/>
    <w:p/>
    <w:p>
      <w:pPr>
        <w:jc w:val="center"/>
      </w:pPr>
      <w:r>
        <w:rPr>
          <w:rStyle w:val="myStyleh4"/>
        </w:rPr>
        <w:t xml:space="preserve">
	为了避免工作的重复浪费，我们可以着手准备一份工作计划了。工作计划的基础是清晰的目标可靠的资源利用以及适当的调整。栏目小编为您提供了一些关于“企业医院工作计划”的精心编辑内容，就我的经验而言
	企业医院工作计划 篇1</w:t>
      </w:r>
    </w:p>
    <w:p/>
    <w:p>
      <w:pPr/>
      <w:r>
        <w:rPr>
          <w:rStyle w:val="myStyle"/>
        </w:rPr>
        <w:t xml:space="preserve">
	本人自入职担任物业部保洁主管。工作职责为负责物业日常保洁、定期消毒、垃圾清运工作，及和物业办公区和年底接收的日常卫生保洁服务监管管理。管理范围较宽，人员分布较散，这些虽然给管理工作带来很大难度，但并没有改变我对工作的热情，这既是挑战也是难得的锻炼机会。下面将今年以来工作情况总结如下。
</w:t>
      </w:r>
    </w:p>
    <w:p/>
    <w:p>
      <w:pPr/>
      <w:r>
        <w:rPr>
          <w:rStyle w:val="myStyle"/>
        </w:rPr>
        <w:t xml:space="preserve">
	一、开荒工作
</w:t>
      </w:r>
    </w:p>
    <w:p/>
    <w:p>
      <w:pPr/>
      <w:r>
        <w:rPr>
          <w:rStyle w:val="myStyle"/>
        </w:rPr>
        <w:t xml:space="preserve">
	工作伊始，面临的工作重点是公共区域开荒，由于时间紧，维修工作多，这给开荒工作带来了很大的困难，基本上整段时间内是开荒工作和大规模维修工作同步进行，这就造成了完成的开荒区域存在着二次污染和重复清洁的问题。物业系统截止到业主集中办理入伙前仍没有开通，这对开荒工作来时无疑也是影响巨大的，但在物业部经理的协调下，经过多方沟通，联系总包方尽量将大块施工垃圾清走，剩余部分少量施工垃圾由我安排开荒人员清理，另外通过协调暂时借用了消防水用做开荒使用。在业主办理入伙手续前每日现场监督检查、整改返工、逐项进行，保证了开荒工作的顺利完成。
</w:t>
      </w:r>
    </w:p>
    <w:p/>
    <w:p>
      <w:pPr/>
      <w:r>
        <w:rPr>
          <w:rStyle w:val="myStyle"/>
        </w:rPr>
        <w:t xml:space="preserve">
	二、日常保洁工作管理
</w:t>
      </w:r>
    </w:p>
    <w:p/>
    <w:p>
      <w:pPr/>
      <w:r>
        <w:rPr>
          <w:rStyle w:val="myStyle"/>
        </w:rPr>
        <w:t xml:space="preserve">
	公司保洁作为基层工作者普遍存在着年纪偏大，文化水平低，人员流动性大等问题。因本项目为别墅项目，工作环境只有厕所和车库，条件比较恶劣，且每人所辖区域也很大任务重。物业公司除定期进行公司背景、管理制度、公司领导等深入的企业文化培训，同保洁公司自身工作制度的培训交叉、循环培训。并进行保洁公司内部的保洁工具实操，清洁技巧知识等培训，定期组织逐个口头考核，优胜劣汰，确保每个人都能尽快的有所提高。在保洁员工的日常工作期间，对于他们的休息、吃饭问题等多加关心，联系工程部在车库内修建保洁休息室，在夏天高温期间发放防暑降温药品，使大家能够安心工作。
</w:t>
      </w:r>
    </w:p>
    <w:p/>
    <w:p>
      <w:pPr/>
      <w:r>
        <w:rPr>
          <w:rStyle w:val="myStyle"/>
        </w:rPr>
        <w:t xml:space="preserve">
	同时配合实际工作的细则不断修正各项保洁类规章制度。使各项管理分工明确、责任到人。并根据现场情况拟定了保洁员工岗位区域划分、工作流程、职责、安全操作规范、应急预案等内容。我将每日员工工作表现，发现问题及整改，与其他部门的沟通配合及工作日志合并在一张纸上，减少了我很大的文案工作，也通过与保安主任、主管及绿化主管的沟通，相互监督通报，用以弥补保洁部门只有我一个人巡视检查的现状。
</w:t>
      </w:r>
    </w:p>
    <w:p/>
    <w:p>
      <w:pPr/>
      <w:r>
        <w:rPr>
          <w:rStyle w:val="myStyle"/>
        </w:rPr>
        <w:t xml:space="preserve">
	通过记录和检查表来了解他们的工作和质量情况，做到心中有数，有据可查，并将其整理存档备查。同客服部密切配合，上门处理两起保洁问题投诉，并及时做好相应的处理措施，举一反三，避免再次出现同样问题。同售楼处及会所工作人员交流配合，顺利完成各次上级领导的参观检查接待任务。
</w:t>
      </w:r>
    </w:p>
    <w:p/>
    <w:p>
      <w:pPr/>
      <w:r>
        <w:rPr>
          <w:rStyle w:val="myStyle"/>
        </w:rPr>
        <w:t xml:space="preserve">
	三、定期消毒工作
</w:t>
      </w:r>
    </w:p>
    <w:p/>
    <w:p>
      <w:pPr/>
      <w:r>
        <w:rPr>
          <w:rStyle w:val="myStyle"/>
        </w:rPr>
        <w:t xml:space="preserve">
	在定期的消毒除四害工作中，公司提出自行采购，安排人员进行通过搜集资料和咨询专业人士，多方比较和摸索，整理出一套适合本项目现状的操作流程及清单，节约了成本，同时配合车库安装的灭蚊灯和每周一次的消毒频率，达到了应有的效果，并做好文字记录存档。逐步改善了车库内蚊虫多的环境问题。
</w:t>
      </w:r>
    </w:p>
    <w:p/>
    <w:p>
      <w:pPr/>
      <w:r>
        <w:rPr>
          <w:rStyle w:val="myStyle"/>
        </w:rPr>
        <w:t xml:space="preserve">
	四、垃圾清运
</w:t>
      </w:r>
    </w:p>
    <w:p/>
    <w:p>
      <w:pPr/>
      <w:r>
        <w:rPr>
          <w:rStyle w:val="myStyle"/>
        </w:rPr>
        <w:t xml:space="preserve">
	随着业主入住量的增加，和装修户的增多，施工垃圾堆放与各户的车库内，所以日常的工作中又多了一项垃圾的巡视。做好估量及时联系清运车辆进场。部分装修公司将施工物料和垃圾堆放在一起，为了防止出现误清运，我设计了表格由清运人员与现场负责人签字确认，同时我另外通知前台联系业主，做到双保险。
</w:t>
      </w:r>
    </w:p>
    <w:p/>
    <w:p>
      <w:pPr/>
      <w:r>
        <w:rPr>
          <w:rStyle w:val="myStyle"/>
        </w:rPr>
        <w:t xml:space="preserve">
	在步入新的一年中我将加强业务知识和公司企业文化的学习和提高，创新工作方法，完善各种管理规定。与公司主管加强沟通提高保洁服务质量、工作效率，加强各方面的培训。结合公司规定逐步建立和完善起对公司的考核管理制度，提高公司工作效率水平。
</w:t>
      </w:r>
    </w:p>
    <w:p/>
    <w:p>
      <w:pPr>
        <w:jc w:val="center"/>
      </w:pPr>
      <w:r>
        <w:rPr>
          <w:rStyle w:val="myStyleh4"/>
        </w:rPr>
        <w:t xml:space="preserve">企业医院工作计划 篇2</w:t>
      </w:r>
    </w:p>
    <w:p/>
    <w:p>
      <w:pPr/>
      <w:r>
        <w:rPr>
          <w:rStyle w:val="myStyle"/>
        </w:rPr>
        <w:t xml:space="preserve">
	20__年在忙碌和充实中度过，总的来说，一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全年分管和协管的工作任务。现简要回顾总结如下:
</w:t>
      </w:r>
    </w:p>
    <w:p/>
    <w:p>
      <w:pPr/>
      <w:r>
        <w:rPr>
          <w:rStyle w:val="myStyle"/>
        </w:rPr>
        <w:t xml:space="preserve">
	一、抓好后勤管理工作，大力提升服务水平
</w:t>
      </w:r>
    </w:p>
    <w:p/>
    <w:p>
      <w:pPr/>
      <w:r>
        <w:rPr>
          <w:rStyle w:val="myStyle"/>
        </w:rPr>
        <w:t xml:space="preserve">
	后勤管理工作涉及面广、杂，一年来我们以加强监督管理，提升服务水平为指导，从多方面着手，努力做好后勤工作。
</w:t>
      </w:r>
    </w:p>
    <w:p/>
    <w:p>
      <w:pPr/>
      <w:r>
        <w:rPr>
          <w:rStyle w:val="myStyle"/>
        </w:rPr>
        <w:t xml:space="preserve">
	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
</w:t>
      </w:r>
    </w:p>
    <w:p/>
    <w:p>
      <w:pPr/>
      <w:r>
        <w:rPr>
          <w:rStyle w:val="myStyle"/>
        </w:rPr>
        <w:t xml:space="preserve">
	办公仪器和日常生活方面出现故障和问题时能及时处理，处理不了时请专业人士来处理，做到不担误正常工作的运行。在后勤工作中得到了同事的支持和配合。通过我们的努力配合，圆满地完成了20__年的后勤和仓管工作。
</w:t>
      </w:r>
    </w:p>
    <w:p/>
    <w:p>
      <w:pPr/>
      <w:r>
        <w:rPr>
          <w:rStyle w:val="myStyle"/>
        </w:rPr>
        <w:t xml:space="preserve">
	二、车辆管理及维护
</w:t>
      </w:r>
    </w:p>
    <w:p/>
    <w:p>
      <w:pPr/>
      <w:r>
        <w:rPr>
          <w:rStyle w:val="myStyle"/>
        </w:rPr>
        <w:t xml:space="preserve">
	今年我们改革了用车制度，统一调度管理，做到出车有申请，归车有记录等工作流程;同时，车辆用油方面也制定出相关监督流程，排除了公车私用等情况的发生。
</w:t>
      </w:r>
    </w:p>
    <w:p/>
    <w:p>
      <w:pPr/>
      <w:r>
        <w:rPr>
          <w:rStyle w:val="myStyle"/>
        </w:rPr>
        <w:t xml:space="preserve">
	在车辆安全运行方面我们与司机签了出车安全责任书，保证出车安全，遵守交通规则。在保证工作正常运行的情况下，加强车辆管理，做好车辆的正常保养及维修，为我院工作的开展提供了较好的服务。
</w:t>
      </w:r>
    </w:p>
    <w:p/>
    <w:p>
      <w:pPr/>
      <w:r>
        <w:rPr>
          <w:rStyle w:val="myStyle"/>
        </w:rPr>
        <w:t xml:space="preserve">
	三、做好全院卫生工作
</w:t>
      </w:r>
    </w:p>
    <w:p/>
    <w:p>
      <w:pPr/>
      <w:r>
        <w:rPr>
          <w:rStyle w:val="myStyle"/>
        </w:rPr>
        <w:t xml:space="preserve">
	创造优美环境做好安全保卫工作医院后勤个人工作总结对两位卫生员进行深刻、人性化的思想培训和具体工作细节及责任的培训与指导。制定相关卫生责任制度，要求每天多转、常扫、勤擦，随时发现问题及时处理。每周一大扫，周周有检查。
</w:t>
      </w:r>
    </w:p>
    <w:p/>
    <w:p>
      <w:pPr/>
      <w:r>
        <w:rPr>
          <w:rStyle w:val="myStyle"/>
        </w:rPr>
        <w:t xml:space="preserve">
	四、协助办公，尽心尽责
</w:t>
      </w:r>
    </w:p>
    <w:p/>
    <w:p>
      <w:pPr/>
      <w:r>
        <w:rPr>
          <w:rStyle w:val="myStyle"/>
        </w:rPr>
        <w:t xml:space="preserve">
	在办公室主要是配合办公室主任完成院内日常工作，做好文员统计工作，较好地完成了领导办公室的卫生及接待工作。在院内配合开展丰富多彩的活动，活跃员工文化生活，营造健康___的企业人文环境，推进企业文化、精明文明建议，展示我院积极向上的精神面貌。
</w:t>
      </w:r>
    </w:p>
    <w:p/>
    <w:p>
      <w:pPr/>
      <w:r>
        <w:rPr>
          <w:rStyle w:val="myStyle"/>
        </w:rPr>
        <w:t xml:space="preserve">
	五、平面设计网络推广
</w:t>
      </w:r>
    </w:p>
    <w:p/>
    <w:p>
      <w:pPr/>
      <w:r>
        <w:rPr>
          <w:rStyle w:val="myStyle"/>
        </w:rPr>
        <w:t xml:space="preserve">
	由于我学习过一些相关的知识技能，所以在单位暂缺平面设计人员和网络工程师时，我努力学习相关专业知识，用心把这方面工作做的更好。我相信经过我们办公室成员的共同努力学习，一定会在这些方面有所进步和做出成绩。
</w:t>
      </w:r>
    </w:p>
    <w:p/>
    <w:p>
      <w:pPr/>
      <w:r>
        <w:rPr>
          <w:rStyle w:val="myStyle"/>
        </w:rPr>
        <w:t xml:space="preserve">
	六、加强市场宣传力度与管理
</w:t>
      </w:r>
    </w:p>
    <w:p/>
    <w:p>
      <w:pPr/>
      <w:r>
        <w:rPr>
          <w:rStyle w:val="myStyle"/>
        </w:rPr>
        <w:t xml:space="preserve">
	今年的广告宣传形式有多种，电台、报纸、电视、网络和地面营销。地面营销有体检、杂志、挂历和下乡挂宣传牌。
</w:t>
      </w:r>
    </w:p>
    <w:p/>
    <w:p>
      <w:pPr/>
      <w:r>
        <w:rPr>
          <w:rStyle w:val="myStyle"/>
        </w:rPr>
        <w:t xml:space="preserve">
	体检主要是在3-8月份做的，效果还不错，但由于整个大环境等方面影响，体检活动到9月份就暂停了。___乡村挂宣传牌，幅射面比较广，效果也不错，通过了解，有一些患者是通过看到村里的.宣传牌后打电话咨询来的。20__年共挂了1266块牌，我们在挂牌时考虑到患者的来源情况，对市区和四县分出了重侧区;我们在选择位置时尽量考虑到宣传牌寿命的长期性和醒目性，所以要求挂牌人员有责任心地对待每一块牌子，做到家家愿意让我院挂牌并能做好保护工作。挂到高处易看到，不易被破坏的地方，多为村民的屋山头，做好长期的维护和更换工作。同时我们在挂牌时，也在做与人面对面的宣传工作，所到之处，都能使周围的村民对我们留下好的印象，做到村村有我院广告牌和宣传。
</w:t>
      </w:r>
    </w:p>
    <w:p/>
    <w:p>
      <w:pPr/>
      <w:r>
        <w:rPr>
          <w:rStyle w:val="myStyle"/>
        </w:rPr>
        <w:t xml:space="preserve">
	20__年杂志印刷了三期，共8万本，20__年挂历共做3000本，根据客户群的不同，都做到了有效的发放。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希望能圆满地完成了20__年的各项工作任务，为医院发展起到积极作用。
</w:t>
      </w:r>
    </w:p>
    <w:p/>
    <w:p>
      <w:pPr>
        <w:jc w:val="center"/>
      </w:pPr>
      <w:r>
        <w:rPr>
          <w:rStyle w:val="myStyleh4"/>
        </w:rPr>
        <w:t xml:space="preserve">企业医院工作计划 篇3</w:t>
      </w:r>
    </w:p>
    <w:p/>
    <w:p>
      <w:pPr/>
      <w:r>
        <w:rPr>
          <w:rStyle w:val="myStyle"/>
        </w:rPr>
        <w:t xml:space="preserve">
	*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jc w:val="center"/>
      </w:pPr>
      <w:r>
        <w:rPr>
          <w:rStyle w:val="myStyleh4"/>
        </w:rPr>
        <w:t xml:space="preserve">企业医院工作计划 篇4</w:t>
      </w:r>
    </w:p>
    <w:p/>
    <w:p>
      <w:pPr/>
      <w:r>
        <w:rPr>
          <w:rStyle w:val="myStyle"/>
        </w:rPr>
        <w:t xml:space="preserve">
	2008年，是我院的“开局之年”，也是我院的“发展之年”，为了在天河镇及周遍乡镇“建立品牌、占领市场、落地生根”我院在院董事会的领导下，坚持“高起点、高标准、高品位”的角度和“占市场、打基础、成本经营”的理念一是，大力加强设备投入，我们斥巨资引进韩国牙种植系统，日本根管治疗系统，牙洗白喷沙洁牙系统，低辐射牙片x光机系统，手机抗感染消毒系统等等，不断提高服务能力;二是，坚持人性化标准，精心规划装修诊室，我们在本院设立了“三室二区”，三室既特诊室、口腔正畸室、综合治疗室，二区为两个休闲候诊区，其中一个以电视为主、一个以报刊为主，以适合不同人群的候诊需要，使广大群众尽可能在舒适、优雅的环境中享受医疗服务。
</w:t>
      </w:r>
    </w:p>
    <w:p/>
    <w:p>
      <w:pPr/>
      <w:r>
        <w:rPr>
          <w:rStyle w:val="myStyle"/>
        </w:rPr>
        <w:t xml:space="preserve">
	一、注重质量管理，杜绝交叉感染。
</w:t>
      </w:r>
    </w:p>
    <w:p/>
    <w:p>
      <w:pPr/>
      <w:r>
        <w:rPr>
          <w:rStyle w:val="myStyle"/>
        </w:rPr>
        <w:t xml:space="preserve">
	我们的宗旨是“医疗安全无小事，病人利益无小事，所以缺陷都是可以避免的”，医疗质量管理工作是我们的“生命线”，我们一是，成立医疗安全管理专项工作领导班子，由院一把手王中富主任兼任领导小组组长，直接全面负责全院医疗安全各项工作;二是，严格落实浙江省口腔感染管理标准，引进高效的手机消毒系统，同时大力加强医疗器械的清洗、消毒、灭菌和医疗废物回收工作，切实杜绝交叉感染，保证医疗安全;三是，无痛医疗，为了减少病痛，我们坚持选用进口超细的针头和进口碧蓝麻药，配合认真细致的操作，结合细致的治疗方案，权衡各方案之间的利弊，共同制订最佳治疗方案，并在每
</w:t>
      </w:r>
    </w:p>
    <w:p/>
    <w:p>
      <w:pPr/>
      <w:r>
        <w:rPr>
          <w:rStyle w:val="myStyle"/>
        </w:rPr>
        <w:t xml:space="preserve">
	一步都主动事先征得患者知情同意;四是，平价医疗，我们在不断增加医疗成本，不断提高医疗质量和先进设备投入的情况下，我们严格执行并低于省物价局非营利性医疗机构的收费标准来收费，以最实惠的价格直接让利于群众，得到了群众的一致好评。
</w:t>
      </w:r>
    </w:p>
    <w:p/>
    <w:p>
      <w:pPr/>
      <w:r>
        <w:rPr>
          <w:rStyle w:val="myStyle"/>
        </w:rPr>
        <w:t xml:space="preserve">
	二、注重服务内涵，树立优秀好口碑。
</w:t>
      </w:r>
    </w:p>
    <w:p/>
    <w:p>
      <w:pPr/>
      <w:r>
        <w:rPr>
          <w:rStyle w:val="myStyle"/>
        </w:rPr>
        <w:t xml:space="preserve">
	“以服务、树口碑”是我们追求的目标，在日常门诊工作中，我们始终贯切“以人为本”的观念，不断提高服务质量我们一是，推行“微笑相迎、主动问候、首问负责、出院相送”的服务模式，变“要我服务”为“我要服务”;二是，严格执行五声活动，既“来有迎声、问有答声、走有送声、不明白有解释声、不满意有道歉声”;三是，开展预约门诊，为了节省患者的等待时间，我们在网络上和电话热线上都开通了预约服务，方便大家就诊，患者只要在我院接受第一次检查和治疗后，都可以根据自己的便利程度，通过各种方式预约下次就诊时间;四是，不断健全门诊部网站管理，方便广大患者查询口腔保健资料和了解本院各种信息及医患之间的沟通;五是，随时注意诊室环境清洁、幽雅、舒适，保持窗明镜静，并免费为候诊患者及其家属提供茶水。
</w:t>
      </w:r>
    </w:p>
    <w:p/>
    <w:p>
      <w:pPr/>
      <w:r>
        <w:rPr>
          <w:rStyle w:val="myStyle"/>
        </w:rPr>
        <w:t xml:space="preserve">
	三、注重奉献社会，积极开展社会公益活动。
</w:t>
      </w:r>
    </w:p>
    <w:p/>
    <w:p>
      <w:pPr/>
      <w:r>
        <w:rPr>
          <w:rStyle w:val="myStyle"/>
        </w:rPr>
        <w:t xml:space="preserve">
	我们根据我院的特点和群众的需要，不断团结和组织广大员工投身社会公益事业，充分发挥白衣天使的救死扶伤的人道主义精神一是成立了青年志愿者服务队，以组织的形式参与社区卫生服务工作;二是，开展“重晚情、送温暖”活动，我们定期组织优秀医务人员到老人宫、各村老人公寓为广大老人开展口腔健康检查，并免费赠送口腔医疗药物;三是，组织青年志愿者深入村庄、挨家挨户、无偿提供出访、随访活动和口腔健康教育及赠送口腔保健用品等活动;四是，积极参加“慈善一日捐”活动，我们在各种场合中向汶川地震同胞捐款近3000余元人民币;五是，积极开展“爱牙日”活动在今年9月20日，我们组织12名医务人员到庄泉村街头开展以关注中老年口腔健康为主题的义诊活动，现场来口腔检查和量血压的群众争先恐后、络绎不绝，活动中我们共向50岁以上老人赠送药品和代金券计5万余元，发放口腔宣传资料1万余份，得到了广大群众的一致好评和表扬。
</w:t>
      </w:r>
    </w:p>
    <w:p/>
    <w:p>
      <w:pPr/>
      <w:r>
        <w:rPr>
          <w:rStyle w:val="myStyle"/>
        </w:rPr>
        <w:t xml:space="preserve">
	总之，回顾近一年来的工作，我院的各项工作基础有了新的发展，措施有了新的创举，局面有了新的突破，同时，我们也清醒地认识到，我们的工作还存在许多不足之处，在新的一年中，我们将更加努力进取、开拓奋进、求真务实地开展工作，为我院的强院建设再立新功而努力。
</w:t>
      </w:r>
    </w:p>
    <w:p/>
    <w:p>
      <w:pPr>
        <w:jc w:val="center"/>
      </w:pPr>
      <w:r>
        <w:rPr>
          <w:rStyle w:val="myStyleh4"/>
        </w:rPr>
        <w:t xml:space="preserve">企业医院工作计划 篇5</w:t>
      </w:r>
    </w:p>
    <w:p/>
    <w:p>
      <w:pPr/>
      <w:r>
        <w:rPr>
          <w:rStyle w:val="myStyle"/>
        </w:rPr>
        <w:t xml:space="preserve">
	xx年，公司财务科在**供电公司财务部、**公司党政班子的正确领导和全体财务人员的共同努力下，认真贯彻执行公司财务预算，紧紧围绕公司“四型一流”发展规划，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为完成xx年各项经营工作目标作出了应有的贡献。在新的一年里，财务科将一如既往的紧紧围绕公司的总体经营思路，从严管理，积极为公司领导经营决策当好参谋，具体有以下工作安排和计划。
</w:t>
      </w:r>
    </w:p>
    <w:p/>
    <w:p>
      <w:pPr/>
      <w:r>
        <w:rPr>
          <w:rStyle w:val="myStyle"/>
        </w:rPr>
        <w:t xml:space="preserve">
	一、顾全大局，服从领导，坚定目标不动摇。
</w:t>
      </w:r>
    </w:p>
    <w:p/>
    <w:p>
      <w:pPr/>
      <w:r>
        <w:rPr>
          <w:rStyle w:val="myStyle"/>
        </w:rPr>
        <w:t xml:space="preserve">
	20xx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xx年，我们应适应新形势，进一步加强流动资金分析和管理，为公司谋求最大利益。
</w:t>
      </w:r>
    </w:p>
    <w:p/>
    <w:p>
      <w:pPr/>
      <w:r>
        <w:rPr>
          <w:rStyle w:val="myStyle"/>
        </w:rPr>
        <w:t xml:space="preserve">
	5、搞好固定资产管理。凡是资产都应该为企业带来效益。xx年，我们应加强闲置资产、报废资产处置工作，努力提高资产利润率。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1、业务招待费管理。20xx年我们对业务招待费的管理办法依然采取行政负责、工会参与、纪委监督、包干使用、超支不补、节约归公的原则管好用好业务招待费。严格执行“就餐代金券制”。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3、电话费管理。严格预算控制，电话费预算按科室为单位包干到位，努力降低话费开支。
</w:t>
      </w:r>
    </w:p>
    <w:p/>
    <w:p>
      <w:pPr/>
      <w:r>
        <w:rPr>
          <w:rStyle w:val="myStyle"/>
        </w:rPr>
        <w:t xml:space="preserve">
	4、办公费管理。办公费管理要按照年初各科室列出计划，经领导审批后，公司统一采购、保管，各单位按计划领用的原则执行。
</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jc w:val="center"/>
      </w:pPr>
      <w:r>
        <w:rPr>
          <w:rStyle w:val="myStyleh4"/>
        </w:rPr>
        <w:t xml:space="preserve">企业医院工作计划 篇6</w:t>
      </w:r>
    </w:p>
    <w:p/>
    <w:p>
      <w:pPr/>
      <w:r>
        <w:rPr>
          <w:rStyle w:val="myStyle"/>
        </w:rPr>
        <w:t xml:space="preserve">
	紧紧围绕“以病人为中心，以质量为核心，为患者供给安全、温馨的就医环境”的活动主题，提高医疗质量，强化医疗服务，使医院再上新水平、再登新台阶，主要从以下几个方面做起：
</w:t>
      </w:r>
    </w:p>
    <w:p/>
    <w:p>
      <w:pPr/>
      <w:r>
        <w:rPr>
          <w:rStyle w:val="myStyle"/>
        </w:rPr>
        <w:t xml:space="preserve">
	1、进一步解放思想，深化改革，加快医院发展步伐。
</w:t>
      </w:r>
    </w:p>
    <w:p/>
    <w:p>
      <w:pPr/>
      <w:r>
        <w:rPr>
          <w:rStyle w:val="myStyle"/>
        </w:rPr>
        <w:t xml:space="preserve">
	认真组织学习与本院的实际结合起来，主动寻求医院发展的新思路、新途经。深挖潜力，主动创造机遇。要大力弘扬艰苦奋斗的优良传统，树立勤俭办院的思想意识。
</w:t>
      </w:r>
    </w:p>
    <w:p/>
    <w:p>
      <w:pPr/>
      <w:r>
        <w:rPr>
          <w:rStyle w:val="myStyle"/>
        </w:rPr>
        <w:t xml:space="preserve">
	2、进一步强化管理、理顺机制，深化医院改革。
</w:t>
      </w:r>
    </w:p>
    <w:p/>
    <w:p>
      <w:pPr/>
      <w:r>
        <w:rPr>
          <w:rStyle w:val="myStyle"/>
        </w:rPr>
        <w:t xml:space="preserve">
	我们将继续加强制度建设，加大人事分配制度改革，进一步完善规章制度，完善激励机制。要建立现代营销理念，不断扩大市场占有额，不断畅通服务流程，搞好医疗服务，最终实现让病人满意这一根本。
</w:t>
      </w:r>
    </w:p>
    <w:p/>
    <w:p>
      <w:pPr/>
      <w:r>
        <w:rPr>
          <w:rStyle w:val="myStyle"/>
        </w:rPr>
        <w:t xml:space="preserve">
	3、进一步加强重点专科建设，拓展业务范围，打造特色专科。
</w:t>
      </w:r>
    </w:p>
    <w:p/>
    <w:p>
      <w:pPr/>
      <w:r>
        <w:rPr>
          <w:rStyle w:val="myStyle"/>
        </w:rPr>
        <w:t xml:space="preserve">
	医院要生存、要发展，要在竞争日益激烈的医疗市场中立于不败之地，必须不断拓展医疗业务范围。医疗业务范围的拓展，离不开特色专科和重点专科建设。我们下一步的重点项目依然放在专科建设和专科特色建设上头，用特色专科去拓宽市场，用特色专科去服务患者。加大特色专科规模建设，力争使其成为襄樊乃至鄂西北的品牌。
</w:t>
      </w:r>
    </w:p>
    <w:p/>
    <w:p>
      <w:pPr/>
      <w:r>
        <w:rPr>
          <w:rStyle w:val="myStyle"/>
        </w:rPr>
        <w:t xml:space="preserve">
	4、进一步加强内涵建设，重视人才培养，提高核心竞争力。
</w:t>
      </w:r>
    </w:p>
    <w:p/>
    <w:p>
      <w:pPr/>
      <w:r>
        <w:rPr>
          <w:rStyle w:val="myStyle"/>
        </w:rPr>
        <w:t xml:space="preserve">
	“人是生产力中最有决定意义的力量”。医院经过近几年的引进和培养，已经拥有一批专业人才队伍，可是，应对激烈的市场竞争，人才竞争更为突出。我们的人才队伍还不够强大。未来的时间里，我们将把培养重点从个别学科带头人，转移到优秀中青年骨干;对内增加凝聚力，对外增强吸引力，加大人才培养力度。院内培训班的资料要更加丰富更加具有实践操作性，多方位多途径促进技术人员专业水平的提高。
</w:t>
      </w:r>
    </w:p>
    <w:p/>
    <w:p>
      <w:pPr/>
      <w:r>
        <w:rPr>
          <w:rStyle w:val="myStyle"/>
        </w:rPr>
        <w:t xml:space="preserve">
	5、进一步抓好医疗质量，确保医疗安全，完善医疗服务体系。
</w:t>
      </w:r>
    </w:p>
    <w:p/>
    <w:p>
      <w:pPr/>
      <w:r>
        <w:rPr>
          <w:rStyle w:val="myStyle"/>
        </w:rPr>
        <w:t xml:space="preserve">
	“医疗质量、医疗安全、医疗服务体系”是任何时候都不可忽视的系统工程。20__年，我们将把强调“医疗质量”、确保“医疗安全”、完善“服务体系”作为医院头等大事来抓，经过制度建设、人员素质建设等措施，着力抓好此项系统工程，使医院成为襄城区名副其实的“医疗质量高、社会评价好”的“龙头医院”。
</w:t>
      </w:r>
    </w:p>
    <w:p/>
    <w:p>
      <w:pPr/>
      <w:r>
        <w:rPr>
          <w:rStyle w:val="myStyle"/>
        </w:rPr>
        <w:t xml:space="preserve">
	6、进一步加强整体队伍建设，全面提高员工综合素质。
</w:t>
      </w:r>
    </w:p>
    <w:p/>
    <w:p>
      <w:pPr/>
      <w:r>
        <w:rPr>
          <w:rStyle w:val="myStyle"/>
        </w:rPr>
        <w:t xml:space="preserve">
	医院要发展，队伍是关键。以强化医德提高技能为着力点，医院将继续突出“以人为本”的原则，大力加强整体队伍建设，经过培训、学习、考试、考核，以及激励机制等方法，全面提高员工的综合素质。从细小处下功夫，在细微处见精神，为病人供给全程全方位的优质服务。打造一支精神面貌好、工作本事强、能够适应时代发展的员工队伍。
</w:t>
      </w:r>
    </w:p>
    <w:p/>
    <w:p>
      <w:pPr/>
      <w:r>
        <w:rPr>
          <w:rStyle w:val="myStyle"/>
        </w:rPr>
        <w:t xml:space="preserve">
	7、进一步加快信息化建设进程，实现管理科学化、现代化。
</w:t>
      </w:r>
    </w:p>
    <w:p/>
    <w:p>
      <w:pPr/>
      <w:r>
        <w:rPr>
          <w:rStyle w:val="myStyle"/>
        </w:rPr>
        <w:t xml:space="preserve">
	采用信息化的方式进行全局管理并使其成为医院重要的基础设施之一，是医院的必然选择。是医院参与竞争和经营管理战略的重要工具和手段。所以，加快信息化建设时不我待。信息化建设要以满足需要为标准，构建医院信息化系统，使之成为管理科学化、现代化管理的一个重要手段，成为患者与社会沟通的交流平台。
</w:t>
      </w:r>
    </w:p>
    <w:p/>
    <w:p>
      <w:pPr/>
      <w:r>
        <w:rPr>
          <w:rStyle w:val="myStyle"/>
        </w:rPr>
        <w:t xml:space="preserve">
	我们将以改革创新的意识、求真务实的精神、脚踏实地的作风，为提高医疗质量、推动医院创新发展做出进取的努力!以“更好、更快、更强”的发展为襄樊市的市民供给更优质的服务，为我市医疗卫生事业的发展注入新的活力!
</w:t>
      </w:r>
    </w:p>
    <w:p/>
    <w:p>
      <w:pPr>
        <w:jc w:val="center"/>
      </w:pPr>
      <w:r>
        <w:rPr>
          <w:rStyle w:val="myStyleh4"/>
        </w:rPr>
        <w:t xml:space="preserve">企业医院工作计划 篇7</w:t>
      </w:r>
    </w:p>
    <w:p/>
    <w:p>
      <w:pPr/>
      <w:r>
        <w:rPr>
          <w:rStyle w:val="myStyle"/>
        </w:rPr>
        <w:t xml:space="preserve">
	一、按照《优质护理服务评价细则(20xx版)的要求，结合我院实际，实施科学护理管理改善临床护理服务持续改进护理质量。
</w:t>
      </w:r>
    </w:p>
    <w:p/>
    <w:p>
      <w:pPr/>
      <w:r>
        <w:rPr>
          <w:rStyle w:val="myStyle"/>
        </w:rPr>
        <w:t xml:space="preserve">
	1、在做好护理管理的基础上，对护士实施“人文关怀”，建立健全职业防护制度及医疗保健服务的相关规定，使护士能够获得与其从事的护理工作相适应的卫生防护与医疗保健服务。关注护士对工作环境的满意度，为护理人员营造和谐的大环境。
</w:t>
      </w:r>
    </w:p>
    <w:p/>
    <w:p>
      <w:pPr/>
      <w:r>
        <w:rPr>
          <w:rStyle w:val="myStyle"/>
        </w:rPr>
        <w:t xml:space="preserve">
	2、健全并定期更新护理管理制度、护理常规、服务规范和标准，并有效落实，提升护理人员理论水平。使护士能够掌握相关知识，并结合患者个性化实际情况实施“以患者为中心”的护理，并能帮助患者及其家属了解患者病情及护理的重点内容，根据患者的需求以适宜的方式提供适宜的健康指导内容。
</w:t>
      </w:r>
    </w:p>
    <w:p/>
    <w:p>
      <w:pPr/>
      <w:r>
        <w:rPr>
          <w:rStyle w:val="myStyle"/>
        </w:rPr>
        <w:t xml:space="preserve">
	3、 积极开展延伸护理服务，对提升医院运行效率，降低医疗费用发挥作用，对于出院患者通过电话随访等形式进行健康教育、慢病管理及用药指导等服务。
</w:t>
      </w:r>
    </w:p>
    <w:p/>
    <w:p>
      <w:pPr/>
      <w:r>
        <w:rPr>
          <w:rStyle w:val="myStyle"/>
        </w:rPr>
        <w:t xml:space="preserve">
	4、定期监测护理质量相关指标，对数据有分析并整改。如医院内跌倒、坠床、压疮、择期手术并发症(肺栓塞、深静脉血栓、肺部感染、人工气道意外拔出)的质量监控指标，对监控指标数据进行分析，制订改进措施并落实，评价改进效果，实现护理质量的可持续改进。
</w:t>
      </w:r>
    </w:p>
    <w:p/>
    <w:p>
      <w:pPr/>
      <w:r>
        <w:rPr>
          <w:rStyle w:val="myStyle"/>
        </w:rPr>
        <w:t xml:space="preserve">
	二、贯彻落实《卫生部关于实施医院护士岗位管理的指导意见》，建立和完善护士岗位管理，调动护士积极性，为患者提供更加安全、优质、满意的护理服务。
</w:t>
      </w:r>
    </w:p>
    <w:p/>
    <w:p>
      <w:pPr/>
      <w:r>
        <w:rPr>
          <w:rStyle w:val="myStyle"/>
        </w:rPr>
        <w:t xml:space="preserve">
	1、深化护理模式改革，在原来优质护理服务的基础上，要继续坚定不移地推行责任制整体护理模式，将原来以处理医嘱为中心的功能制护理模式转变为以注重人文关怀为核心的责任制整体护理，实施护理人员分级管理，护士岗位分级设设置为N1、N2、N3、N4、N5五级，并明确各层级岗位的职责范围和任职资格等，分层次设岗以护士能力为主要评价指标，同时参考护士的工作年限与学历水平，使真正有能力、有水平、有潜质的护士脱颖而出，使合适的人在最合适的岗位上，从而为患者提供全面、全程、专业、人性化的护理服务。
</w:t>
      </w:r>
    </w:p>
    <w:p/>
    <w:p>
      <w:pPr/>
      <w:r>
        <w:rPr>
          <w:rStyle w:val="myStyle"/>
        </w:rPr>
        <w:t xml:space="preserve">
	2、配合医院科学设置护理岗位，合理定编定岗。按照医院要求遵循科学管理、按需设岗、保障患者安全和临床护理质量、提高工作效率的原则，与人力资源部共同测定并设置护理岗位，制订护理岗位配置原则，编制护理岗位目录。护理管理岗位和临床护理岗位的护士占全院护士总数的95%以上，控制其它护理岗位人数比例
</w:t>
      </w:r>
    </w:p>
    <w:p/>
    <w:p>
      <w:pPr/>
      <w:r>
        <w:rPr>
          <w:rStyle w:val="myStyle"/>
        </w:rPr>
        <w:t xml:space="preserve">
	3、合理配置护士数量，科学按照护理岗位的职责要求合理配置护士，不同岗位的护士数量和能力素质质量满足工作需要，根据不同专科特点，护理工作量实行科学的排班制度，护士排班兼顾临床需要和护士意愿，在护理工作量大、危重患者多及关键时间段(午间、夜间、节假日)增加护理人员，体现对患者的连续、全程、人性化的护理。
</w:t>
      </w:r>
    </w:p>
    <w:p/>
    <w:p>
      <w:pPr/>
      <w:r>
        <w:rPr>
          <w:rStyle w:val="myStyle"/>
        </w:rPr>
        <w:t xml:space="preserve">
	4、完善绩效考核制度 建立并实施护士定期考核制度，包括护士的工作业绩考核、职业道德评定和业务水平测试，护士的个人收入与绩效考核结果挂钩，以护理服务质量、数量、技术风险和患者满意度为主要依据，并向夜班、工作量大、技术性难度高的临床护理岗位倾斜，体现同工同酬、多劳多得、优绩优酬，调动护理人员积极性。
</w:t>
      </w:r>
    </w:p>
    <w:p/>
    <w:p>
      <w:pPr/>
      <w:r>
        <w:rPr>
          <w:rStyle w:val="myStyle"/>
        </w:rPr>
        <w:t xml:space="preserve">
	三、加强护士在职教育，提高护士综合素质，适应临床护理发展的需要。
</w:t>
      </w:r>
    </w:p>
    <w:p/>
    <w:p>
      <w:pPr/>
      <w:r>
        <w:rPr>
          <w:rStyle w:val="myStyle"/>
        </w:rPr>
        <w:t xml:space="preserve">
	1、加强护理管理人员培训，对从事护理管理岗位的人员按照要求，人人参与省卫生厅组织的护理管理岗位培训。计划于6月份组织一次护理质量管理培训班，邀请省内知名护理专家授课，以提高护理管理者的理论水平、业务能力和管理素质。
</w:t>
      </w:r>
    </w:p>
    <w:p/>
    <w:p>
      <w:pPr/>
      <w:r>
        <w:rPr>
          <w:rStyle w:val="myStyle"/>
        </w:rPr>
        <w:t xml:space="preserve">
	2、加强专科护理培训，按照卫生部和省卫生厅要求，组织重症监护室、急诊科、肿瘤科、血液净化室、消毒供应中心、手术室、新生儿监护室等护理人员参加省卫生厅组织的专科护士培训，培训率要达到100%。各科室制定本科室专科理论与技能培训及考核计划，每月考核一次，以提高专科护士水平。
</w:t>
      </w:r>
    </w:p>
    <w:p/>
    <w:p>
      <w:pPr/>
      <w:r>
        <w:rPr>
          <w:rStyle w:val="myStyle"/>
        </w:rPr>
        <w:t xml:space="preserve">
	3、加强新护士培训。对新上岗护士实行岗前培训和岗位规范化培训制度，内容包括政治思想、职业道德、相关法律法规、医院规章制度、护理安全、护士行为与护理礼仪、护理文书书写、临床护理实践、护理常规、岗位职责等，并分别在内科系统、外科系统、急诊、ICU等进行轮转，一年后确定科室。
</w:t>
      </w:r>
    </w:p>
    <w:p/>
    <w:p>
      <w:pPr/>
      <w:r>
        <w:rPr>
          <w:rStyle w:val="myStyle"/>
        </w:rPr>
        <w:t xml:space="preserve">
	4、不断更新护理新知识，提高护士学术水平。有计划的选送部分护士到省人民医院进修学习，以提高护理人员的素质，计划申报市级继续教育项目12项，省级1项，申报市级护理科研项目2项，计划完成国家级论文40篇。
</w:t>
      </w:r>
    </w:p>
    <w:p/>
    <w:p>
      <w:pPr/>
      <w:r>
        <w:rPr>
          <w:rStyle w:val="myStyle"/>
        </w:rPr>
        <w:t xml:space="preserve">
	四、加强护理质量过程控制，确保护理质量
</w:t>
      </w:r>
    </w:p>
    <w:p/>
    <w:p>
      <w:pPr/>
      <w:r>
        <w:rPr>
          <w:rStyle w:val="myStyle"/>
        </w:rPr>
        <w:t xml:space="preserve">
	1、继续实行护理质量三级管理体系，各科室、大科、护理部每月对所检查的情况进行总结反馈，分析原因，提出整改措施，对同样问题反复出现的科室及个人，追究护士长及个人的有关责任。
</w:t>
      </w:r>
    </w:p>
    <w:p/>
    <w:p>
      <w:pPr/>
      <w:r>
        <w:rPr>
          <w:rStyle w:val="myStyle"/>
        </w:rPr>
        <w:t xml:space="preserve">
	2、加强对护理人员的环节监控：对新上岗护士以及有思想情绪的护士加强管理，做到重点带领、重点监督，切实做好护理安全管理工作，减少护理纠纷和护理事故隐患。
</w:t>
      </w:r>
    </w:p>
    <w:p/>
    <w:p>
      <w:pPr/>
      <w:r>
        <w:rPr>
          <w:rStyle w:val="myStyle"/>
        </w:rPr>
        <w:t xml:space="preserve">
	3、加强对患者的环节监控：对于新入院、新转入、危重、手术、小儿患者以及有纠纷潜在危险的患者重点督促检查和监控：对患者进行跌倒、坠床、压疮等风险因素评估，并采取措施防止意外事件的发生;对危重患者护士要掌握护理常规及技术操作规范、工作流程及应急预案;能为患者提供符合规范的输血治疗服务等，确保患者安全。
</w:t>
      </w:r>
    </w:p>
    <w:p/>
    <w:p>
      <w:pPr/>
      <w:r>
        <w:rPr>
          <w:rStyle w:val="myStyle"/>
        </w:rPr>
        <w:t xml:space="preserve">
	4、加强对实习、进修生的环节监控：加强实习生的岗位培训工作，对刚进入医院的实习护士、进修护士进行法律意识教育，提高她们的风险意识和能力，使学生明白只有在带教老师的指导或监控下才能对病人实施护理，同时指定有临床经验、责任心强，具有护士资格的护士做带教老师，培养他们的沟通技巧、临床操作技能等，严格执行查对制度，杜绝护理差错发生。
</w:t>
      </w:r>
    </w:p>
    <w:p/>
    <w:p>
      <w:pPr/>
      <w:r>
        <w:rPr>
          <w:rStyle w:val="myStyle"/>
        </w:rPr>
        <w:t xml:space="preserve">
	5、确保各项护理指标完成。
</w:t>
      </w:r>
    </w:p>
    <w:p/>
    <w:p>
      <w:pPr/>
      <w:r>
        <w:rPr>
          <w:rStyle w:val="myStyle"/>
        </w:rPr>
        <w:t xml:space="preserve">
	1.基础护理合格率≥90%。
</w:t>
      </w:r>
    </w:p>
    <w:p/>
    <w:p>
      <w:pPr/>
      <w:r>
        <w:rPr>
          <w:rStyle w:val="myStyle"/>
        </w:rPr>
        <w:t xml:space="preserve">
	2.重危患者护理合格率≥90%。
</w:t>
      </w:r>
    </w:p>
    <w:p/>
    <w:p>
      <w:pPr/>
      <w:r>
        <w:rPr>
          <w:rStyle w:val="myStyle"/>
        </w:rPr>
        <w:t xml:space="preserve">
	3.急救物品完好率100%。
</w:t>
      </w:r>
    </w:p>
    <w:p/>
    <w:p>
      <w:pPr/>
      <w:r>
        <w:rPr>
          <w:rStyle w:val="myStyle"/>
        </w:rPr>
        <w:t xml:space="preserve">
	4.护理文件书写合格率≥95%。
</w:t>
      </w:r>
    </w:p>
    <w:p/>
    <w:p>
      <w:pPr/>
      <w:r>
        <w:rPr>
          <w:rStyle w:val="myStyle"/>
        </w:rPr>
        <w:t xml:space="preserve">
	5.护理人员业务考核合格率100%。
</w:t>
      </w:r>
    </w:p>
    <w:p/>
    <w:p>
      <w:pPr/>
      <w:r>
        <w:rPr>
          <w:rStyle w:val="myStyle"/>
        </w:rPr>
        <w:t xml:space="preserve">
	6.护理技术操作合格率100%.
</w:t>
      </w:r>
    </w:p>
    <w:p/>
    <w:p>
      <w:pPr/>
      <w:r>
        <w:rPr>
          <w:rStyle w:val="myStyle"/>
        </w:rPr>
        <w:t xml:space="preserve">
	五、进一步深化“以病人为中心”的服务理念，扎实推进优质护理服务工作。
</w:t>
      </w:r>
    </w:p>
    <w:p/>
    <w:p>
      <w:pPr/>
      <w:r>
        <w:rPr>
          <w:rStyle w:val="myStyle"/>
        </w:rPr>
        <w:t xml:space="preserve">
	1、加强服务意识教育，提高人性化主动服务的理念。责任护士要全面履行护理职责，并关注患者身心健康，做好专业照顾、病情观察、治疗处理、心理素质、沟通和健康指导等任务，为患者提供整体护理服务。
</w:t>
      </w:r>
    </w:p>
    <w:p/>
    <w:p>
      <w:pPr/>
      <w:r>
        <w:rPr>
          <w:rStyle w:val="myStyle"/>
        </w:rPr>
        <w:t xml:space="preserve">
	2、加强护理内涵建设。认真落实临床护理实践指南、护理常规和护理技术规范，责任护士要求能够正确实施治疗处置、密切观察、评估患者病情并及时与医师沟通，配合医师共同完成治疗计划，同时要加强与患者的交流，尊重关心爱护患者，增进护患信任。
</w:t>
      </w:r>
    </w:p>
    <w:p/>
    <w:p>
      <w:pPr/>
      <w:r>
        <w:rPr>
          <w:rStyle w:val="myStyle"/>
        </w:rPr>
        <w:t xml:space="preserve">
	3、提高专科护理水平。临床护理服务充分突出专科特点，各护理单元有专科护理常规，具有专业性，适用性，责任护士要运用专业技术知识，对患者开展个性化的健康教育，指导进行康复锻炼，促进患者功能恢复，要能解决护理疑难问题，提高专科护理水平，提高护理质量。
</w:t>
      </w:r>
    </w:p>
    <w:p/>
    <w:p>
      <w:pPr/>
      <w:r>
        <w:rPr>
          <w:rStyle w:val="myStyle"/>
        </w:rPr>
        <w:t xml:space="preserve">
	六、落实《三级综合医院评审标准实施细则》，加强护理管理，不断提高护理质量，保证护理安全。
</w:t>
      </w:r>
    </w:p>
    <w:p/>
    <w:p>
      <w:pPr/>
      <w:r>
        <w:rPr>
          <w:rStyle w:val="myStyle"/>
        </w:rPr>
        <w:t xml:space="preserve">
	按照《细则》中涉及的护理方面的条款，逐一细化分解，制订措施并落实，重点做好护理管理与质量持续改进，包括确立护理管理组织体系、护理人力资源管理、临床护理质量管理与改进、护理安全管理、特殊护理单元质量管理与监测等，制定和完善与护理质量相配套的制度、考核标准、考核办法、质量标准、重点部门管理标准与措施等，对方案执行、制度落实、各项管理标准与措施的落实情况定期检查、分析、反馈、及时修订和更新，体现护理质量持续改进，切实保证护理质量。
</w:t>
      </w:r>
    </w:p>
    <w:p/>
    <w:p>
      <w:pPr/>
      <w:r>
        <w:rPr>
          <w:rStyle w:val="myStyle"/>
        </w:rPr>
        <w:t xml:space="preserve">
	七、加强对护士的专业考核，强化学习意识，提高护理人员专业素质。
</w:t>
      </w:r>
    </w:p>
    <w:p/>
    <w:p>
      <w:pPr/>
      <w:r>
        <w:rPr>
          <w:rStyle w:val="myStyle"/>
        </w:rPr>
        <w:t xml:space="preserve">
	1、理论考试：
</w:t>
      </w:r>
    </w:p>
    <w:p/>
    <w:p>
      <w:pPr/>
      <w:r>
        <w:rPr>
          <w:rStyle w:val="myStyle"/>
        </w:rPr>
        <w:t xml:space="preserve">
	(1)由各科护士长组织本科室护理人员考试，每月一次，内容为专科理论知识、相关法律法规、院内感染知识等。
</w:t>
      </w:r>
    </w:p>
    <w:p/>
    <w:p>
      <w:pPr/>
      <w:r>
        <w:rPr>
          <w:rStyle w:val="myStyle"/>
        </w:rPr>
        <w:t xml:space="preserve">
	(2)由护理部组织全院各级各类护理人员考试。定于9月中旬举行，内容为《基础护理学》第四、五版为主。
</w:t>
      </w:r>
    </w:p>
    <w:p/>
    <w:p>
      <w:pPr/>
      <w:r>
        <w:rPr>
          <w:rStyle w:val="myStyle"/>
        </w:rPr>
        <w:t xml:space="preserve">
	(3)试卷为百分制，60分为及格分，60分以上评定为合格，80分以上评定为良好，90分以上评定为优秀，未达到及格分评定为不合格。
</w:t>
      </w:r>
    </w:p>
    <w:p/>
    <w:p>
      <w:pPr/>
      <w:r>
        <w:rPr>
          <w:rStyle w:val="myStyle"/>
        </w:rPr>
        <w:t xml:space="preserve">
	2、技术考试：
</w:t>
      </w:r>
    </w:p>
    <w:p/>
    <w:p>
      <w:pPr/>
      <w:r>
        <w:rPr>
          <w:rStyle w:val="myStyle"/>
        </w:rPr>
        <w:t xml:space="preserve">
	(1)由各科护士长组织本科护理人员考试，每月一次，内容为22项护理技术操作及专科技术操作考试。
</w:t>
      </w:r>
    </w:p>
    <w:p/>
    <w:p>
      <w:pPr/>
      <w:r>
        <w:rPr>
          <w:rStyle w:val="myStyle"/>
        </w:rPr>
        <w:t xml:space="preserve">
	(2)全院护理人员考试由护理部三级质控操作组负责。具体安排见20xx年度护理人员技能操作培训考核计划。
</w:t>
      </w:r>
    </w:p>
    <w:p/>
    <w:p>
      <w:pPr/>
      <w:r>
        <w:rPr>
          <w:rStyle w:val="myStyle"/>
        </w:rPr>
        <w:t xml:space="preserve">
	(3)技术考核为百分制，中级、高级职称≥95分为合格，低于95分为不合格，98分及以上为优秀，中级及以下人员≥90分为合格，低于90分为不合格，95分及以上为优秀。
</w:t>
      </w:r>
    </w:p>
    <w:p/>
    <w:p>
      <w:pPr/>
      <w:r>
        <w:rPr>
          <w:rStyle w:val="myStyle"/>
        </w:rPr>
        <w:t xml:space="preserve">
	3、考核奖惩办法：
</w:t>
      </w:r>
    </w:p>
    <w:p/>
    <w:p>
      <w:pPr/>
      <w:r>
        <w:rPr>
          <w:rStyle w:val="myStyle"/>
        </w:rPr>
        <w:t xml:space="preserve">
	(1)对于考核不合格人员，一个月内给予一次补考机会，考核评价以补考成绩为准。凡参加补考合格的，一律只能评定为合格，不能评定为良好或优秀。补考一次仍不合格者，离岗培训一周并通知财务科扣罚所在科室100元现金/次/人。再次补考仍不合格者，责令暂停其执业活动3个月，接受培训，直至考核合格后方可继续执业。
</w:t>
      </w:r>
    </w:p>
    <w:p/>
    <w:p>
      <w:pPr/>
      <w:r>
        <w:rPr>
          <w:rStyle w:val="myStyle"/>
        </w:rPr>
        <w:t xml:space="preserve">
	(2)进修、长期培训、怀孕7个月以上、长期病事假等不能参加考核者，需本人写出申请、护士长签字，护理部批准，方可免于考试。
</w:t>
      </w:r>
    </w:p>
    <w:p/>
    <w:p>
      <w:pPr/>
      <w:r>
        <w:rPr>
          <w:rStyle w:val="myStyle"/>
        </w:rPr>
        <w:t xml:space="preserve">
	(3)凡在规定期限内无故不参加考核者，分别扣罚所在科室及本人100元现金/次/人，对当事人给与一次补考机会，仍无故不参加考试者视为零分。责令暂停其执业活动3个月，接受培训，经考核合格后方可继续执业。
</w:t>
      </w:r>
    </w:p>
    <w:p/>
    <w:p>
      <w:pPr/>
      <w:r>
        <w:rPr>
          <w:rStyle w:val="myStyle"/>
        </w:rPr>
        <w:t xml:space="preserve">
	(4)科室连续3次有不合格者，护士长负连带责任并处以100元罚款。
</w:t>
      </w:r>
    </w:p>
    <w:p/>
    <w:p>
      <w:pPr/>
      <w:r>
        <w:rPr>
          <w:rStyle w:val="myStyle"/>
        </w:rPr>
        <w:t xml:space="preserve">
	(5)对年度理论考核和技术考核均达到“优秀”的护理人员，适时予以表彰和奖励，在年终评先、职称晋升时给予优先考虑。
</w:t>
      </w:r>
    </w:p>
    <w:p/>
    <w:p>
      <w:pPr/>
      <w:r>
        <w:rPr>
          <w:rStyle w:val="myStyle"/>
        </w:rPr>
        <w:t xml:space="preserve">
	4、护理核心制度考核每月1-2项，应急预案及处理程序考核每月1-2项，由病区、大科质控组每月抽查两项，护理部质控管理一组每季度对病区上季度考核的内容任抽一项考核.
</w:t>
      </w:r>
    </w:p>
    <w:p/>
    <w:p>
      <w:pPr>
        <w:jc w:val="center"/>
      </w:pPr>
      <w:r>
        <w:rPr>
          <w:rStyle w:val="myStyleh4"/>
        </w:rPr>
        <w:t xml:space="preserve">企业医院工作计划 篇8</w:t>
      </w:r>
    </w:p>
    <w:p/>
    <w:p>
      <w:pPr/>
      <w:r>
        <w:rPr>
          <w:rStyle w:val="myStyle"/>
        </w:rPr>
        <w:t xml:space="preserve">
	为了完善医院的消防安全工作，预防和减少火灾事故的发生，确保广大患者、医护人员的生命财产安全，根据《中华人民共和国消防法》、公安部第61号令，参照（×卫政函[20xx]01号）××县卫生局关于印发《××××××××》的通知，结合我院实际，制定本预案：
</w:t>
      </w:r>
    </w:p>
    <w:p/>
    <w:p>
      <w:pPr/>
      <w:r>
        <w:rPr>
          <w:rStyle w:val="myStyle"/>
        </w:rPr>
        <w:t xml:space="preserve">
	一、组织机构及职责
</w:t>
      </w:r>
    </w:p>
    <w:p/>
    <w:p>
      <w:pPr/>
      <w:r>
        <w:rPr>
          <w:rStyle w:val="myStyle"/>
        </w:rPr>
        <w:t xml:space="preserve">
	医院成立消防安全领导小组，负责本单位火灾现场指挥。
</w:t>
      </w:r>
    </w:p>
    <w:p/>
    <w:p>
      <w:pPr/>
      <w:r>
        <w:rPr>
          <w:rStyle w:val="myStyle"/>
        </w:rPr>
        <w:t xml:space="preserve">
	组长：×××
</w:t>
      </w:r>
    </w:p>
    <w:p/>
    <w:p>
      <w:pPr/>
      <w:r>
        <w:rPr>
          <w:rStyle w:val="myStyle"/>
        </w:rPr>
        <w:t xml:space="preserve">
	顾问：×××
</w:t>
      </w:r>
    </w:p>
    <w:p/>
    <w:p>
      <w:pPr/>
      <w:r>
        <w:rPr>
          <w:rStyle w:val="myStyle"/>
        </w:rPr>
        <w:t xml:space="preserve">
	副组长：×××
</w:t>
      </w:r>
    </w:p>
    <w:p/>
    <w:p>
      <w:pPr/>
      <w:r>
        <w:rPr>
          <w:rStyle w:val="myStyle"/>
        </w:rPr>
        <w:t xml:space="preserve">
	成员：其他院领导班子成员及有关科室成员
</w:t>
      </w:r>
    </w:p>
    <w:p/>
    <w:p>
      <w:pPr/>
      <w:r>
        <w:rPr>
          <w:rStyle w:val="myStyle"/>
        </w:rPr>
        <w:t xml:space="preserve">
	医院消防安全领导小组职责：指挥协调各工作小组和义务消防队开展工作，迅速引导人员疏散，及时控制和扑救初起火灾；协调配合公安消防队开展灭火救援行动。
</w:t>
      </w:r>
    </w:p>
    <w:p/>
    <w:p>
      <w:pPr/>
      <w:r>
        <w:rPr>
          <w:rStyle w:val="myStyle"/>
        </w:rPr>
        <w:t xml:space="preserve">
	组长：具体负责指挥抢救伤员、疏散人员、物资、救护等协调全院消防工作。
</w:t>
      </w:r>
    </w:p>
    <w:p/>
    <w:p>
      <w:pPr/>
      <w:r>
        <w:rPr>
          <w:rStyle w:val="myStyle"/>
        </w:rPr>
        <w:t xml:space="preserve">
	副组长：具体负责组织伤员救治、抢救、转移等工作；负责向县公安消防大队火场总指挥报告灾情，按统一步骤，组织职工贯彻执行，做好安全工作；负责指挥疏散人员，看管好抢救出来的物件，协调各科室抽调人员组织灭火、抢救。
</w:t>
      </w:r>
    </w:p>
    <w:p/>
    <w:p>
      <w:pPr/>
      <w:r>
        <w:rPr>
          <w:rStyle w:val="myStyle"/>
        </w:rPr>
        <w:t xml:space="preserve">
	1、灭火行动组：由医院保安、义务消防队员及现场工作人员组成，义务消防队长任组长，并兼任火场临时指挥员，灭火行动组主要负责本院初期火灾的扑救工作。
</w:t>
      </w:r>
    </w:p>
    <w:p/>
    <w:p>
      <w:pPr/>
      <w:r>
        <w:rPr>
          <w:rStyle w:val="myStyle"/>
        </w:rPr>
        <w:t xml:space="preserve">
	2、通信联络组：由行政总值班、各重点要害部位负责人组成，院办公室主任任组长，负责通信联络、车辆调配及各部门工作的统一协调。
</w:t>
      </w:r>
    </w:p>
    <w:p/>
    <w:p>
      <w:pPr/>
      <w:r>
        <w:rPr>
          <w:rStyle w:val="myStyle"/>
        </w:rPr>
        <w:t xml:space="preserve">
	3、疏散引导组：由发生火灾的科室负责人、护理部人员组成，科室主任（护士长）任组长，负责火灾时人员的安全疏散及财产的安全转移。
</w:t>
      </w:r>
    </w:p>
    <w:p/>
    <w:p>
      <w:pPr/>
      <w:r>
        <w:rPr>
          <w:rStyle w:val="myStyle"/>
        </w:rPr>
        <w:t xml:space="preserve">
	4、医疗救护组：由医务科、护理部及各临床科室骨干人员组成，业务院长任组长，负责火灾时紧急救护、护送转移伤员。
</w:t>
      </w:r>
    </w:p>
    <w:p/>
    <w:p>
      <w:pPr/>
      <w:r>
        <w:rPr>
          <w:rStyle w:val="myStyle"/>
        </w:rPr>
        <w:t xml:space="preserve">
	5、现场警戒组：由医院保安工作人员组成，保安队长任组长，负责控制各出口，无关人员只出不进，维持火场秩序，保护现场。
</w:t>
      </w:r>
    </w:p>
    <w:p/>
    <w:p>
      <w:pPr/>
      <w:r>
        <w:rPr>
          <w:rStyle w:val="myStyle"/>
        </w:rPr>
        <w:t xml:space="preserve">
	6、后勤保障组：后勤科人员组成，后勤科主任任组长，负责所需物资供应，道路通畅、供电控制、水源保障。
</w:t>
      </w:r>
    </w:p>
    <w:p/>
    <w:p>
      <w:pPr/>
      <w:r>
        <w:rPr>
          <w:rStyle w:val="myStyle"/>
        </w:rPr>
        <w:t xml:space="preserve">
	7、办公室职责：负责上传下达，通知科室参加灭火，转移设备，到一线参加灭火，指引群众疏散等工作。
</w:t>
      </w:r>
    </w:p>
    <w:p/>
    <w:p>
      <w:pPr/>
      <w:r>
        <w:rPr>
          <w:rStyle w:val="myStyle"/>
        </w:rPr>
        <w:t xml:space="preserve">
	8、机动组：其余工作人员，由领导小组具体指挥，负责各组增援行动。
</w:t>
      </w:r>
    </w:p>
    <w:p/>
    <w:p>
      <w:pPr/>
      <w:r>
        <w:rPr>
          <w:rStyle w:val="myStyle"/>
        </w:rPr>
        <w:t xml:space="preserve">
	二、火灾处置一般程序
</w:t>
      </w:r>
    </w:p>
    <w:p/>
    <w:p>
      <w:pPr/>
      <w:r>
        <w:rPr>
          <w:rStyle w:val="myStyle"/>
        </w:rPr>
        <w:t xml:space="preserve">
	1.报警：工作人员、值班人员发现火情后应立即向院长和院分管领导报警，根据火情可直接报“119”火警。
</w:t>
      </w:r>
    </w:p>
    <w:p/>
    <w:p>
      <w:pPr/>
      <w:r>
        <w:rPr>
          <w:rStyle w:val="myStyle"/>
        </w:rPr>
        <w:t xml:space="preserve">
	2.接警：院长和院分管领导接警后，应立即通知各工作小组和义务消防队，启动应急预案，同时向卫生局报告。
</w:t>
      </w:r>
    </w:p>
    <w:p/>
    <w:p>
      <w:pPr/>
      <w:r>
        <w:rPr>
          <w:rStyle w:val="myStyle"/>
        </w:rPr>
        <w:t xml:space="preserve">
	3.处置：指挥各工作小组、义务消防队迅速集结，按照职责分工，进入相应的位置开展灭火救援行动。
</w:t>
      </w:r>
    </w:p>
    <w:p/>
    <w:p>
      <w:pPr/>
      <w:r>
        <w:rPr>
          <w:rStyle w:val="myStyle"/>
        </w:rPr>
        <w:t xml:space="preserve">
	4.清点：处置结果后或在公安消防队到场后，及时清点人员和已疏散的重要物资，查清有无人员被困于火场中以及有哪些重要物资需要疏散，并将情况及时告知火场指挥员。
</w:t>
      </w:r>
    </w:p>
    <w:p/>
    <w:p>
      <w:pPr/>
      <w:r>
        <w:rPr>
          <w:rStyle w:val="myStyle"/>
        </w:rPr>
        <w:t xml:space="preserve">
	三、应急措施
</w:t>
      </w:r>
    </w:p>
    <w:p/>
    <w:p>
      <w:pPr/>
      <w:r>
        <w:rPr>
          <w:rStyle w:val="myStyle"/>
        </w:rPr>
        <w:t xml:space="preserve">
	1.指定一名人员负责建立防火安全情况登记表，内容应包括消防栓、灭火器、消防通道、电
</w:t>
      </w:r>
    </w:p>
    <w:p/>
    <w:p>
      <w:pPr/>
      <w:r>
        <w:rPr>
          <w:rStyle w:val="myStyle"/>
        </w:rPr>
        <w:t xml:space="preserve">
	线、电路、门窗等情况。
</w:t>
      </w:r>
    </w:p>
    <w:p/>
    <w:p>
      <w:pPr/>
      <w:r>
        <w:rPr>
          <w:rStyle w:val="myStyle"/>
        </w:rPr>
        <w:t xml:space="preserve">
	2.日常巡查中应重点检查消防栓、灭火器、消防通道情况，如发现问题，应仔细观察分析，找出原因，及时解决，并汇报分管领导。同时应在登记表中做好记录。
</w:t>
      </w:r>
    </w:p>
    <w:p/>
    <w:p>
      <w:pPr/>
      <w:r>
        <w:rPr>
          <w:rStyle w:val="myStyle"/>
        </w:rPr>
        <w:t xml:space="preserve">
	3.任何人发现火灾应立即报警，报警人员在报警时应同时说清着火地点、部位、燃烧物品、火灾状况等。同时报告院总值班及院长、院安全工作领导小组成员，通知相关部门负责人，做好灭火前的必要准备工作，及时记录火灾情况。
</w:t>
      </w:r>
    </w:p>
    <w:p/>
    <w:p>
      <w:pPr/>
      <w:r>
        <w:rPr>
          <w:rStyle w:val="myStyle"/>
        </w:rPr>
        <w:t xml:space="preserve">
	4.接到报告后，本单位在场人员必须无条件及时赶赴现场，参加救火行动。在领导小组指挥下，疏散救护工作要有条不紊，责任到人。首先进行引导护送，向安全区（消防通道、消防楼梯）疏散，同时要查清现场是否有遗漏人员，疏散次序按现场通知办。医护人员及时对伤员进行处理或转送安全处进行救治。
</w:t>
      </w:r>
    </w:p>
    <w:p/>
    <w:p>
      <w:pPr/>
      <w:r>
        <w:rPr>
          <w:rStyle w:val="myStyle"/>
        </w:rPr>
        <w:t xml:space="preserve">
	5.现场成立灭火救灾指挥部，由院领导及事发部门负责人组成，院长任总指挥。其主要职责是：负责查看火情，掌握火势发展情况，随时向119指挥中心通报火情，根据火情指挥切断电源、可燃性和助燃性气体源，指挥工作人员灭火，指挥抢救伤员，疏散物资，及时控制火势蔓延。在向119报警后，及时派出人员接应消防队和清除通道障碍，疏散围观群众，做好警戒工作。公安消防大队到达后，应及时向公安消防火场总指挥报告灾情，按统一步骤，组织员工贯彻执行，做好安全工作。
</w:t>
      </w:r>
    </w:p>
    <w:p/>
    <w:p>
      <w:pPr/>
      <w:r>
        <w:rPr>
          <w:rStyle w:val="myStyle"/>
        </w:rPr>
        <w:t xml:space="preserve">
	6.现场指挥员有权根据扑救火灾的需要，决定如下事项：使用各种水源，限制用火用电直至停止使用，划定警戒区，封锁道路等。
</w:t>
      </w:r>
    </w:p>
    <w:p/>
    <w:p>
      <w:pPr/>
      <w:r>
        <w:rPr>
          <w:rStyle w:val="myStyle"/>
        </w:rPr>
        <w:t xml:space="preserve">
	7.根据现场具体情况划分安全警戒线，安全警戒线分为建筑物外围警戒和火灾现场警戒。外围警戒要及时消除路障，劝阻无关人员、车辆离开现场，维持好建筑物外围秩序，为公安消防大队到场展开灭火创造有利条件。负责火灾现场警戒人员要及时指挥疏散人员，看管好抢救出来的物件。
</w:t>
      </w:r>
    </w:p>
    <w:p/>
    <w:p>
      <w:pPr/>
      <w:r>
        <w:rPr>
          <w:rStyle w:val="myStyle"/>
        </w:rPr>
        <w:t xml:space="preserve">
	四、善后工作
</w:t>
      </w:r>
    </w:p>
    <w:p/>
    <w:p>
      <w:pPr/>
      <w:r>
        <w:rPr>
          <w:rStyle w:val="myStyle"/>
        </w:rPr>
        <w:t xml:space="preserve">
	火灾扑灭后，由医院协助公安消防部门：
</w:t>
      </w:r>
    </w:p>
    <w:p/>
    <w:p>
      <w:pPr/>
      <w:r>
        <w:rPr>
          <w:rStyle w:val="myStyle"/>
        </w:rPr>
        <w:t xml:space="preserve">
	1.保护火灾现场；
</w:t>
      </w:r>
    </w:p>
    <w:p/>
    <w:p>
      <w:pPr/>
      <w:r>
        <w:rPr>
          <w:rStyle w:val="myStyle"/>
        </w:rPr>
        <w:t xml:space="preserve">
	2.查明火灾原因；
</w:t>
      </w:r>
    </w:p>
    <w:p/>
    <w:p>
      <w:pPr/>
      <w:r>
        <w:rPr>
          <w:rStyle w:val="myStyle"/>
        </w:rPr>
        <w:t xml:space="preserve">
	3.调查火灾损失。
</w:t>
      </w:r>
    </w:p>
    <w:p/>
    <w:p>
      <w:pPr/>
      <w:r>
        <w:rPr>
          <w:rStyle w:val="myStyle"/>
        </w:rPr>
        <w:t xml:space="preserve">
	五、责任追究
</w:t>
      </w:r>
    </w:p>
    <w:p/>
    <w:p>
      <w:pPr/>
      <w:r>
        <w:rPr>
          <w:rStyle w:val="myStyle"/>
        </w:rPr>
        <w:t xml:space="preserve">
	1.当班人员人为引起火灾，当班人员负全责。当班人员未能及时发现火情或者发现火灾但未及时报告、未立即扑救，当班人员负主要责任。
</w:t>
      </w:r>
    </w:p>
    <w:p/>
    <w:p>
      <w:pPr/>
      <w:r>
        <w:rPr>
          <w:rStyle w:val="myStyle"/>
        </w:rPr>
        <w:t xml:space="preserve">
	2.日常巡查中未发现问题或发现问题未及时上报和未及时采取救急措施，属当事人责任。{20xx年医院消防工作计划}.
</w:t>
      </w:r>
    </w:p>
    <w:p/>
    <w:p>
      <w:pPr/>
      <w:r>
        <w:rPr>
          <w:rStyle w:val="myStyle"/>
        </w:rPr>
        <w:t xml:space="preserve">
	3.因平时未认真维修保养，导致消防用水、用电、灭火器材不完好，影响灭火行动，当事人负主要责任，院分管领导、院长负领导责任。
</w:t>
      </w:r>
    </w:p>
    <w:p/>
    <w:p>
      <w:pPr/>
      <w:r>
        <w:rPr>
          <w:rStyle w:val="myStyle"/>
        </w:rPr>
        <w:t xml:space="preserve">
	4.紧急状态时，未及时调集人力、物力及时救急，院长、院分管领导负主要责任。
</w:t>
      </w:r>
    </w:p>
    <w:p/>
    <w:p>
      <w:pPr/>
      <w:r>
        <w:rPr>
          <w:rStyle w:val="myStyle"/>
        </w:rPr>
        <w:t xml:space="preserve">
	5.医院及科室负责人的手机无故关机，致使火灾事件不能顺利上传下达，均要追究各自的责任。
</w:t>
      </w:r>
    </w:p>
    <w:p/>
    <w:p>
      <w:pPr/>
      <w:r>
        <w:rPr>
          <w:rStyle w:val="myStyle"/>
        </w:rPr>
        <w:t xml:space="preserve">
	六、事后总结
</w:t>
      </w:r>
    </w:p>
    <w:p/>
    <w:p>
      <w:pPr/>
      <w:r>
        <w:rPr>
          <w:rStyle w:val="myStyle"/>
        </w:rPr>
        <w:t xml:space="preserve">
	1.轻伤事故的报告不超过20小时，重伤以上重大事故的报告不超过1小时(从发现起计算) 。
</w:t>
      </w:r>
    </w:p>
    <w:p/>
    <w:p>
      <w:pPr/>
      <w:r>
        <w:rPr>
          <w:rStyle w:val="myStyle"/>
        </w:rPr>
        <w:t xml:space="preserve">
	2.发生事故的次日，应将事故基本事实情况、结果及责任人的处理意见，书面报县卫生局。
</w:t>
      </w:r>
    </w:p>
    <w:p/>
    <w:p>
      <w:pPr/>
      <w:r>
        <w:rPr>
          <w:rStyle w:val="myStyle"/>
        </w:rPr>
        <w:t xml:space="preserve">
	3.发生事故医院负责人在事故后，应及时总结经验教训，并在本单位进行警示教育，杜绝再次发生类似事故。
</w:t>
      </w:r>
    </w:p>
    <w:p/>
    <w:p>
      <w:pPr/>
      <w:r>
        <w:rPr>
          <w:rStyle w:val="myStyle"/>
        </w:rPr>
        <w:t xml:space="preserve">
	4.事后组织重建、医院工作秩序等，由院领导小组提出具体意见经县卫生局批准后负责实施。
</w:t>
      </w:r>
    </w:p>
    <w:p/>
    <w:p>
      <w:pPr/>
      <w:r>
        <w:rPr>
          <w:rStyle w:val="myStyle"/>
        </w:rPr>
        <w:t xml:space="preserve">
	一年来，在市卫生局的正确领导下，在医院领导班子共同努力，较好地完成了分管的工作，下面我分几个方面向各位代表汇报如下：
</w:t>
      </w:r>
    </w:p>
    <w:p/>
    <w:p>
      <w:pPr/>
      <w:r>
        <w:rPr>
          <w:rStyle w:val="myStyle"/>
        </w:rPr>
        <w:t xml:space="preserve">
	一、思想和学习情况
</w:t>
      </w:r>
    </w:p>
    <w:p/>
    <w:p>
      <w:pPr/>
      <w:r>
        <w:rPr>
          <w:rStyle w:val="myStyle"/>
        </w:rPr>
        <w:t xml:space="preserve">
	今年以来，根据院党委的安排，认真学习党的方针政策，全面贯彻执行八个坚持、八个反对，通过参加党委理论中心组的学习，进一步提高了自身的党性觉悟和政策理论水平。加快推进社会主义现代化，开创中国特色社会主义事业新局面的奋斗目标。报告催人奋进，鼓舞人心。我将积极开展各项工作，为医院的发展做出更大的贡献。
</w:t>
      </w:r>
    </w:p>
    <w:p/>
    <w:p>
      <w:pPr/>
      <w:r>
        <w:rPr>
          <w:rStyle w:val="myStyle"/>
        </w:rPr>
        <w:t xml:space="preserve">
	二、在工作方面
</w:t>
      </w:r>
    </w:p>
    <w:p/>
    <w:p>
      <w:pPr/>
      <w:r>
        <w:rPr>
          <w:rStyle w:val="myStyle"/>
        </w:rPr>
        <w:t xml:space="preserve">
	工作中能够坚持原则，务求实效，坚决反对弄虚作假。能够经常听取群众对领导工作的意见，正确对待群众批评，接受群众评议。经常和分管科室干部职工谈心，交流思想和看法，自觉开展批评与自我批评。克服特权思想，与群众打成一片。
</w:t>
      </w:r>
    </w:p>
    <w:p/>
    <w:p>
      <w:pPr/>
      <w:r>
        <w:rPr>
          <w:rStyle w:val="myStyle"/>
        </w:rPr>
        <w:t xml:space="preserve">
	经常深入基层检查督导工作，所分管科室各负其责，较好的完成了各项工作任务：后勤各部门密切配合，协助厂家完成了全院xx余台空调的安装工作。物业管理科在抓内部管理基础上进行了明确分工，并加大了对保洁公司、幼儿园的检查、监督，督促保洁人员保持医院环境卫生，在历次迎接检查中受到好评；对家委会加强管理和指导，保证舍区治安，强化外来人员管理，保持舍区卫生。总务科通过多种形式教育，提高了后勤职工的服务意识和安全意识，后勤保障工作顺利进行，服务面貌大有改观；积极申请优惠政策，克服困难，加班加点完成了院区集中供热改造工程。物资科加强对工作人员的思想学习，教育职工廉洁自律，自觉抵制采购中的不正之风，通过货比三家，招标采购，保证了采购物资的质优价廉。
</w:t>
      </w:r>
    </w:p>
    <w:p/>
    <w:p>
      <w:pPr/>
      <w:r>
        <w:rPr>
          <w:rStyle w:val="myStyle"/>
        </w:rPr>
        <w:t xml:space="preserve">
	保卫科通过多种形式的教育活动，强化科室人员法制观念，提高服务意识，定期检查消防设施，消除事故隐患，保证了医院人身财产安全和消防安全，便民服务队坚持免费搬抬行动不便的病人，受到广大患者的一致好评。电讯科克服人员少，任务重的困难，及时更新维修故障电话，保证了全院电话的畅通。基建科积极协助院长做好医院建筑规划及大门景观改造方案；院内门诊装修、病房及宿舍楼的正常维修工作有条不紊。医院开展“增收节支”活动以来，后勤各部门积极行动起来，精打细算，节约各项开支，取得明显成效。总之一年来在后勤科室的共同努力下，较好地完成了岗位目标。
</w:t>
      </w:r>
    </w:p>
    <w:p/>
    <w:p>
      <w:pPr/>
      <w:r>
        <w:rPr>
          <w:rStyle w:val="myStyle"/>
        </w:rPr>
        <w:t xml:space="preserve">
	三、在廉政建设和执行廉政规定方面
</w:t>
      </w:r>
    </w:p>
    <w:p/>
    <w:p>
      <w:pPr/>
      <w:r>
        <w:rPr>
          <w:rStyle w:val="myStyle"/>
        </w:rPr>
        <w:t xml:space="preserve">
	平时能够加强自身学习，不断提高思想道德修养，学习贯彻上级关于党风廉政建设的文件精神，坚决贯彻反腐倡廉的各项规定。生活上廉洁自律，不参加可能影响公务的吃请活动，厉行节约，反对铺张浪费，按照院党委制定的各项规定，严格执行《个人重大事项报告制度》、《收入申报制度》和《礼品登记制度》。坚持民主集中制原则，在医院重大问题讨论中能够坚持原则，发表个人意见，落实医院办公会各项决定。教育和带动分管科室负责同志深入基层，听取职工意见，改进工作作风，为群众解决实际困难。
</w:t>
      </w:r>
    </w:p>
    <w:p/>
    <w:p>
      <w:pPr/>
      <w:r>
        <w:rPr>
          <w:rStyle w:val="myStyle"/>
        </w:rPr>
        <w:t xml:space="preserve">
	四、存在问题
</w:t>
      </w:r>
    </w:p>
    <w:p/>
    <w:p>
      <w:pPr/>
      <w:r>
        <w:rPr>
          <w:rStyle w:val="myStyle"/>
        </w:rPr>
        <w:t xml:space="preserve">
	1、在决策方面有时当断不断，有依靠思想，缺乏主动性。
</w:t>
      </w:r>
    </w:p>
    <w:p/>
    <w:p>
      <w:pPr/>
      <w:r>
        <w:rPr>
          <w:rStyle w:val="myStyle"/>
        </w:rPr>
        <w:t xml:space="preserve">
	2、能维护班子团结，但有好人主义，不能彻底地开展批评与自我批评。
</w:t>
      </w:r>
    </w:p>
    <w:p/>
    <w:p>
      <w:pPr/>
      <w:r>
        <w:rPr>
          <w:rStyle w:val="myStyle"/>
        </w:rPr>
        <w:t xml:space="preserve">
	五、今后打算
</w:t>
      </w:r>
    </w:p>
    <w:p/>
    <w:p>
      <w:pPr/>
      <w:r>
        <w:rPr>
          <w:rStyle w:val="myStyle"/>
        </w:rPr>
        <w:t xml:space="preserve">
	1、加强理论学习的自觉性，不断提高思想政治水平。
</w:t>
      </w:r>
    </w:p>
    <w:p/>
    <w:p>
      <w:pPr/>
      <w:r>
        <w:rPr>
          <w:rStyle w:val="myStyle"/>
        </w:rPr>
        <w:t xml:space="preserve">
	2、克服身体健康方面的困难，深入科室，了解职工的思想动态，为提高后勤服务水平多一些调查研究，改进后勤工作作风。
</w:t>
      </w:r>
    </w:p>
    <w:p/>
    <w:p>
      <w:pPr/>
      <w:r>
        <w:rPr>
          <w:rStyle w:val="myStyle"/>
        </w:rPr>
        <w:t xml:space="preserve">
	由于时间及个人水平原因，述职报告难免挂一漏万，不足之处请各位代表批评指正。
</w:t>
      </w:r>
    </w:p>
    <w:p/>
    <w:p>
      <w:pPr>
        <w:jc w:val="center"/>
      </w:pPr>
      <w:r>
        <w:rPr>
          <w:rStyle w:val="myStyleh4"/>
        </w:rPr>
        <w:t xml:space="preserve">企业医院工作计划 篇10</w:t>
      </w:r>
    </w:p>
    <w:p/>
    <w:p>
      <w:pPr/>
      <w:r>
        <w:rPr>
          <w:rStyle w:val="myStyle"/>
        </w:rPr>
        <w:t xml:space="preserve">
	后勤保障是医院工作的一个十分重要环节，是一项复杂的系统工程，随着卫生改革的不断深入，社会主义市场经济的建立，后勤工作的改革势在必行，立足本职、改变观念意识，变医院要我服务为我要为医院服务，抓好以人为本的管理，是医院后勤保障的工作关键。只有以人为本培养职工的主人翁意识，有效地发挥职工的主观能动性、创造性，树立“以病人为中心”的服务意识，才能全面提高后勤服务水平，促进后勤与医疗同步发展。
</w:t>
      </w:r>
    </w:p>
    <w:p/>
    <w:p>
      <w:pPr/>
      <w:r>
        <w:rPr>
          <w:rStyle w:val="myStyle"/>
        </w:rPr>
        <w:t xml:space="preserve">
	在__年度里，在院部的领导下，我积极主动的参加院里的政治思想学习，业务学习和院、外的各项活动，并组织本科人员进行多次有计划的政治学习和相关业务学习，提高自身思想认识和服务技能，认真完成院部下达的各项工作任务，热情服务于全院各个部门，在新的形势下，立足本职工作，提高认识、转变观念，牢记后勤围着临床转的原则，积极主动与我科相关人员到各科室做好服务工作。
</w:t>
      </w:r>
    </w:p>
    <w:p/>
    <w:p>
      <w:pPr/>
      <w:r>
        <w:rPr>
          <w:rStyle w:val="myStyle"/>
        </w:rPr>
        <w:t xml:space="preserve">
	本年度为节省开支，物尽所能，依据每人的特长和技能，组织相关人员，自己动手制作了病案架子、药品存放架、财务防盗栏、药库防盗栏、病人急救推车、电视架、检查床、诊疗床、医疗仪器车等，缝制了；手术衣、洗手衣、手术包布、被、褥、枕、单等床上用品。依据市场价，为我院节约开支今年近两万元钱，在后勤管理工作中，将后勤各部门实行优化组合，减员增效。如：原锅炉房运行有7人，开水房1人，进行组合运行，设6人即可。洗衣房原有两人，实行下收、下送，在保证清洗质量的前提下，发现损坏不及时修补，增加服务项目，病案人文秘范文-互联网文秘资源网员兼管物品帐目、票据的管理，锅炉管理人员兼物品发放、供排水系统及机械等维修工作，门卫兼管医疗垃圾销毁及院内日常卫生等工作，小车驾驶员在不影响正常出车的情况下参与后勤维修等工作，在全年的动力、采暖、供排水、电力等系统的维修、综合治理、治安保卫、消防安全、院内外环境卫生、院内的绿、美化、议诊、宣传、氧气、物品供应、设备安装维修，计量、通讯、车辆管理、门窗、玻璃、医疗废弃物的管理等各项工作中，都能以高度的责任感去落实各项工作的完成。并参与院总值班和院内感染工作。
</w:t>
      </w:r>
    </w:p>
    <w:p/>
    <w:p>
      <w:pPr/>
      <w:r>
        <w:rPr>
          <w:rStyle w:val="myStyle"/>
        </w:rPr>
        <w:t xml:space="preserve">
	同时协助院部完成我院感染病房改造工程、ct室改造、门诊楼供、派水改造、发热病房改造及发热门诊的隔断完成，供暖主管道的换管工作，后院平整场地建设，对口扶贫阿合别斗乡也孜库勒村村民、哈拉库木小学的建设等工作，协助院部完__县上分给我院的各项劳动任务。
</w:t>
      </w:r>
    </w:p>
    <w:p/>
    <w:p>
      <w:pPr/>
      <w:r>
        <w:rPr>
          <w:rStyle w:val="myStyle"/>
        </w:rPr>
        <w:t xml:space="preserve">
	在平时的工作中，不计个人得失、任劳任怨、加班加点、随叫随到、爱院如家，但也存在许多问题，如还没有完善我院后勤在社会化服务、量化服务、人性化服务的具体方案及实施细则。
</w:t>
      </w:r>
    </w:p>
    <w:p/>
    <w:p>
      <w:pPr/>
      <w:r>
        <w:rPr>
          <w:rStyle w:val="myStyle"/>
        </w:rPr>
        <w:t xml:space="preserve">
	在今后的工作中，还需要克服缺点，更新观念，增强创新意识，为我院的快速健康发展做出应有的努力。
</w:t>
      </w:r>
    </w:p>
    <w:p/>
    <w:p>
      <w:pPr>
        <w:jc w:val="center"/>
      </w:pPr>
      <w:r>
        <w:rPr>
          <w:rStyle w:val="myStyleh4"/>
        </w:rPr>
        <w:t xml:space="preserve">企业医院工作计划 篇11</w:t>
      </w:r>
    </w:p>
    <w:p/>
    <w:p>
      <w:pPr/>
      <w:r>
        <w:rPr>
          <w:rStyle w:val="myStyle"/>
        </w:rPr>
        <w:t xml:space="preserve">
	一年来，在市卫生局的正确领导下，在医院领导班子共同努力，较好地完成了分管的工作，下面我分几个方面向各位代表汇报如下：
</w:t>
      </w:r>
    </w:p>
    <w:p/>
    <w:p>
      <w:pPr/>
      <w:r>
        <w:rPr>
          <w:rStyle w:val="myStyle"/>
        </w:rPr>
        <w:t xml:space="preserve">
	一、思想和学习情况
</w:t>
      </w:r>
    </w:p>
    <w:p/>
    <w:p>
      <w:pPr/>
      <w:r>
        <w:rPr>
          <w:rStyle w:val="myStyle"/>
        </w:rPr>
        <w:t xml:space="preserve">
	今年以来，根据院党委的安排，认真学习党的方针政策，全面贯彻执行八个坚持、八个反对，通过参加党委理论中心组的学习，进一步提高了自身的党性觉悟和政策理论水平。加快推进社会主义现代化，开创中国特色社会主义事业新局面的奋斗目标。催人奋进，鼓舞人心。我将积极开展各项工作，为医院的发展做出更大的贡献。
</w:t>
      </w:r>
    </w:p>
    <w:p/>
    <w:p>
      <w:pPr/>
      <w:r>
        <w:rPr>
          <w:rStyle w:val="myStyle"/>
        </w:rPr>
        <w:t xml:space="preserve">
	二、在工作方面
</w:t>
      </w:r>
    </w:p>
    <w:p/>
    <w:p>
      <w:pPr/>
      <w:r>
        <w:rPr>
          <w:rStyle w:val="myStyle"/>
        </w:rPr>
        <w:t xml:space="preserve">
	工作中能够坚持原则，务求实效，坚决反对弄虚作假。能够经常听取群众对领导工作的意见，正确对待群众批评，接受群众评议。经常和分管科室干部职工谈心，交流思想和看法，自觉开展批评与自我批评。克服特权思想，与群众打成一片。
</w:t>
      </w:r>
    </w:p>
    <w:p/>
    <w:p>
      <w:pPr/>
      <w:r>
        <w:rPr>
          <w:rStyle w:val="myStyle"/>
        </w:rPr>
        <w:t xml:space="preserve">
	经常深入基层检查督导工作，所分管科室各负其责，较好的完成了各项工作任务：后勤各部门密切配合，协助厂家完成了全院__余台空调的安装工作。物业管理科在抓内部管理基础上进行了明确分工，并加大了对保洁公司、幼儿园的检查、监督，督促保洁人员保持医院环境卫生，在历次迎接检查中受到好评;对家委会加强管理和指导，保证舍区治安，强化外来人员管理，保持舍区卫生。总务科通过多种形式教育，提高了后勤职工的服务意识和安全意识，后勤保障工作顺利进行，服务面貌大有改观;积极申请优惠政策，克服困难，加班加点完成了院区集中供热改造工程。物资科加强对工作人员的思想学习，教育职工廉洁自律，自觉抵制采购中的不正之风，通过货比三家，招标采购，保证了采购物资的质优价廉。
</w:t>
      </w:r>
    </w:p>
    <w:p/>
    <w:p>
      <w:pPr/>
      <w:r>
        <w:rPr>
          <w:rStyle w:val="myStyle"/>
        </w:rPr>
        <w:t xml:space="preserve">
	保卫科通过多种形式的教育活动，强化科室人员法制观念，提高服务意识，定期检查消防设施，消除事故隐患，保证了医院人身财产安全和消防安全，便民服务队坚持免费搬抬行动不便的病人，受到广大患者的一致好评。电讯科克服人员少，任务重的困难，及时更新维修故障电话，保证了全院电话的畅通。基建科积极协助院长做好医院建筑规划及大门景观改造方案;院内门诊装修、病房及宿舍楼的正常维修工作有条不紊。医院开展“增收节支”活动以来，后勤各部门积极行动起来，精打细算，节约各项开支，取得明显成效。总之一年来在后勤科室的共同努力下，较好地完成了岗位目标。
</w:t>
      </w:r>
    </w:p>
    <w:p/>
    <w:p>
      <w:pPr/>
      <w:r>
        <w:rPr>
          <w:rStyle w:val="myStyle"/>
        </w:rPr>
        <w:t xml:space="preserve">
	三、在廉政建设和执行廉政规定方面
</w:t>
      </w:r>
    </w:p>
    <w:p/>
    <w:p>
      <w:pPr/>
      <w:r>
        <w:rPr>
          <w:rStyle w:val="myStyle"/>
        </w:rPr>
        <w:t xml:space="preserve">
	平时能够加强自身学习，不断提高思想道德修养，学习贯彻上级关于党风廉政建设的文件精神，坚决贯彻反腐倡廉的各项规定。生活上廉洁自律，不参加可能影响公务的吃请活动，厉行节约，反对铺张浪费，按照院党委制定的各项规定，严格执行《个人重大事项报告制度》、《收入申报制度》和《礼品登记制度》。坚持民主集中制原则，在医院重大问题讨论中能够坚持原则，发表个人意见，落实医院办公会各项决定。教育和带动分管科室负责同志深入基层，听取职工意见，改进工作作风，为群众解决实际困难。
</w:t>
      </w:r>
    </w:p>
    <w:p/>
    <w:p>
      <w:pPr/>
      <w:r>
        <w:rPr>
          <w:rStyle w:val="myStyle"/>
        </w:rPr>
        <w:t xml:space="preserve">
	四、存在问题
</w:t>
      </w:r>
    </w:p>
    <w:p/>
    <w:p>
      <w:pPr/>
      <w:r>
        <w:rPr>
          <w:rStyle w:val="myStyle"/>
        </w:rPr>
        <w:t xml:space="preserve">
	1、在决策方面有时当断不断，有依靠思想，缺乏主动性。
</w:t>
      </w:r>
    </w:p>
    <w:p/>
    <w:p>
      <w:pPr/>
      <w:r>
        <w:rPr>
          <w:rStyle w:val="myStyle"/>
        </w:rPr>
        <w:t xml:space="preserve">
	2、能维护班子团结，但有好人主义，不能彻底地开展批评与自我批评。
</w:t>
      </w:r>
    </w:p>
    <w:p/>
    <w:p>
      <w:pPr/>
      <w:r>
        <w:rPr>
          <w:rStyle w:val="myStyle"/>
        </w:rPr>
        <w:t xml:space="preserve">
	五、今后打算
</w:t>
      </w:r>
    </w:p>
    <w:p/>
    <w:p>
      <w:pPr/>
      <w:r>
        <w:rPr>
          <w:rStyle w:val="myStyle"/>
        </w:rPr>
        <w:t xml:space="preserve">
	1、加强理论学习的自觉性，不断提高思想政治水平。
</w:t>
      </w:r>
    </w:p>
    <w:p/>
    <w:p>
      <w:pPr/>
      <w:r>
        <w:rPr>
          <w:rStyle w:val="myStyle"/>
        </w:rPr>
        <w:t xml:space="preserve">
	2、克服身体健康方面的困难，深入科室，了解职工的思想动态，为提高后勤服务水平多一些调查研究，改进后勤工作作风。
</w:t>
      </w:r>
    </w:p>
    <w:p/>
    <w:p>
      <w:pPr/>
      <w:r>
        <w:rPr>
          <w:rStyle w:val="myStyle"/>
        </w:rPr>
        <w:t xml:space="preserve">
	由于时间及个人水平原因，难免挂一漏万，不足之处请各位代表批评指正。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2023-09-04T15:53:41+08:00</dcterms:created>
  <dcterms:modified xsi:type="dcterms:W3CDTF">2023-09-04T15:53:41+08:00</dcterms:modified>
</cp:coreProperties>
</file>

<file path=docProps/custom.xml><?xml version="1.0" encoding="utf-8"?>
<Properties xmlns="http://schemas.openxmlformats.org/officeDocument/2006/custom-properties" xmlns:vt="http://schemas.openxmlformats.org/officeDocument/2006/docPropsVTypes"/>
</file>