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企业办公室员工个人2020工作计划</w:t>
      </w:r>
    </w:p>
    <w:p/>
    <w:p/>
    <w:p>
      <w:pPr/>
      <w:r>
        <w:rPr>
          <w:rStyle w:val="myStyle"/>
        </w:rPr>
        <w:t xml:space="preserve">
	2019年已经正式的和我们说再见了，既然新的一年已经来临了，那么我自然也不能闲的没事做，我得趁空闲的时候好好地思考一下自己的工作情况，然后计划新年的工作任务，以便在2020年的工作上取得更好的成绩。从2019年的办公室工作情况来看，我得加强一下自己的业务能力，同时再提高一下个人的素养，这样才符合一名优秀办公室工作者的形象。
</w:t>
      </w:r>
    </w:p>
    <w:p/>
    <w:p>
      <w:pPr/>
      <w:r>
        <w:rPr>
          <w:rStyle w:val="myStyle"/>
        </w:rPr>
        <w:t xml:space="preserve">
	所以，在2020年里面，我首先要多多参加一些培训，除了要了解更多咱们企业的业务逻辑之外，还得注重个人的思想，这就得通过时间的累计才行了，毕竟工作也是学习的一个过程，想要“一口气吃成一个大胖子”是不太可能的，更何况我还是办公室的员工，我更需要注重细节上的问题，不然在工作中总是丢三落四、毛毛糙糙的话，不仅会让自己丢脸，还会给企业的运转带来一定程度上的影响。按照之前的工作经验来看，我觉得自己在工作这方面的火候还欠缺了不少，所以我还是得紧紧跟随着上级领导和部门里的前辈，多多讨教一些工作经验，这样才能在工作上少犯一点错。
</w:t>
      </w:r>
    </w:p>
    <w:p/>
    <w:p>
      <w:pPr/>
      <w:r>
        <w:rPr>
          <w:rStyle w:val="myStyle"/>
        </w:rPr>
        <w:t xml:space="preserve">
	除了要提升自己的工作能力外，我个人的思想也应该升华一下，在之前的工作之中我其实还是抱有着一种浮躁的心态，一是在工作的时候沉不下心来，不愿意花费过多的时间去钻研业务，二是在工作的时候没有抱着学徒的心态，在面对同事的指正和提醒时，我经常会觉得烦躁，这令我在交接工作的时候经常惹麻烦。在工作的时候，我也因为这些问题而被领导们说过不少次了，这也让我意识到自己的工作应该好好地调整一下了。办公室是企业里一个比较重要的部门，需要处理公司里大大小小的事物，其中琐碎的事情居多，所以我在面对这种局面的时候一定要摆正自己的状态，我是来为大家服务的，并不是来这里当大爷的，所以干活的时候一定要认真仔细，要是连小事情都处理不到位，那么领导还怎么敢把重要的任务交给我呢。
</w:t>
      </w:r>
    </w:p>
    <w:p/>
    <w:p>
      <w:pPr/>
      <w:r>
        <w:rPr>
          <w:rStyle w:val="myStyle"/>
        </w:rPr>
        <w:t xml:space="preserve">
	在2020年，我会认真的听从上级领导的指示，并严格按照企业内部的规章制度工作，争取大事小事全部都处理到位，为各位同事提供最到位的帮助，一旦发现问题及时处理，解决不了就及时上报领导，相信通过这样的工作方式，一定能让我成为一名合格乃至优秀的办公室成员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2023-08-13T16:34:55+08:00</dcterms:created>
  <dcterms:modified xsi:type="dcterms:W3CDTF">2023-08-13T16:34:55+08:00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