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校园贷宣传活动总结1000字精选11篇</w:t>
      </w:r>
    </w:p>
    <w:p/>
    <w:p/>
    <w:p>
      <w:pPr/>
      <w:r>
        <w:rPr>
          <w:rStyle w:val="myStyle"/>
        </w:rPr>
        <w:t xml:space="preserve">
	伴随着创意的活动谢幕，那么撰写适合的活动总结也要提成日程了。通过写活动总结可以帮助我们从中吸取经验教训。相信一些人会觉得创意活动总结很难写吧！有请驻留一会，阅读小编为你整理的校园贷宣传活动总结，供大家借鉴和使用，希望大家分享！
</w:t>
      </w:r>
    </w:p>
    <w:p/>
    <w:p>
      <w:pPr>
        <w:jc w:val="center"/>
      </w:pPr>
      <w:r>
        <w:rPr>
          <w:rStyle w:val="myStyleh4"/>
        </w:rPr>
        <w:t xml:space="preserve">校园贷宣传活动总结 篇1</w:t>
      </w:r>
    </w:p>
    <w:p/>
    <w:p>
      <w:pPr/>
      <w:r>
        <w:rPr>
          <w:rStyle w:val="myStyle"/>
        </w:rPr>
        <w:t xml:space="preserve">
	班主任利用周二班会课时间，组织我们观看了一系列关于交通安全的影片。虽然学校平时对我们关于安全教育进行多次强调，但我们还停留在对交通安全事故的字面认识上，此次通过观看影片，事故现场的一幕幕骇人镜头给我们带来了视觉上的冲突和认识上的震撼。
</w:t>
      </w:r>
    </w:p>
    <w:p/>
    <w:p>
      <w:pPr/>
      <w:r>
        <w:rPr>
          <w:rStyle w:val="myStyle"/>
        </w:rPr>
        <w:t xml:space="preserve">
	汽车是现代城市里的一道独特的风景线，它代表着文明与繁荣，可是却也象征着痛苦与死亡。看着影片中闯红灯的少年和年仅10岁的小男孩，因超速来不及刹车的火车和那辆从桥上翻到山谷里的客车，以及那对因车祸而没来得及走进结婚礼堂的新人，生命在瞬间消失，死者家人痛不欲生，白发人送黑发人，幸福从此有了无法弥补的缺陷，我们个个目瞪口呆，为这些早逝的生命而哀叹，对那些不守交通规则的人发出强烈的谴责之声。
</w:t>
      </w:r>
    </w:p>
    <w:p/>
    <w:p>
      <w:pPr/>
      <w:r>
        <w:rPr>
          <w:rStyle w:val="myStyle"/>
        </w:rPr>
        <w:t xml:space="preserve">
	通过影片，我们认识到生命真的很脆弱，转瞬即逝，每个人都应该在开车时尽量放慢速度，宁让三分，不争一秒，不要为了耍酷飙车，不宜酒后驾车，不宜疲劳驾驶，更不能再开车时讲电话，遵守交通规则，一点小的失误会造成无法挽回的损失，造成巨大的遗憾，多给自己留一份意，多给自己一双眼睛，也许生命就不会选择暂停了，毕竟生命只有一次，值得好好把握和珍惜。
</w:t>
      </w:r>
    </w:p>
    <w:p/>
    <w:p>
      <w:pPr/>
      <w:r>
        <w:rPr>
          <w:rStyle w:val="myStyle"/>
        </w:rPr>
        <w:t xml:space="preserve">
	交通意识的淡薄和对交通法的漠视是造成交通事故的最大原因，生命诚可贵，安全责任大。安全工作每天都是一个新的开始，都是一个新的起点，为了社会的发展，为了个人的安全，为了家庭的幸福，让我们从个人做起，从小事做起，把安全工作作为每天的头等大事来抓，认真做到“交通安全，从我做起”。
</w:t>
      </w:r>
    </w:p>
    <w:p/>
    <w:p>
      <w:pPr/>
      <w:r>
        <w:rPr>
          <w:rStyle w:val="myStyle"/>
        </w:rPr>
        <w:t xml:space="preserve">
	随着社会的发展水平不断提高，马路上川流不息形形色色的车辆，足以让你看得眼花缭乱目不暇接。我们是社会未来的接班人，能否健康成长，关系到民族的兴衰和社会的进步。因此我们小朋友应该自觉遵守交通规则，从小培养良好的习惯！
</w:t>
      </w:r>
    </w:p>
    <w:p/>
    <w:p>
      <w:pPr>
        <w:jc w:val="center"/>
      </w:pPr>
      <w:r>
        <w:rPr>
          <w:rStyle w:val="myStyleh4"/>
        </w:rPr>
        <w:t xml:space="preserve">校园贷宣传活动总结 篇2</w:t>
      </w:r>
    </w:p>
    <w:p/>
    <w:p>
      <w:pPr/>
      <w:r>
        <w:rPr>
          <w:rStyle w:val="myStyle"/>
        </w:rPr>
        <w:t xml:space="preserve">
	一、健全组织，完善制度，明确责任。
</w:t>
      </w:r>
    </w:p>
    <w:p/>
    <w:p>
      <w:pPr/>
      <w:r>
        <w:rPr>
          <w:rStyle w:val="myStyle"/>
        </w:rPr>
        <w:t xml:space="preserve">
	根据上级文件精神，我校成立了食品安全工作领导小组，由校长任组长，副校长为副组长，组员由学校行政成员、各班班主任组成。明确了由各班班主任为具体实施人员，为开展好食品宣传活动做好了充分的准备。
</w:t>
      </w:r>
    </w:p>
    <w:p/>
    <w:p>
      <w:pPr/>
      <w:r>
        <w:rPr>
          <w:rStyle w:val="myStyle"/>
        </w:rPr>
        <w:t xml:space="preserve">
	二、方案具体，目的明确
</w:t>
      </w:r>
    </w:p>
    <w:p/>
    <w:p>
      <w:pPr/>
      <w:r>
        <w:rPr>
          <w:rStyle w:val="myStyle"/>
        </w:rPr>
        <w:t xml:space="preserve">
	围绕食品安全宣传活动主题，充分利用各种宣传手段，开展食品安全国旗下讲话，食品安全教育课等活动，以主题班会、宣传栏等形式，进行全方位、多角度的宣传，大力营造人人关心、重视食品安全的氛围。
</w:t>
      </w:r>
    </w:p>
    <w:p/>
    <w:p>
      <w:pPr/>
      <w:r>
        <w:rPr>
          <w:rStyle w:val="myStyle"/>
        </w:rPr>
        <w:t xml:space="preserve">
	三、活动内容丰富，效果明显
</w:t>
      </w:r>
    </w:p>
    <w:p/>
    <w:p>
      <w:pPr/>
      <w:r>
        <w:rPr>
          <w:rStyle w:val="myStyle"/>
        </w:rPr>
        <w:t xml:space="preserve">
	1.在食品安全教育活动中,各班利用班级微信群，向家长宣传食品安全的知识和正确的饮食观念和食品安全观念。使他们了解食品安全知识、提高自我保护能力,形成人人关心和支持参与食品安全工作的良好氛围。
</w:t>
      </w:r>
    </w:p>
    <w:p/>
    <w:p>
      <w:pPr/>
      <w:r>
        <w:rPr>
          <w:rStyle w:val="myStyle"/>
        </w:rPr>
        <w:t xml:space="preserve">
	2.各班利用晨读、班会课等形式向宣传食品安全的重要性,总务处每天都对食堂员工进行食品安全教育。
</w:t>
      </w:r>
    </w:p>
    <w:p/>
    <w:p>
      <w:pPr/>
      <w:r>
        <w:rPr>
          <w:rStyle w:val="myStyle"/>
        </w:rPr>
        <w:t xml:space="preserve">
	3.食品安全领导小组、家委会成员加强对学校食堂巡查力度，并对食堂进行了多次全面的安全大排查，仔细查看了各类食品的质量、保质期、购货凭证等，杜绝各类安全隐患。
</w:t>
      </w:r>
    </w:p>
    <w:p/>
    <w:p>
      <w:pPr/>
      <w:r>
        <w:rPr>
          <w:rStyle w:val="myStyle"/>
        </w:rPr>
        <w:t xml:space="preserve">
	4.结合国旗下讲话、发放食品安全材料向全校师生宣传食品安全法律法规、食品安全科普知识，收到了良好的宣传效果。
</w:t>
      </w:r>
    </w:p>
    <w:p/>
    <w:p>
      <w:pPr/>
      <w:r>
        <w:rPr>
          <w:rStyle w:val="myStyle"/>
        </w:rPr>
        <w:t xml:space="preserve">
	通过食品安全进校园宣传活动，普及了食品安全科普知识，增强了全校师生的自我保护意识和维权意识，全校上下，人人关注、支持、参与食品安全的良好氛围逐步形成。
</w:t>
      </w:r>
    </w:p>
    <w:p/>
    <w:p>
      <w:pPr>
        <w:jc w:val="center"/>
      </w:pPr>
      <w:r>
        <w:rPr>
          <w:rStyle w:val="myStyleh4"/>
        </w:rPr>
        <w:t xml:space="preserve">校园贷宣传活动总结 篇3</w:t>
      </w:r>
    </w:p>
    <w:p/>
    <w:p>
      <w:pPr/>
      <w:r>
        <w:rPr>
          <w:rStyle w:val="myStyle"/>
        </w:rPr>
        <w:t xml:space="preserve">
	根据教科局
</w:t>
      </w:r>
    </w:p>
    <w:p/>
    <w:p>
      <w:pPr/>
      <w:r>
        <w:rPr>
          <w:rStyle w:val="myStyle"/>
        </w:rPr>
        <w:t xml:space="preserve">
	2、学校通过利用黑板报(各班更新板报内容：安全教育、预防手足口)、大力宣传开展安全教育月活动的重要意义，引导全体师生自觉地投入到安全宣传教育月活动中来。
</w:t>
      </w:r>
    </w:p>
    <w:p/>
    <w:p>
      <w:pPr/>
      <w:r>
        <w:rPr>
          <w:rStyle w:val="myStyle"/>
        </w:rPr>
        <w:t xml:space="preserve">
	3、利用班会或者思品课，每班举办一次安全教育主题班会，出一期安全主题黑板报、手抄报，开展一次安全祝福卡送亲人活动。，
</w:t>
      </w:r>
    </w:p>
    <w:p/>
    <w:p>
      <w:pPr/>
      <w:r>
        <w:rPr>
          <w:rStyle w:val="myStyle"/>
        </w:rPr>
        <w:t xml:space="preserve">
	4、加强学校安全保卫工作管理，严格校外人员进出校园登记制度和上学、放学时间教师值班制度，积极预防校内师生伤害事故的发生，要加强对学生的安全防护教育，提高学生自我保护意识和自救自护能力，确保校园和师生安全。
</w:t>
      </w:r>
    </w:p>
    <w:p/>
    <w:p>
      <w:pPr/>
      <w:r>
        <w:rPr>
          <w:rStyle w:val="myStyle"/>
        </w:rPr>
        <w:t xml:space="preserve">
	三、强化安全管理，加强进行安全检查，使安全工作百无一漏
</w:t>
      </w:r>
    </w:p>
    <w:p/>
    <w:p>
      <w:pPr/>
      <w:r>
        <w:rPr>
          <w:rStyle w:val="myStyle"/>
        </w:rPr>
        <w:t xml:space="preserve">
	首先，对学校的每一个角落进行排查，消除安全隐患。各班班主任对本班级的用电线路和门窗进行一次检查，特别是检查窗户用小锤敲一敲，检查接口处是否离焊，玻璃边缘用手摸一摸，看看上面的油腻是否要脱落。由领导小组成员参加对学校围墙、大门、厕所、外面用电线路等公共设施进行了一次安全大检查。
</w:t>
      </w:r>
    </w:p>
    <w:p/>
    <w:p>
      <w:pPr/>
      <w:r>
        <w:rPr>
          <w:rStyle w:val="myStyle"/>
        </w:rPr>
        <w:t xml:space="preserve">
	四、利用班队课、晨会课，学科渗透等途径。
</w:t>
      </w:r>
    </w:p>
    <w:p/>
    <w:p>
      <w:pPr/>
      <w:r>
        <w:rPr>
          <w:rStyle w:val="myStyle"/>
        </w:rPr>
        <w:t xml:space="preserve">
	加强对学生开展安全预防教育，使学生接受比较系统的防溺水、防触电、防病、防食物中毒、防体育运动伤害、防火、防盗、防骗、防煤气中毒等安全知识和技能教育活动。
</w:t>
      </w:r>
    </w:p>
    <w:p/>
    <w:p>
      <w:pPr/>
      <w:r>
        <w:rPr>
          <w:rStyle w:val="myStyle"/>
        </w:rPr>
        <w:t xml:space="preserve">
	学生的安全教育工作常抓不懈，常抓常新。安全工作只有起点没有终点，必须做到长期的警钟长鸣，这是一项长期的、复杂的系统工程。今后，我们将进一步重视学校安全教育工作，及时解决安全工作中出现的新问题，不断提高学校安全教育工作水平。
</w:t>
      </w:r>
    </w:p>
    <w:p/>
    <w:p>
      <w:pPr/>
      <w:r>
        <w:rPr>
          <w:rStyle w:val="myStyle"/>
        </w:rPr>
        <w:t xml:space="preserve">
	五、10月9日开展了校园突发事件紧急疏散演练的活动。
</w:t>
      </w:r>
    </w:p>
    <w:p/>
    <w:p>
      <w:pPr/>
      <w:r>
        <w:rPr>
          <w:rStyle w:val="myStyle"/>
        </w:rPr>
        <w:t xml:space="preserve">
	演练活动前，在学生中进行了广泛的宣传和动员，并要求各班主任在班级对这次演练的具体操作程序、疏散要求与注意事项为学生作详细讲解，让学生明白撤离方向、撤离路线、撤离后集合区域，要求学生在演练时必须服从指挥，在撤离过程中要快速有序，不得大声喧哗，不得拥挤、推搡，如发现有人摔倒，应将其扶起，帮助一起撤离危险区域。同时组织全体教师学习学校应急疏散演练预案，让每位教师进一步明确演练要求，明白演练责任，并做好演练宣传，确保演练万无一失。演练活动全校共有X个班级多名师生参加。
</w:t>
      </w:r>
    </w:p>
    <w:p/>
    <w:p>
      <w:pPr/>
      <w:r>
        <w:rPr>
          <w:rStyle w:val="myStyle"/>
        </w:rPr>
        <w:t xml:space="preserve">
	伴随着警报响起，演练开始，全体人员都能严格按照突发事件应急疏散预案的要求，迅速进入各自岗位进行及时疏散，各班学生在老师的认真指挥下按照指定的安全出口和疏散路线，迅速有序地撤离教室，疏散到学校操场集合，并立即清点人数上报集合场地负责老师。在演练过程中保持了安全良好的秩序和快速反应的能力。此次演练有效地增强了该校师生的安全防范意识，提高了大家在地震、火灾等自然灾害紧急情况下及时疏散逃生、自救互救的能力学生的安全教育工作常抓不懈，常抓常新。安全工作只有起点没有终点，必须做到长期的警钟长鸣，这是一项长期的、复杂的系统工程。
</w:t>
      </w:r>
    </w:p>
    <w:p/>
    <w:p>
      <w:pPr/>
      <w:r>
        <w:rPr>
          <w:rStyle w:val="myStyle"/>
        </w:rPr>
        <w:t xml:space="preserve">
	今后，我们将进一步重视学校安全教育工作，及时解决安全工作中出现的新问题，不断提高学校安全教育工作水平。利用各种会议对师生进行安全重要性地教育。寓安全教育于学校常规管理中，提高师生的安全意识，养成良好的安全习惯
</w:t>
      </w:r>
    </w:p>
    <w:p/>
    <w:p>
      <w:pPr>
        <w:jc w:val="center"/>
      </w:pPr>
      <w:r>
        <w:rPr>
          <w:rStyle w:val="myStyleh4"/>
        </w:rPr>
        <w:t xml:space="preserve">校园贷宣传活动总结 篇4</w:t>
      </w:r>
    </w:p>
    <w:p/>
    <w:p>
      <w:pPr/>
      <w:r>
        <w:rPr>
          <w:rStyle w:val="myStyle"/>
        </w:rPr>
        <w:t xml:space="preserve">
	为贯彻落实《关于举办xx市学校心理健康教育宣传周活动的通知》精神，提高师生的心理保健意识和心理健康水平，进一步营造校园的心理教育氛围，加强我校学生心理素质教育，促使学生科学地认识、了解心理健康知识，形成正确的心理健康观念，xx小学于4月5日-5月25日开展了丰富的心理健康教育活动，本次系列活动注意发挥各种方式和途径的综合作用，增强了心理健康教育的效果。现将我校近期心理健康教育开展情况总结如下：
</w:t>
      </w:r>
    </w:p>
    <w:p/>
    <w:p>
      <w:pPr/>
      <w:r>
        <w:rPr>
          <w:rStyle w:val="myStyle"/>
        </w:rPr>
        <w:t xml:space="preserve">
	1.举行心理健康活动月启动仪式。
</w:t>
      </w:r>
    </w:p>
    <w:p/>
    <w:p>
      <w:pPr/>
      <w:r>
        <w:rPr>
          <w:rStyle w:val="myStyle"/>
        </w:rPr>
        <w:t xml:space="preserve">
	为普及心理健康知识，提升学生心理健康水平，4月10日早上，xx小学举行心理健康活动月启动仪式，为丰富多彩的心育活动拉开了序幕。本次心理健康活动月的主题是“阳光成长 快乐生活”。在仪式上，德育处xx老师首先向全校师生介绍心理健康教育的重要意义，接着向全体学生送出十条幸福小贴士，要求他们从现在开始，呵护自己的心灵，调整自己的心态，做一个有朝气、有灵气、有志气的好学生，最后围绕心理健康活动月的总体要求做出安排部署。
</w:t>
      </w:r>
    </w:p>
    <w:p/>
    <w:p>
      <w:pPr/>
      <w:r>
        <w:rPr>
          <w:rStyle w:val="myStyle"/>
        </w:rPr>
        <w:t xml:space="preserve">
	2.学校充分利用校园广播站、班级黑板为心理健康月活动进行宣传。
</w:t>
      </w:r>
    </w:p>
    <w:p/>
    <w:p>
      <w:pPr/>
      <w:r>
        <w:rPr>
          <w:rStyle w:val="myStyle"/>
        </w:rPr>
        <w:t xml:space="preserve">
	3.一至六年节利用班队课以“阳光成长 快乐生活”为主题开设一堂心理班会课。
</w:t>
      </w:r>
    </w:p>
    <w:p/>
    <w:p>
      <w:pPr/>
      <w:r>
        <w:rPr>
          <w:rStyle w:val="myStyle"/>
        </w:rPr>
        <w:t xml:space="preserve">
	推荐学生阅读有关感恩他人、和谐相处、感悟幸福，分享快乐；尊重生命、珍爱生命的文章，并让学生写心得体会。开展生命教育着重培养学生认识自身生长发育的特点，树立正确的生命意识；认识自然界，初步掌握一些在各种灾害条件下的自我防护的基本知识与基本技能，养成健康的生活习惯。
</w:t>
      </w:r>
    </w:p>
    <w:p/>
    <w:p>
      <w:pPr/>
      <w:r>
        <w:rPr>
          <w:rStyle w:val="myStyle"/>
        </w:rPr>
        <w:t xml:space="preserve">
	4.组织学生观看心理健康电影教育片。
</w:t>
      </w:r>
    </w:p>
    <w:p/>
    <w:p>
      <w:pPr/>
      <w:r>
        <w:rPr>
          <w:rStyle w:val="myStyle"/>
        </w:rPr>
        <w:t xml:space="preserve">
	为提高学生的心理素质，增强学生克服困难、承受挫折能力，促进学生全面、健康成长。3月29日、30日两天，培基小学德育处组织各班学生于多媒体教室观看了心理健康电影教育片。
</w:t>
      </w:r>
    </w:p>
    <w:p/>
    <w:p>
      <w:pPr/>
      <w:r>
        <w:rPr>
          <w:rStyle w:val="myStyle"/>
        </w:rPr>
        <w:t xml:space="preserve">
	本次活动很成功。德育处精心的前期策划准备，各中队辅导员的大力配合下，利用班队会的时间，根据本班学生的心理状况有选择地播放心理电影。通过寓教于乐的方式，对学生进行积极健康的引导，不只停留在说教，或灌输理论知识，而是让学生感悟，提高心理健康教育的实效。
</w:t>
      </w:r>
    </w:p>
    <w:p/>
    <w:p>
      <w:pPr/>
      <w:r>
        <w:rPr>
          <w:rStyle w:val="myStyle"/>
        </w:rPr>
        <w:t xml:space="preserve">
	5.开展“和谐校园 幸福人生”毕业班学生团体心理辅导活动。
</w:t>
      </w:r>
    </w:p>
    <w:p/>
    <w:p>
      <w:pPr/>
      <w:r>
        <w:rPr>
          <w:rStyle w:val="myStyle"/>
        </w:rPr>
        <w:t xml:space="preserve">
	20xx年5月11日下午，xx小学开展“和谐校园 幸福人生”毕业班学生团体心理辅导活动。主讲老师是颜晓芳老师，主题是《我真的很不错》。
</w:t>
      </w:r>
    </w:p>
    <w:p/>
    <w:p>
      <w:pPr/>
      <w:r>
        <w:rPr>
          <w:rStyle w:val="myStyle"/>
        </w:rPr>
        <w:t xml:space="preserve">
	颜老师带领孩子们进行两个游戏活动，活动首先从“巧解牵牵手”开始，第二个游戏是“我一定会考好”是因为……，全班同学分成2队，每队集思广益，想出了自己想补充的话。最后一个游戏：说出他的优点。颜老师任意指定某个同学，大家一一说出他的优点。接下来，丰富多彩的活动让大家尽情欢笑，开心不已。活动结束后，孩子们自信心满满，相信毕业考试大家会交出一份满意的答案。
</w:t>
      </w:r>
    </w:p>
    <w:p/>
    <w:p>
      <w:pPr/>
      <w:r>
        <w:rPr>
          <w:rStyle w:val="myStyle"/>
        </w:rPr>
        <w:t xml:space="preserve">
	6.开展“阳光成长 快乐生活”心理健康手抄报评比活动。
</w:t>
      </w:r>
    </w:p>
    <w:p/>
    <w:p>
      <w:pPr/>
      <w:r>
        <w:rPr>
          <w:rStyle w:val="myStyle"/>
        </w:rPr>
        <w:t xml:space="preserve">
	为把学校的学生心理健康教育活动工作推向深入，培基小学举行了以“阳光成长快乐生活”为主题的学生心理健康教育手抄报评比活动。
</w:t>
      </w:r>
    </w:p>
    <w:p/>
    <w:p>
      <w:pPr/>
      <w:r>
        <w:rPr>
          <w:rStyle w:val="myStyle"/>
        </w:rPr>
        <w:t xml:space="preserve">
	活动中，同学们积极踊跃参与，自动分组合作，通过搜集资料，了解心理健康的相关信息和自我调节的方法，根据本次活动主题内容精心构思策划、认真布局排版。在同学们的精心努力下，一幅幅主题突出、设计新颖、布局合理、图文并茂、书写工整的心理健康的小知识，自我调节方法，心灵小故事等呈现在全体师生的面前，通过作品的设计、绘画，展示了自己的心灵世界。
</w:t>
      </w:r>
    </w:p>
    <w:p/>
    <w:p>
      <w:pPr/>
      <w:r>
        <w:rPr>
          <w:rStyle w:val="myStyle"/>
        </w:rPr>
        <w:t xml:space="preserve">
	7.个别咨询与辅导。
</w:t>
      </w:r>
    </w:p>
    <w:p/>
    <w:p>
      <w:pPr/>
      <w:r>
        <w:rPr>
          <w:rStyle w:val="myStyle"/>
        </w:rPr>
        <w:t xml:space="preserve">
	各班班主任根据实际情况对学生进行个别辅导。对学生在学习和生活中出现的问题给予直接的指导，排解心理困扰。校心理咨询室老师通过面谈方式解决学生的实际心理困惑，努力帮助学生营造健康的人生；
</w:t>
      </w:r>
    </w:p>
    <w:p/>
    <w:p>
      <w:pPr/>
      <w:r>
        <w:rPr>
          <w:rStyle w:val="myStyle"/>
        </w:rPr>
        <w:t xml:space="preserve">
	8.心理教育的学科渗透。
</w:t>
      </w:r>
    </w:p>
    <w:p/>
    <w:p>
      <w:pPr/>
      <w:r>
        <w:rPr>
          <w:rStyle w:val="myStyle"/>
        </w:rPr>
        <w:t xml:space="preserve">
	开展的心理健康教育也并不是孤立地进行，而是与其他学科的教学渗透起来，全方位地对学生进行心理健康教育。如在语文学科中进行心理教育，在思品课中进行心理教育的渗透等，让学生并不是孤立地接受心理健康教育，而是多方位地受到心理健康教育。
</w:t>
      </w:r>
    </w:p>
    <w:p/>
    <w:p>
      <w:pPr/>
      <w:r>
        <w:rPr>
          <w:rStyle w:val="myStyle"/>
        </w:rPr>
        <w:t xml:space="preserve">
	总之，在心理健康教育活动中，我校师生对心理健康教育意识增强了，同学们的心理健康素质提高了。教育教学质量提高了。效果明显，成绩突出，我校将继续努力，把我校的心理健康教育深入持久开展下去，让学生在健康道路上茁壮的成长。
</w:t>
      </w:r>
    </w:p>
    <w:p/>
    <w:p>
      <w:pPr>
        <w:jc w:val="center"/>
      </w:pPr>
      <w:r>
        <w:rPr>
          <w:rStyle w:val="myStyleh4"/>
        </w:rPr>
        <w:t xml:space="preserve">校园贷宣传活动总结 篇5</w:t>
      </w:r>
    </w:p>
    <w:p/>
    <w:p>
      <w:pPr/>
      <w:r>
        <w:rPr>
          <w:rStyle w:val="myStyle"/>
        </w:rPr>
        <w:t xml:space="preserve">
	我校在全国第十八届推广普通话宣传周中，大力宣传，广泛动员，围绕宣传主题组织开展了丰富多彩的系列活动。使学生们在活动中体验，在活动中学习，并将这种影响力推及社会和家庭，形成教育合力，取得了良好的效果。现对本届推普活动情况总结如下：
</w:t>
      </w:r>
    </w:p>
    <w:p/>
    <w:p>
      <w:pPr/>
      <w:r>
        <w:rPr>
          <w:rStyle w:val="myStyle"/>
        </w:rPr>
        <w:t xml:space="preserve">
	一、学校领导高度重视，组织安排合理有序。
</w:t>
      </w:r>
    </w:p>
    <w:p/>
    <w:p>
      <w:pPr/>
      <w:r>
        <w:rPr>
          <w:rStyle w:val="myStyle"/>
        </w:rPr>
        <w:t xml:space="preserve">
	为了使推普活动深入开展，我校成立了“推普”活动领导小组，及时召开了推普领导小组会议，制定了活动计划，进一步规范工作，加强活动的领导，认真做好推普活动的组织与实施工作。在学校行政会议上我们讨论并通过了关于本次活动的方案，安排大队部专门负责此事，显示出校领导对活动的高度重视。其次，在红领巾广播上，大队委做了题为“说好普通话、写好规范字”的讲话，其间以幽默笑话：一位领导在推普会上的讲话为引，让大家在笑过之后认识到了说好普通话的重要性，同时发出倡议：倡议全校师生养成说普通话、写规范字的良好习惯，使广大师生明白了推广普通话和使用规范字的重要意义，并布置了推普周活动安排。使我校“推普”活动做到了有计划、有安排、有落实。
</w:t>
      </w:r>
    </w:p>
    <w:p/>
    <w:p>
      <w:pPr/>
      <w:r>
        <w:rPr>
          <w:rStyle w:val="myStyle"/>
        </w:rPr>
        <w:t xml:space="preserve">
	二、加强学习，全面动员，树立全员推普的意识
</w:t>
      </w:r>
    </w:p>
    <w:p/>
    <w:p>
      <w:pPr/>
      <w:r>
        <w:rPr>
          <w:rStyle w:val="myStyle"/>
        </w:rPr>
        <w:t xml:space="preserve">
	为使“说好普通话，圆梦你我他”主题更加深入人心，落实在师生的行动上，我们召开了全体师生推普周活动动员大会，宣读了文件内容，并以“树立语言规范意识，提高民族文化素质”为教师推普口号，“我是中国娃，爱说普通话”为学生口号，唱响“规范使用国家通用语言文字，弘扬中华优秀文化传统”主旋律。在教师、学生中树立语言规范意识，提高民族文化素质，推动社会推普工作的进程。
</w:t>
      </w:r>
    </w:p>
    <w:p/>
    <w:p>
      <w:pPr/>
      <w:r>
        <w:rPr>
          <w:rStyle w:val="myStyle"/>
        </w:rPr>
        <w:t xml:space="preserve">
	三、开展了丰富多彩的宣传活动。
</w:t>
      </w:r>
    </w:p>
    <w:p/>
    <w:p>
      <w:pPr/>
      <w:r>
        <w:rPr>
          <w:rStyle w:val="myStyle"/>
        </w:rPr>
        <w:t xml:space="preserve">
	为了使第十七届推普宣传周活动家喻户晓，学校利用一切可宣传的方式进行宣传，一切可活动的方式进行活动。
</w:t>
      </w:r>
    </w:p>
    <w:p/>
    <w:p>
      <w:pPr/>
      <w:r>
        <w:rPr>
          <w:rStyle w:val="myStyle"/>
        </w:rPr>
        <w:t xml:space="preserve">
	1、利用周一升旗、国旗下讲话、主题班队会依次推广普通话。
</w:t>
      </w:r>
    </w:p>
    <w:p/>
    <w:p>
      <w:pPr/>
      <w:r>
        <w:rPr>
          <w:rStyle w:val="myStyle"/>
        </w:rPr>
        <w:t xml:space="preserve">
	2、利用红领巾广播站，倡导学生讲普通话。
</w:t>
      </w:r>
    </w:p>
    <w:p/>
    <w:p>
      <w:pPr/>
      <w:r>
        <w:rPr>
          <w:rStyle w:val="myStyle"/>
        </w:rPr>
        <w:t xml:space="preserve">
	3、板报、主题班会双管齐下，开展推普宣传活动。
</w:t>
      </w:r>
    </w:p>
    <w:p/>
    <w:p>
      <w:pPr/>
      <w:r>
        <w:rPr>
          <w:rStyle w:val="myStyle"/>
        </w:rPr>
        <w:t xml:space="preserve">
	4、利用课堂主渠道，养成说普通话、用规范语言习惯。
</w:t>
      </w:r>
    </w:p>
    <w:p/>
    <w:p>
      <w:pPr/>
      <w:r>
        <w:rPr>
          <w:rStyle w:val="myStyle"/>
        </w:rPr>
        <w:t xml:space="preserve">
	5、继续国学经典诵读，加强说好普通话的意识。
</w:t>
      </w:r>
    </w:p>
    <w:p/>
    <w:p>
      <w:pPr/>
      <w:r>
        <w:rPr>
          <w:rStyle w:val="myStyle"/>
        </w:rPr>
        <w:t xml:space="preserve">
	本次活动获得了很大的成功，这和全校师生的积极配合、认真参与是密不可分的。我们的校园是一个健康、文明、规范的学习环境，在这个环境中，语言文字的氛围尤其令人欣喜，师生们用语用字的意识得到了很好的强化和提高。
</w:t>
      </w:r>
    </w:p>
    <w:p/>
    <w:p>
      <w:pPr>
        <w:jc w:val="center"/>
      </w:pPr>
      <w:r>
        <w:rPr>
          <w:rStyle w:val="myStyleh4"/>
        </w:rPr>
        <w:t xml:space="preserve">校园贷宣传活动总结 篇6</w:t>
      </w:r>
    </w:p>
    <w:p/>
    <w:p>
      <w:pPr/>
      <w:r>
        <w:rPr>
          <w:rStyle w:val="myStyle"/>
        </w:rPr>
        <w:t xml:space="preserve">
	为了增强学生消防安全意识，提高自护自救能力，减少在校园突发事件的损失，提高学校的安全管理水平，中星小学于20xx年11月-xx月期间以“落实消防责任，防范安全风险”为主题，开展了一系列消防安全教育活动。
</w:t>
      </w:r>
    </w:p>
    <w:p/>
    <w:p>
      <w:pPr/>
      <w:r>
        <w:rPr>
          <w:rStyle w:val="myStyle"/>
        </w:rPr>
        <w:t xml:space="preserve">
	营造消防安全防范氛围
</w:t>
      </w:r>
    </w:p>
    <w:p/>
    <w:p>
      <w:pPr/>
      <w:r>
        <w:rPr>
          <w:rStyle w:val="myStyle"/>
        </w:rPr>
        <w:t xml:space="preserve">
	学校利用LED屏幕播放消防安全公益视频，利用宣传栏张贴消防安全海报，在校园内广泛宣传消防安全知识，营造浓厚的宣传氛围，提升师生的消防安全防范知识和意识。
</w:t>
      </w:r>
    </w:p>
    <w:p/>
    <w:p>
      <w:pPr/>
      <w:r>
        <w:rPr>
          <w:rStyle w:val="myStyle"/>
        </w:rPr>
        <w:t xml:space="preserve">
	开展消防安全主题教育活动
</w:t>
      </w:r>
    </w:p>
    <w:p/>
    <w:p>
      <w:pPr/>
      <w:r>
        <w:rPr>
          <w:rStyle w:val="myStyle"/>
        </w:rPr>
        <w:t xml:space="preserve">
	学校在第十一周的升旗仪式上六8中队和二1中以“落实消防责任，防范安全风险”为主题，进行国旗下主题展示。通过形象生动的消防安全节目展示，使全校师生们大大增强了消防安全意识。在观看节目的同时，掌握消防安全知识，增强自救互救能力。
</w:t>
      </w:r>
    </w:p>
    <w:p/>
    <w:p>
      <w:pPr/>
      <w:r>
        <w:rPr>
          <w:rStyle w:val="myStyle"/>
        </w:rPr>
        <w:t xml:space="preserve">
	开展消防安全专题学习
</w:t>
      </w:r>
    </w:p>
    <w:p/>
    <w:p>
      <w:pPr/>
      <w:r>
        <w:rPr>
          <w:rStyle w:val="myStyle"/>
        </w:rPr>
        <w:t xml:space="preserve">
	在119消防宣传日来临之际，为进一步加强学生的消防知识，中星小学根据上级要求，组织全体学生完成广州市学校安全教育平台上有关119消防安全主题教育活动。在学习后班主任老师及时引导学生排查家中是否存在消防安全隐患，并带动家长参与，加强学生及家长的消防安全意识，减少家庭消防安全隐患。
</w:t>
      </w:r>
    </w:p>
    <w:p/>
    <w:p>
      <w:pPr/>
      <w:r>
        <w:rPr>
          <w:rStyle w:val="myStyle"/>
        </w:rPr>
        <w:t xml:space="preserve">
	开展消防应急疏散演练活动
</w:t>
      </w:r>
    </w:p>
    <w:p/>
    <w:p>
      <w:pPr/>
      <w:r>
        <w:rPr>
          <w:rStyle w:val="myStyle"/>
        </w:rPr>
        <w:t xml:space="preserve">
	在11月9日，中星小学结合结合20xx年度全国消防安全月“落实消防责任，防范安全风险”的主题，在东校区组织开展消防、踩踏应急疏散演练。
</w:t>
      </w:r>
    </w:p>
    <w:p/>
    <w:p>
      <w:pPr/>
      <w:r>
        <w:rPr>
          <w:rStyle w:val="myStyle"/>
        </w:rPr>
        <w:t xml:space="preserve">
	演习前，学校进行了《越秀区中星小学20xx年11月份消防、踩踏应急疏散预案》的学习，通过学习明确职责分工，疏散要求，做好前期教育。
</w:t>
      </w:r>
    </w:p>
    <w:p/>
    <w:p>
      <w:pPr/>
      <w:r>
        <w:rPr>
          <w:rStyle w:val="myStyle"/>
        </w:rPr>
        <w:t xml:space="preserve">
	演习时，全体师生认真参与，在听到火警信号后，立刻在任课老师带领下，从课室的前后门疏散，前门由班级安全员协助老师，后门由任课老师进行只会，全班同学根据班级的疏散路线，面向疏散方向成两路纵队集合后及时疏散。其余老师根据疏散要求，第一时间到达指定楼梯口、转弯处、楼门口引导疏散，提醒学生保持秩序，控制速度，逐次疏散，要注意安全、防止滑倒，保持秩序，不要拥挤。学生疏散时，捂住口鼻，弯腰，手扶楼梯依次快速、安全下楼，到操场以按照2-4路纵队下蹲，班主任及时清点人数。
</w:t>
      </w:r>
    </w:p>
    <w:p/>
    <w:p>
      <w:pPr/>
      <w:r>
        <w:rPr>
          <w:rStyle w:val="myStyle"/>
        </w:rPr>
        <w:t xml:space="preserve">
	清点人数时，发现有学生因为行动不便，班主任及时向抢险救护组报告，抢险救护组在演习总指挥和疏散引导组的指引下，及时前往该班级协助该学生及时疏散撤离，并由学校保健老师关注其身体状况、心理状况，无需送医院进一步处理跟进。
</w:t>
      </w:r>
    </w:p>
    <w:p/>
    <w:p>
      <w:pPr/>
      <w:r>
        <w:rPr>
          <w:rStyle w:val="myStyle"/>
        </w:rPr>
        <w:t xml:space="preserve">
	演习后，学校属地派出所专区民警小结了此次活动，认为方案合理，师生认真参与，没有嬉笑、推拉、在通道蹲下、滞留、超速、超越等违反疏散纪律的行为，整体效果良好，达到了提升学校火灾疏散演练的组织和管理水平，强化师生安全意识和火灾、踩踏应急疏散能力，培养学生火灾、踩踏应急疏散行为习惯的演练目的。
</w:t>
      </w:r>
    </w:p>
    <w:p/>
    <w:p>
      <w:pPr/>
      <w:r>
        <w:rPr>
          <w:rStyle w:val="myStyle"/>
        </w:rPr>
        <w:t xml:space="preserve">
	在xx月6日，中星小学北校区一二三年级以年级为单位开展消防演练。各班教师演练前对消防演练的知识和演练过程中需要注意的事项进行讲解。
</w:t>
      </w:r>
    </w:p>
    <w:p/>
    <w:p>
      <w:pPr/>
      <w:r>
        <w:rPr>
          <w:rStyle w:val="myStyle"/>
        </w:rPr>
        <w:t xml:space="preserve">
	随着警报声的响起，各年级老师立即到达指定岗位，指导学生快速疏散，各班任课教师带领学生弯着腰捂住口鼻，沿着学校指定楼梯口快速前进，有序撤离到学校操场的安全地带，随即各任课教师清点人数，并向年级行政汇报。全校师生全部安全疏散完毕后，各年级主管分别从如何报火警、火灾的预防、火场自救及逃生方法等消防安全基本常识进行了讲解。
</w:t>
      </w:r>
    </w:p>
    <w:p/>
    <w:p>
      <w:pPr/>
      <w:r>
        <w:rPr>
          <w:rStyle w:val="myStyle"/>
        </w:rPr>
        <w:t xml:space="preserve">
	这次消防演练活动的顺利完成，强化了师生的安全意识，使抽象的安全演练变成具体的实战演习，使全校师生基本了解了灾害发生时的应对措施，大大增强了广大师生的安全意识与自护自救技能，也切实加强了学校的安全教育工作。
</w:t>
      </w:r>
    </w:p>
    <w:p/>
    <w:p>
      <w:pPr/>
      <w:r>
        <w:rPr>
          <w:rStyle w:val="myStyle"/>
        </w:rPr>
        <w:t xml:space="preserve">
	中星小学将继续坚持以“人民生命高于一切，以保障师生安全和减轻财产损失”为目标，通过应急安全疏散演习增强师生有关消防、防踩踏的安全常识，学会自我保护。
</w:t>
      </w:r>
    </w:p>
    <w:p/>
    <w:p>
      <w:pPr>
        <w:jc w:val="center"/>
      </w:pPr>
      <w:r>
        <w:rPr>
          <w:rStyle w:val="myStyleh4"/>
        </w:rPr>
        <w:t xml:space="preserve">校园贷宣传活动总结 篇7</w:t>
      </w:r>
    </w:p>
    <w:p/>
    <w:p>
      <w:pPr/>
      <w:r>
        <w:rPr>
          <w:rStyle w:val="myStyle"/>
        </w:rPr>
        <w:t xml:space="preserve">
	学校安全工作一直是我校最为关注和重视的工作之一，我校在上级安全部门的领导下，认真贯彻落实各种安全会议精神，坚持预防为主、防治结合、加强教育、群防群治的原则，通过安全教育，增强学生的安全意识和自我防护能力;通过齐抓共管，营造全校教职员工关心和支持学校安全工作的局面。从而切实保障了师生安全和财产不受损失，维护了学校正常的教育、教学秩序。
</w:t>
      </w:r>
    </w:p>
    <w:p/>
    <w:p>
      <w:pPr/>
      <w:r>
        <w:rPr>
          <w:rStyle w:val="myStyle"/>
        </w:rPr>
        <w:t xml:space="preserve">
	一、加强组织领导，落实安全责任制。
</w:t>
      </w:r>
    </w:p>
    <w:p/>
    <w:p>
      <w:pPr/>
      <w:r>
        <w:rPr>
          <w:rStyle w:val="myStyle"/>
        </w:rPr>
        <w:t xml:space="preserve">
	我校以提高安全意识为主线，在周绍贞校长的带领下强化层层管理。为更好地发挥学校安全领导小组的职能作用，我校坚持做到安全工作校长亲自抓，分管领导重点抓，安全主任具体抓的管理机制，实行“一岗双责”及专兼职人员安全工作责任制，定期全面展开校园安全排查，对查出的安全问题，坚持“谁主管，谁负责;谁检查，谁负责;谁验收，谁负责”的原则，限期整改。
</w:t>
      </w:r>
    </w:p>
    <w:p/>
    <w:p>
      <w:pPr/>
      <w:r>
        <w:rPr>
          <w:rStyle w:val="myStyle"/>
        </w:rPr>
        <w:t xml:space="preserve">
	二、完善安全制度，加强安全管理。
</w:t>
      </w:r>
    </w:p>
    <w:p/>
    <w:p>
      <w:pPr/>
      <w:r>
        <w:rPr>
          <w:rStyle w:val="myStyle"/>
        </w:rPr>
        <w:t xml:space="preserve">
	为进一步规范学校安全管理，我校安全办将已经建立的学校安全管理制度做了进一步的细化、调整、更新：如《门卫24小时值班制度》、《节假日行政教师值班制度》、《安全工作巡查制度》、《食堂安全管理制度》、《食品卫生管理制度》、《消防安全工作制度》等等。通过建章立制，达到规范师生行为，增强师生安全意识的目的。同时学校还修订和完善了《梅园小学重突大事故应急预案》，对火灾、交通安全事故、楼梯挤踏和坠落事故、校内外集体活动事故、食物中毒事件、突发治安事件、体育活动事故、自然灾害事故等突发公共事件制定或者更新了应急预案，明确了应急救援队伍和应急处理的具体方法，并通过“119”纪念日活动的消防应急演练提高全体师生的应急反应和救援水平，限度地保障师生的生命财产安全。本学期，安全办还配合德育处安排的每天三名值班的行政人员和老师，早、中、晚巡视校园，及时发现处理问题，确保校园安全。通过细化管理，使学校安全管理网络覆盖到校园的每一个区域，每一个角落，每一个时段，使安全工作制度化、规范化、常态化。
</w:t>
      </w:r>
    </w:p>
    <w:p/>
    <w:p>
      <w:pPr/>
      <w:r>
        <w:rPr>
          <w:rStyle w:val="myStyle"/>
        </w:rPr>
        <w:t xml:space="preserve">
	三、强化责任意识，加强防范管理
</w:t>
      </w:r>
    </w:p>
    <w:p/>
    <w:p>
      <w:pPr/>
      <w:r>
        <w:rPr>
          <w:rStyle w:val="myStyle"/>
        </w:rPr>
        <w:t xml:space="preserve">
	1、加强门卫和值班教师管理。我校在本学期，根据学校实际情况开了第二道门，现实行教学时段的全封闭式管理，新增了《门禁管理的细则》，同时加大门卫和值班教师的管理力度。
</w:t>
      </w:r>
    </w:p>
    <w:p/>
    <w:p>
      <w:pPr/>
      <w:r>
        <w:rPr>
          <w:rStyle w:val="myStyle"/>
        </w:rPr>
        <w:t xml:space="preserve">
	2、严格做好学生在校时间的管理，做好学生出入学校请假审批制度，学生到校后无特殊情况不准外出，确需外出的要凭班主任开出的“学生中途外出证明”，并有家长来接，保安才同意其离开。校外人员来访需通过和公安局联网的“身份证验证系统”以及填写“外来人员来访联系单”，经确认本校接待人后保安才同意其进入。由于上述措施到位，严格控制了社会闲杂人员进入校园，确保学校正常的教育秩序。
</w:t>
      </w:r>
    </w:p>
    <w:p/>
    <w:p>
      <w:pPr/>
      <w:r>
        <w:rPr>
          <w:rStyle w:val="myStyle"/>
        </w:rPr>
        <w:t xml:space="preserve">
	3、加强学校周边交通管理。针对学生上学和放学时间交通拥挤、车辆多的现状，我校在校门口设立了交通警示牌、安放了交通隔离栏，并安排了义工在校门口设立护学岗，同时安排学校行政值日人员和保安每日在校门口协助交警值勤检查，及时发现和排除一切安全隐患，使学生进出学校安全畅通。同时学校还向学生家长发出《“交通安全”告家长书》，要求家长配合学校做好学生的安全教育，做到交通安全警钟常鸣，杜绝意外伤亡事故的发生，确保师生生命安全。
</w:t>
      </w:r>
    </w:p>
    <w:p/>
    <w:p>
      <w:pPr/>
      <w:r>
        <w:rPr>
          <w:rStyle w:val="myStyle"/>
        </w:rPr>
        <w:t xml:space="preserve">
	4、改善校园环境，消除安全隐患。我校以美化、绿化、亮化建设拓宽学生活动空间，以保证学生安全为重点，开学前、放假前都对学校教学楼、运动场、食堂、各个实验室、电脑室以及校门等周边环境，以及各类用电、消防设施等进行了彻底的检查，发现安全隐患立即解决。平时要求班主任和值日教师养成放学关窗锁门、关闭电器的习惯。行政值日教师加大检查的力度，提高了教师的安全防范意识，确保校舍安全。
</w:t>
      </w:r>
    </w:p>
    <w:p/>
    <w:p>
      <w:pPr/>
      <w:r>
        <w:rPr>
          <w:rStyle w:val="myStyle"/>
        </w:rPr>
        <w:t xml:space="preserve">
	5、加强技防措施。我校十分重视技防工作，坚持以防为主，防治结合，根据“人防、技防、物防”并举的原则，在原有的基础上新增了教学楼、操场、篮球场、生物园、食堂等33处枪体和球形监控机，现全校共计85处监控，基本达到了校园“零死角、全覆盖”的要求。目前设备都运行正常，监控图像资料贮存可达30-50天;整个校园形成了一个完整的监控系统，监控职责落实到人，以确保学校的财产安全，防范于未然。
</w:t>
      </w:r>
    </w:p>
    <w:p/>
    <w:p>
      <w:pPr/>
      <w:r>
        <w:rPr>
          <w:rStyle w:val="myStyle"/>
        </w:rPr>
        <w:t xml:space="preserve">
	6、加强消防和化学品管理。消防安全是学校综治创安工作中不可忽视的一个重要环节。学校制定了《消防安全管理制度》，根据上级有关部门的要求，配置了新的灭火器120只，更换消防栓35只，每月两次定期检查更换，保证消防设施符合消防要求。对学校重点部门的消防安全坚持“以防为主，以消为辅”的消防工作方针。同时，对学校实验室的易燃易爆危险品，并设立化学品专柜，安装门锁，配备好专职保管员，从人抓起、排除隐患，杜绝火灾、爆炸、失窃、中毒等重大事故的发生。
</w:t>
      </w:r>
    </w:p>
    <w:p/>
    <w:p>
      <w:pPr/>
      <w:r>
        <w:rPr>
          <w:rStyle w:val="myStyle"/>
        </w:rPr>
        <w:t xml:space="preserve">
	7、本学期，因学校特殊的地理环境，还出现了2次蛇情，均在隐患发生前得以妥善解决。本学期，就此项安全防治工作，安全办还开展了“蛇情紧急处理学习培训”的讲座，并更加细致的对有关人员提出了具体工作要求，杜绝了此类事情的再次发生。
</w:t>
      </w:r>
    </w:p>
    <w:p/>
    <w:p>
      <w:pPr>
        <w:jc w:val="center"/>
      </w:pPr>
      <w:r>
        <w:rPr>
          <w:rStyle w:val="myStyleh4"/>
        </w:rPr>
        <w:t xml:space="preserve">校园贷宣传活动总结 篇8</w:t>
      </w:r>
    </w:p>
    <w:p/>
    <w:p>
      <w:pPr/>
      <w:r>
        <w:rPr>
          <w:rStyle w:val="myStyle"/>
        </w:rPr>
        <w:t xml:space="preserve">
	学校节能减排宣传周活动总结 今年6月12日至18日是为全国节能宣传周，6月14日为全国低碳日。为进一步提高我校全体师生资源忧患意识和节约意识，增强节能减排紧迫感和责任感，为建设环境友好型和资源节约型社会做表率，根据县教育局文件精神，我校认真开展了宣传工作，并开展了一系列的节能活动，积极引导广大教师和学生正确认识国情，增强节能意识，传播节能理念及节能知识。现将活动总结如下：
</w:t>
      </w:r>
    </w:p>
    <w:p/>
    <w:p>
      <w:pPr/>
      <w:r>
        <w:rPr>
          <w:rStyle w:val="myStyle"/>
        </w:rPr>
        <w:t xml:space="preserve">
	一、思想上重视、分工上明确
</w:t>
      </w:r>
    </w:p>
    <w:p/>
    <w:p>
      <w:pPr/>
      <w:r>
        <w:rPr>
          <w:rStyle w:val="myStyle"/>
        </w:rPr>
        <w:t xml:space="preserve">
	学校领导高度重视，把开展节能宣传教育活动纳入了学校6月份的主要工作议事并成立了节能宣传周活动领导小组，由分管政教的主管领导负全责，政教处工作人员周密安排、具体实施，在活动期间安排了系列活动，切实做好了学校节能宣传。
</w:t>
      </w:r>
    </w:p>
    <w:p/>
    <w:p>
      <w:pPr/>
      <w:r>
        <w:rPr>
          <w:rStyle w:val="myStyle"/>
        </w:rPr>
        <w:t xml:space="preserve">
	二、全校范围内加强思想教育，倡导低碳生活
</w:t>
      </w:r>
    </w:p>
    <w:p/>
    <w:p>
      <w:pPr/>
      <w:r>
        <w:rPr>
          <w:rStyle w:val="myStyle"/>
        </w:rPr>
        <w:t xml:space="preserve">
	1、我校利用周一升国旗仪式的机会向全校师生进行一次国旗下讲话宣传节能降耗的重要性、紧迫性，并在校园的醒目处挂横幅宣传标语。
</w:t>
      </w:r>
    </w:p>
    <w:p/>
    <w:p>
      <w:pPr/>
      <w:r>
        <w:rPr>
          <w:rStyle w:val="myStyle"/>
        </w:rPr>
        <w:t xml:space="preserve">
	2、学校还号召全体教师少开车多走路上班，并严格控制各办公室开空调的时间和温度的设定，在校园内推广使用节能灯具等各种具体节能措施，积极引导全校师生科学消费、低碳消费，为打造绿色校园奠定了良好的氛围。
</w:t>
      </w:r>
    </w:p>
    <w:p/>
    <w:p>
      <w:pPr/>
      <w:r>
        <w:rPr>
          <w:rStyle w:val="myStyle"/>
        </w:rPr>
        <w:t xml:space="preserve">
	3、在宣传周活动期间，学校各年级各班利用班会时间举办一次“节能我行动，低碳新生活”为主题的主题班会。
</w:t>
      </w:r>
    </w:p>
    <w:p/>
    <w:p>
      <w:pPr/>
      <w:r>
        <w:rPr>
          <w:rStyle w:val="myStyle"/>
        </w:rPr>
        <w:t xml:space="preserve">
	三、开展了低碳节能进班级、进课堂、进生活系列宣传活动。
</w:t>
      </w:r>
    </w:p>
    <w:p/>
    <w:p>
      <w:pPr/>
      <w:r>
        <w:rPr>
          <w:rStyle w:val="myStyle"/>
        </w:rPr>
        <w:t xml:space="preserve">
	1、在宣传周活动期间，学校举行“低碳体验日”活动，开展体验低碳生活。活动期间，学校全天关闭计算机、关闭电扇、关闭学校教室照明，倡导全校师生体验低碳生活。
</w:t>
      </w:r>
    </w:p>
    <w:p/>
    <w:p>
      <w:pPr/>
      <w:r>
        <w:rPr>
          <w:rStyle w:val="myStyle"/>
        </w:rPr>
        <w:t xml:space="preserve">
	2、在宣传周活动期间，学校开展“节约身边的资源”为主要内容的教育和社会实践活动。具体表现为：
</w:t>
      </w:r>
    </w:p>
    <w:p/>
    <w:p>
      <w:pPr/>
      <w:r>
        <w:rPr>
          <w:rStyle w:val="myStyle"/>
        </w:rPr>
        <w:t xml:space="preserve">
	（1）学校公共区域白天不开照明灯；办公室、教室人走灯熄；人走电扇停转；离开20分钟以上关闭电脑显示器，离开半小时以上关闭电脑主机；光线良好的天气尽量不开电灯。
</w:t>
      </w:r>
    </w:p>
    <w:p/>
    <w:p>
      <w:pPr/>
      <w:r>
        <w:rPr>
          <w:rStyle w:val="myStyle"/>
        </w:rPr>
        <w:t xml:space="preserve">
	（2）严格要求师生节约用水。加大对学校水池供水管理，要求师生做到随手关水，减少浪费。
</w:t>
      </w:r>
    </w:p>
    <w:p/>
    <w:p>
      <w:pPr/>
      <w:r>
        <w:rPr>
          <w:rStyle w:val="myStyle"/>
        </w:rPr>
        <w:t xml:space="preserve">
	（3）从日常生活做起，从身边小事做起，提倡俭素为美反对奢侈浪费，充分发挥学校师生的模范带头作用，减少使用塑料袋和一次性餐具及洗刷用品。
</w:t>
      </w:r>
    </w:p>
    <w:p/>
    <w:p>
      <w:pPr/>
      <w:r>
        <w:rPr>
          <w:rStyle w:val="myStyle"/>
        </w:rPr>
        <w:t xml:space="preserve">
	四、存在的问题
</w:t>
      </w:r>
    </w:p>
    <w:p/>
    <w:p>
      <w:pPr/>
      <w:r>
        <w:rPr>
          <w:rStyle w:val="myStyle"/>
        </w:rPr>
        <w:t xml:space="preserve">
	1、通过活动的开展，虽然学校广大师生能够掌握节能减排的相关知识，但由于学校学生年龄结构的原因，部分学生由于生活习惯和个人意识还无法掌握活动开展的意义。
</w:t>
      </w:r>
    </w:p>
    <w:p/>
    <w:p>
      <w:pPr/>
      <w:r>
        <w:rPr>
          <w:rStyle w:val="myStyle"/>
        </w:rPr>
        <w:t xml:space="preserve">
	2、通过此次活动的开展，学校大部分教师能够自觉做到节能减排，但仍然有少数教师在离开办公室忘记关闭电灯、不主动关闭电脑。
</w:t>
      </w:r>
    </w:p>
    <w:p/>
    <w:p>
      <w:pPr/>
      <w:r>
        <w:rPr>
          <w:rStyle w:val="myStyle"/>
        </w:rPr>
        <w:t xml:space="preserve">
	3、通过此次活动，学校学生的环保意识得到进一步的提升。但是，仍然有少数同学浪费水资源的行为。
</w:t>
      </w:r>
    </w:p>
    <w:p/>
    <w:p>
      <w:pPr/>
      <w:r>
        <w:rPr>
          <w:rStyle w:val="myStyle"/>
        </w:rPr>
        <w:t xml:space="preserve">
	五、今后的改进措施
</w:t>
      </w:r>
    </w:p>
    <w:p/>
    <w:p>
      <w:pPr/>
      <w:r>
        <w:rPr>
          <w:rStyle w:val="myStyle"/>
        </w:rPr>
        <w:t xml:space="preserve">
	1、在今后的工作中，学校将加大节能减排的宣传力度。在学校教职工中，把发现和浪费学校各种资源的现象与文明班评比考核、
</w:t>
      </w:r>
    </w:p>
    <w:p/>
    <w:p>
      <w:pPr/>
      <w:r>
        <w:rPr>
          <w:rStyle w:val="myStyle"/>
        </w:rPr>
        <w:t xml:space="preserve">
	教职工奖励性绩效工资考核发放结合起来，确保学校节能减排工作的长期性和永久性。
</w:t>
      </w:r>
    </w:p>
    <w:p/>
    <w:p>
      <w:pPr/>
      <w:r>
        <w:rPr>
          <w:rStyle w:val="myStyle"/>
        </w:rPr>
        <w:t xml:space="preserve">
	2、对本次活动中所取得的成绩，学校将在今后的工作中加大推广力度，确实做好发挥学校教职工、学生节能减排工作中的主力军作用。
</w:t>
      </w:r>
    </w:p>
    <w:p/>
    <w:p>
      <w:pPr/>
      <w:r>
        <w:rPr>
          <w:rStyle w:val="myStyle"/>
        </w:rPr>
        <w:t xml:space="preserve">
	3、在今后的工作中，严格要求各班主任加强对学生的教育，尤其是没有养成节约习惯的学生的教育，增强学生节能减排的意识，让学生真正明白节能减排的深远意义。
</w:t>
      </w:r>
    </w:p>
    <w:p/>
    <w:p>
      <w:pPr/>
      <w:r>
        <w:rPr>
          <w:rStyle w:val="myStyle"/>
        </w:rPr>
        <w:t xml:space="preserve">
	附：宣传标语图片
</w:t>
      </w:r>
    </w:p>
    <w:p/>
    <w:p>
      <w:pPr>
        <w:jc w:val="center"/>
      </w:pPr>
      <w:r>
        <w:rPr>
          <w:rStyle w:val="myStyleh4"/>
        </w:rPr>
        <w:t xml:space="preserve">校园贷宣传活动总结 篇9</w:t>
      </w:r>
    </w:p>
    <w:p/>
    <w:p>
      <w:pPr/>
      <w:r>
        <w:rPr>
          <w:rStyle w:val="myStyle"/>
        </w:rPr>
        <w:t xml:space="preserve">
	为了幼儿的健康成长，减少幼儿身心受到意外伤害，按照教育局“关于开展冬季全市中小学幼儿园安全工作大检查的通知”要求，我园积极组织落实，对幼儿园门卫管理、专职保安配备情况、监控设备、食品安全、消防设施安全、安全教育、防溺水措施、应急管理等各项安全工作认真自查自纠，现将我园冬季“安全工作大检查”活动总结汇报如下：
</w:t>
      </w:r>
    </w:p>
    <w:p/>
    <w:p>
      <w:pPr/>
      <w:r>
        <w:rPr>
          <w:rStyle w:val="myStyle"/>
        </w:rPr>
        <w:t xml:space="preserve">
	我园始终坚持“安全第一，预防为主”的方针，紧紧围绕创建最安全幼儿园为目的，一贯将安全工作视为头等大事来抓。
</w:t>
      </w:r>
    </w:p>
    <w:p/>
    <w:p>
      <w:pPr/>
      <w:r>
        <w:rPr>
          <w:rStyle w:val="myStyle"/>
        </w:rPr>
        <w:t xml:space="preserve">
	1、统一认识，健全组织。
</w:t>
      </w:r>
    </w:p>
    <w:p/>
    <w:p>
      <w:pPr/>
      <w:r>
        <w:rPr>
          <w:rStyle w:val="myStyle"/>
        </w:rPr>
        <w:t xml:space="preserve">
	幼儿园成立了以马园长为组长的安全工作领导小组、切实做到园长亲自抓，全体教职工共同抓，全园家长协助抓，在统一认识的前提下，使安全工作有了强有力的组织保证。
</w:t>
      </w:r>
    </w:p>
    <w:p/>
    <w:p>
      <w:pPr/>
      <w:r>
        <w:rPr>
          <w:rStyle w:val="myStyle"/>
        </w:rPr>
        <w:t xml:space="preserve">
	2、建立健全有效的管理制度。
</w:t>
      </w:r>
    </w:p>
    <w:p/>
    <w:p>
      <w:pPr/>
      <w:r>
        <w:rPr>
          <w:rStyle w:val="myStyle"/>
        </w:rPr>
        <w:t xml:space="preserve">
	有效的管理制度才能确保幼儿园安全工作落到实处，并不断得以强化。我园建立了值班制度，安全制度，幼儿接送制度、门卫值班制度等，以及各项安全工作应急预案。对工作不到位的及时整改，确保幼儿园安全工作的有秩开展。
</w:t>
      </w:r>
    </w:p>
    <w:p/>
    <w:p>
      <w:pPr/>
      <w:r>
        <w:rPr>
          <w:rStyle w:val="myStyle"/>
        </w:rPr>
        <w:t xml:space="preserve">
	3、加强安全教育提高师生防范意识。
</w:t>
      </w:r>
    </w:p>
    <w:p/>
    <w:p>
      <w:pPr/>
      <w:r>
        <w:rPr>
          <w:rStyle w:val="myStyle"/>
        </w:rPr>
        <w:t xml:space="preserve">
	幼儿园根据上级文件精神，本着“安全无小事，处处讲安全”的原则。定期召开安全工作会议，组织幼儿开展安全、消防、交通、溺水等教育活动。通过多种形式的宣传教育，提高广大师生员工的安全意识和自救自护能力。
</w:t>
      </w:r>
    </w:p>
    <w:p/>
    <w:p>
      <w:pPr>
        <w:jc w:val="center"/>
      </w:pPr>
      <w:r>
        <w:rPr>
          <w:rStyle w:val="myStyleh4"/>
        </w:rPr>
        <w:t xml:space="preserve">校园贷宣传活动总结 篇10</w:t>
      </w:r>
    </w:p>
    <w:p/>
    <w:p>
      <w:pPr/>
      <w:r>
        <w:rPr>
          <w:rStyle w:val="myStyle"/>
        </w:rPr>
        <w:t xml:space="preserve">
	根据市教育局关于转发镇江市教育局《在全市中小学、幼儿园开展20xx年安全教育周暨安全教育日活动》的通知，我校紧紧围绕主题，认真贯彻落实安全第一、预防为主的方针，扎实开展好安全教育活动，以相关安全的热点问题入手，结合我校实际情况，开展了一系列内容丰富、形式活泼的活动。
</w:t>
      </w:r>
    </w:p>
    <w:p/>
    <w:p>
      <w:pPr/>
      <w:r>
        <w:rPr>
          <w:rStyle w:val="myStyle"/>
        </w:rPr>
        <w:t xml:space="preserve">
	(一)加大宣传力度，强化师生安全意识。
</w:t>
      </w:r>
    </w:p>
    <w:p/>
    <w:p>
      <w:pPr/>
      <w:r>
        <w:rPr>
          <w:rStyle w:val="myStyle"/>
        </w:rPr>
        <w:t xml:space="preserve">
	1、营造安全教育氛围：悬挂增强安全意识创建和谐校园横幅，张贴安全宣传标语，刊出安全宣传黑板报，进行了全校性安全教育的动员。
</w:t>
      </w:r>
    </w:p>
    <w:p/>
    <w:p>
      <w:pPr/>
      <w:r>
        <w:rPr>
          <w:rStyle w:val="myStyle"/>
        </w:rPr>
        <w:t xml:space="preserve">
	2、通过校园宣传栏、黑板报等阵地，广泛宣传消防、交通、饮食卫生等方面的法律规章和安全常识，提高全体师生的安全意识和自我防护能力。
</w:t>
      </w:r>
    </w:p>
    <w:p/>
    <w:p>
      <w:pPr/>
      <w:r>
        <w:rPr>
          <w:rStyle w:val="myStyle"/>
        </w:rPr>
        <w:t xml:space="preserve">
	3、充分发挥国旗下讲话、主题班会等阵地的作用，以《中小学生安全教育内容》为素材，大力加强学生良好行为习惯的培养，克服麻痹思想，让学生牢固树立时时讲安全、处处讲安全的思想。
</w:t>
      </w:r>
    </w:p>
    <w:p/>
    <w:p>
      <w:pPr/>
      <w:r>
        <w:rPr>
          <w:rStyle w:val="myStyle"/>
        </w:rPr>
        <w:t xml:space="preserve">
	(二)以活动为载体，增强安全教育的效果。
</w:t>
      </w:r>
    </w:p>
    <w:p/>
    <w:p>
      <w:pPr/>
      <w:r>
        <w:rPr>
          <w:rStyle w:val="myStyle"/>
        </w:rPr>
        <w:t xml:space="preserve">
	1、学校举办一次全校学生逃生演练，提高了学生的安全意识。
</w:t>
      </w:r>
    </w:p>
    <w:p/>
    <w:p>
      <w:pPr/>
      <w:r>
        <w:rPr>
          <w:rStyle w:val="myStyle"/>
        </w:rPr>
        <w:t xml:space="preserve">
	2、刊出安全教育专栏，张贴安全宣传图片。对学生的防火、用电，饮食、煤气中毒，交通、游玩、游泳，预防各种流行传染病等知识的宣传和教育。
</w:t>
      </w:r>
    </w:p>
    <w:p/>
    <w:p>
      <w:pPr/>
      <w:r>
        <w:rPr>
          <w:rStyle w:val="myStyle"/>
        </w:rPr>
        <w:t xml:space="preserve">
	3、进行一次全校性的安全隐患大检查。重点是消防、校舍安全、食品及学校各项安全制度的制订落实情况检查。
</w:t>
      </w:r>
    </w:p>
    <w:p/>
    <w:p>
      <w:pPr/>
      <w:r>
        <w:rPr>
          <w:rStyle w:val="myStyle"/>
        </w:rPr>
        <w:t xml:space="preserve">
	4、各班以班会课活动课为阵地，开展一次安全教育主题班会，内容有课件、网上下载宣传资料、校本教材《学生管理手册》等。
</w:t>
      </w:r>
    </w:p>
    <w:p/>
    <w:p>
      <w:pPr/>
      <w:r>
        <w:rPr>
          <w:rStyle w:val="myStyle"/>
        </w:rPr>
        <w:t xml:space="preserve">
	5、切实抓好食堂工作，按照学校制定的管理规定及各项规章制度，进一步加强了对食堂卫生工作的领导、监督和检查。
</w:t>
      </w:r>
    </w:p>
    <w:p/>
    <w:p>
      <w:pPr/>
      <w:r>
        <w:rPr>
          <w:rStyle w:val="myStyle"/>
        </w:rPr>
        <w:t xml:space="preserve">
	6、加强对寄宿生的管理，严格夜查制度，做好寄宿生的请销假。
</w:t>
      </w:r>
    </w:p>
    <w:p/>
    <w:p>
      <w:pPr>
        <w:jc w:val="center"/>
      </w:pPr>
      <w:r>
        <w:rPr>
          <w:rStyle w:val="myStyleh4"/>
        </w:rPr>
        <w:t xml:space="preserve">校园贷宣传活动总结 篇11</w:t>
      </w:r>
    </w:p>
    <w:p/>
    <w:p>
      <w:pPr/>
      <w:r>
        <w:rPr>
          <w:rStyle w:val="myStyle"/>
        </w:rPr>
        <w:t xml:space="preserve">
	我校开展了以“推广使用合格节能产品，促进扩大消费需求”为主题的节能宣传系列教育活动。学校要求各班把节能环保理念纳入到学生的素质教育中，进一步增强广大师生的资源忧患意识。学校提出三个“开始”，树立环保节能意识，关注环保节能知识开始；宣传环保节能知识，从交流开始；做好环保节能工作，从现在开始。主要做了以下工作：
</w:t>
      </w:r>
    </w:p>
    <w:p/>
    <w:p>
      <w:pPr/>
      <w:r>
        <w:rPr>
          <w:rStyle w:val="myStyle"/>
        </w:rPr>
        <w:t xml:space="preserve">
	1、为了让学生丰富节能知识，学校图书馆增添了有关这方面的大量读物，如《家庭节约百科》、《生活节能读本》等，通过向老师和学生进行节能宣传，树立大家节约能源的意识和价值观，通过学生们“节约能源，从我做起”的行为，传递到家庭中去，进而促进全社会共同节能的行动。
</w:t>
      </w:r>
    </w:p>
    <w:p/>
    <w:p>
      <w:pPr/>
      <w:r>
        <w:rPr>
          <w:rStyle w:val="myStyle"/>
        </w:rPr>
        <w:t xml:space="preserve">
	2、结合学生的不同年龄段特点进行以班级为单位的宣传活动，班级活动形式多样，内容丰富。
</w:t>
      </w:r>
    </w:p>
    <w:p/>
    <w:p>
      <w:pPr/>
      <w:r>
        <w:rPr>
          <w:rStyle w:val="myStyle"/>
        </w:rPr>
        <w:t xml:space="preserve">
	（1）一二年级学生开展了“环保节能”主题实践活动，通过观看了有关环保节能的视频或图片资料。
</w:t>
      </w:r>
    </w:p>
    <w:p/>
    <w:p>
      <w:pPr/>
      <w:r>
        <w:rPr>
          <w:rStyle w:val="myStyle"/>
        </w:rPr>
        <w:t xml:space="preserve">
	（2）三年级学生举办了“环保节能”手抄报比赛。
</w:t>
      </w:r>
    </w:p>
    <w:p/>
    <w:p>
      <w:pPr/>
      <w:r>
        <w:rPr>
          <w:rStyle w:val="myStyle"/>
        </w:rPr>
        <w:t xml:space="preserve">
	（3）四年级学生以班级为单位，开展了一次“我为节能做贡献”为主题的征文活动。文章要求主题鲜明，观点明确，逻辑清晰。
</w:t>
      </w:r>
    </w:p>
    <w:p/>
    <w:p>
      <w:pPr/>
      <w:r>
        <w:rPr>
          <w:rStyle w:val="myStyle"/>
        </w:rPr>
        <w:t xml:space="preserve">
	（4）五年级开展了以“节能连着你我他”为主题的演讲比赛。
</w:t>
      </w:r>
    </w:p>
    <w:p/>
    <w:p>
      <w:pPr/>
      <w:r>
        <w:rPr>
          <w:rStyle w:val="myStyle"/>
        </w:rPr>
        <w:t xml:space="preserve">
	学校进行“我为节能做贡献”的环保节能评选、总结活动。在活动期间，各班主任精心组织活动，每位同学表现积极踊跃，活动后及时向学校上交了资料，其中，评选出了优秀征文和优秀演讲者以及优秀手抄报获奖者共45名。
</w:t>
      </w:r>
    </w:p>
    <w:p/>
    <w:p>
      <w:pPr/>
      <w:r>
        <w:rPr>
          <w:rStyle w:val="myStyle"/>
        </w:rPr>
        <w:t xml:space="preserve">
	我校通过在全国节能宣传周期间开展丰富多彩的节能教育活动，进一步提高了全校师生的节能意识，并使大家知道要想使我们的经济能够持续高速发展和明天更美好的生活，我们就应该节约使用能源，珍惜每一滴水、每一度电，杜绝一切浪费。树立节约光荣，浪费可耻的观念，才能保证经济持续发展的后劲以及人与自然的协调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2023-08-16T17:30:04+08:00</dcterms:created>
  <dcterms:modified xsi:type="dcterms:W3CDTF">2023-08-16T17:30:04+08:00</dcterms:modified>
</cp:coreProperties>
</file>

<file path=docProps/custom.xml><?xml version="1.0" encoding="utf-8"?>
<Properties xmlns="http://schemas.openxmlformats.org/officeDocument/2006/custom-properties" xmlns:vt="http://schemas.openxmlformats.org/officeDocument/2006/docPropsVTypes"/>
</file>