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六五环境日宣传活动总结</w:t>
      </w:r>
    </w:p>
    <w:p/>
    <w:p/>
    <w:p>
      <w:pPr/>
      <w:r>
        <w:rPr>
          <w:rStyle w:val="myStyle"/>
        </w:rPr>
        <w:t xml:space="preserve">
	6月5日是世界环境日，多地都在围绕保护环境主题开展各类活动，给身边的人宣传与环境保护有关的知识。活动过后要做好总结为以后工作累积经验。
</w:t>
      </w:r>
    </w:p>
    <w:p/>
    <w:p>
      <w:pPr>
        <w:jc w:val="center"/>
      </w:pPr>
      <w:r>
        <w:rPr>
          <w:rStyle w:val="myStyleh4"/>
        </w:rPr>
        <w:t xml:space="preserve">六五环境日宣传活动总结 篇一</w:t>
      </w:r>
    </w:p>
    <w:p/>
    <w:p>
      <w:pPr/>
      <w:r>
        <w:rPr>
          <w:rStyle w:val="myStyle"/>
        </w:rPr>
        <w:t xml:space="preserve">
	今年环境日的中国主题为“xxxx”，旨在增强全民环境意识、节约意识、生态意识，选择低碳、节约的绿色生活方式和消费模式，形成人人、事事、时时崇尚生态文明的社会新风尚，为生态文明建设奠定坚实的社会和群众基础。我单位紧紧围绕上述主题，组织开展了系列宣传纪念活动，取得了较好的效果，现将活动开展情况总结如下：
</w:t>
      </w:r>
    </w:p>
    <w:p/>
    <w:p>
      <w:pPr/>
      <w:r>
        <w:rPr>
          <w:rStyle w:val="myStyle"/>
        </w:rPr>
        <w:t xml:space="preserve">
	一、活动开展情况：
</w:t>
      </w:r>
    </w:p>
    <w:p/>
    <w:p>
      <w:pPr/>
      <w:r>
        <w:rPr>
          <w:rStyle w:val="myStyle"/>
        </w:rPr>
        <w:t xml:space="preserve">
	围绕“六.五”世界环境日这个宣传主题，我公司开展了丰富多彩的宣传活动。开展的活动有：
</w:t>
      </w:r>
    </w:p>
    <w:p/>
    <w:p>
      <w:pPr/>
      <w:r>
        <w:rPr>
          <w:rStyle w:val="myStyle"/>
        </w:rPr>
        <w:t xml:space="preserve">
	1、营造氛围。6月3日，在公司厂区内悬挂了环保标语条幅，宣传主题“xxxx”。6月5日，利用短信群发，向公司所有职工发送环保宣传短信200多条。
</w:t>
      </w:r>
    </w:p>
    <w:p/>
    <w:p>
      <w:pPr/>
      <w:r>
        <w:rPr>
          <w:rStyle w:val="myStyle"/>
        </w:rPr>
        <w:t xml:space="preserve">
	2、设立了宣传服务台。6月6日上午，组织了各部门领导在食堂门口开展举行“六.五”环境日宣传活动，环保宣传手册200多份。
</w:t>
      </w:r>
    </w:p>
    <w:p/>
    <w:p>
      <w:pPr/>
      <w:r>
        <w:rPr>
          <w:rStyle w:val="myStyle"/>
        </w:rPr>
        <w:t xml:space="preserve">
	二、活动主要特点：
</w:t>
      </w:r>
    </w:p>
    <w:p/>
    <w:p>
      <w:pPr/>
      <w:r>
        <w:rPr>
          <w:rStyle w:val="myStyle"/>
        </w:rPr>
        <w:t xml:space="preserve">
	1、领导重视，精心筹划。
</w:t>
      </w:r>
    </w:p>
    <w:p/>
    <w:p>
      <w:pPr/>
      <w:r>
        <w:rPr>
          <w:rStyle w:val="myStyle"/>
        </w:rPr>
        <w:t xml:space="preserve">
	公司领导班子高度重视宣教工作，分管领导同办公室同志一起反复研究制定了六五活动方案，并亲自主持了“六五”宣传活动，抽调人员配合宣传工作：如派人员悬挂环保标语、发送宣传手册等。
</w:t>
      </w:r>
    </w:p>
    <w:p/>
    <w:p>
      <w:pPr/>
      <w:r>
        <w:rPr>
          <w:rStyle w:val="myStyle"/>
        </w:rPr>
        <w:t xml:space="preserve">
	2、 活动多样，手段创新。
</w:t>
      </w:r>
    </w:p>
    <w:p/>
    <w:p>
      <w:pPr/>
      <w:r>
        <w:rPr>
          <w:rStyle w:val="myStyle"/>
        </w:rPr>
        <w:t xml:space="preserve">
	为了营造公众参与环境保护的良好社会氛围，公司领导和办公室提前准备，及早策划制定相关的活动方案，并对相关活动指定了负责人，规定相应的完成时限，策划了群众易于接受的宣传方式进行宣传：利用网络，群发短信、微信及环保条幅、环保知识问答等方式。
</w:t>
      </w:r>
    </w:p>
    <w:p/>
    <w:p>
      <w:pPr/>
      <w:r>
        <w:rPr>
          <w:rStyle w:val="myStyle"/>
        </w:rPr>
        <w:t xml:space="preserve">
	3、活动取得的效果
</w:t>
      </w:r>
    </w:p>
    <w:p/>
    <w:p>
      <w:pPr/>
      <w:r>
        <w:rPr>
          <w:rStyle w:val="myStyle"/>
        </w:rPr>
        <w:t xml:space="preserve">
	今年我公司“六五”世界环境日宣传活动主要特点就是职工参与性强，受众面厂，得到了职工的认可，宣传效果也是特别明显的。
</w:t>
      </w:r>
    </w:p>
    <w:p/>
    <w:p>
      <w:pPr/>
      <w:r>
        <w:rPr>
          <w:rStyle w:val="myStyle"/>
        </w:rPr>
        <w:t xml:space="preserve">
	三、活动存在的不足与打算
</w:t>
      </w:r>
    </w:p>
    <w:p/>
    <w:p>
      <w:pPr/>
      <w:r>
        <w:rPr>
          <w:rStyle w:val="myStyle"/>
        </w:rPr>
        <w:t xml:space="preserve">
	不足之处是活动时间过于集中，因宣教人手较少，组织工作还不够细致，在一定程度上影响到宣传效果，活动形式比较单一，还要进一步创新，多搞一些能让职工认可、能调动职工的积极性，乐意参与的宣传活动；我们相信，只要大家共同努力，永城的天会更蓝，家园会更美好。
</w:t>
      </w:r>
    </w:p>
    <w:p/>
    <w:p>
      <w:pPr>
        <w:jc w:val="center"/>
      </w:pPr>
      <w:r>
        <w:rPr>
          <w:rStyle w:val="myStyleh4"/>
        </w:rPr>
        <w:t xml:space="preserve">六五环境日宣传活动总结 篇二</w:t>
      </w:r>
    </w:p>
    <w:p/>
    <w:p>
      <w:pPr/>
      <w:r>
        <w:rPr>
          <w:rStyle w:val="myStyle"/>
        </w:rPr>
        <w:t xml:space="preserve">
	为纪念世界环境日，广泛深入地宣传我辖区的环境保护基本政策，鼓励公众积极参与、投身环保实践活动，不断提高全社会的环境保护意识，按照区委、区政府的安排，我中队结合实际，认真组织开展了形式多样、内容丰富的世界环境日宣传教育系列活动。现将宣传活动开展情况总结如下：
</w:t>
      </w:r>
    </w:p>
    <w:p/>
    <w:p>
      <w:pPr/>
      <w:r>
        <w:rPr>
          <w:rStyle w:val="myStyle"/>
        </w:rPr>
        <w:t xml:space="preserve">
	一、加强领导，精心组织
</w:t>
      </w:r>
    </w:p>
    <w:p/>
    <w:p>
      <w:pPr/>
      <w:r>
        <w:rPr>
          <w:rStyle w:val="myStyle"/>
        </w:rPr>
        <w:t xml:space="preserve">
	为开展好今年的世界环境日宣传工作，领导高度重视，多次召开办公会进行专题研究，提前进行了周密的安排部署。领导对“世界环境日”的宣传工作十分重视，号召大家行动起来，积极投身环保活动，建设人与自然和谐相处的绿色家园。确保了今年世界环境日宣传系列活动有条不紊地开展。
</w:t>
      </w:r>
    </w:p>
    <w:p/>
    <w:p>
      <w:pPr/>
      <w:r>
        <w:rPr>
          <w:rStyle w:val="myStyle"/>
        </w:rPr>
        <w:t xml:space="preserve">
	二、围绕主题，突出重点
</w:t>
      </w:r>
    </w:p>
    <w:p/>
    <w:p>
      <w:pPr/>
      <w:r>
        <w:rPr>
          <w:rStyle w:val="myStyle"/>
        </w:rPr>
        <w:t xml:space="preserve">
	今年世界环境日宣传的主要内容：一是宣传以人为本的科学发展观、构建和谐社会以及循环经济等新理念；二是重点宣传《环境影响评价法》、《噪声污染防治法》、《固体废物污染防治法》等环保法律法规；三是宣传介绍环保工作在生态保护、污染治理、城市环境综合整治等方面取得的成效和今后的一些工作措施况。
</w:t>
      </w:r>
    </w:p>
    <w:p/>
    <w:p>
      <w:pPr/>
      <w:r>
        <w:rPr>
          <w:rStyle w:val="myStyle"/>
        </w:rPr>
        <w:t xml:space="preserve">
	三、形式多样，注重实效
</w:t>
      </w:r>
    </w:p>
    <w:p/>
    <w:p>
      <w:pPr/>
      <w:r>
        <w:rPr>
          <w:rStyle w:val="myStyle"/>
        </w:rPr>
        <w:t xml:space="preserve">
	今年的世界环境日宣传活动力求在创新和实效上下功夫，通过发放资料、设置标语、走上街头摆摊设点，向过往群众大力宣传环保知识，呼吁全社会行动起来，共建美好绿色家园等形式开展宣传，营造浓郁的宣传氛围，确保宣传活动取得实效。
</w:t>
      </w:r>
    </w:p>
    <w:p/>
    <w:p>
      <w:pPr/>
      <w:r>
        <w:rPr>
          <w:rStyle w:val="myStyle"/>
        </w:rPr>
        <w:t xml:space="preserve">
	通过期间的集中宣传，掀起了新一轮环保宣传高潮，充分营造了“人人参与，共建绿色家园”的宣传氛围，使公众的环保意识得到较大提高，社会反映较好。今后，我们将建立长效的宣传工作机制，把集中宣传与经常性宣传结合起来，以期取得更加明显的宣传效果，促进我区环境保护事业不断向前发展。
</w:t>
      </w:r>
    </w:p>
    <w:p/>
    <w:p>
      <w:pPr>
        <w:jc w:val="center"/>
      </w:pPr>
      <w:r>
        <w:rPr>
          <w:rStyle w:val="myStyleh4"/>
        </w:rPr>
        <w:t xml:space="preserve">六五环境日宣传活动总结 篇三</w:t>
      </w:r>
    </w:p>
    <w:p/>
    <w:p>
      <w:pPr/>
      <w:r>
        <w:rPr>
          <w:rStyle w:val="myStyle"/>
        </w:rPr>
        <w:t xml:space="preserve">
	今年六月五日，是第xx个世界环境日，充分地调动和鼓励社会各界了解环保、支持环保、参与环保的积极性和主动性，取得了较好的社会效果。为了本次活动，局领导高度重视，年初就在局办公会上反复强调，就如何搞好本年度的六五宣传活动进行了动员部署。要求各科室、站队认真筹划，精心组织，把今年的宣传工作做成一次特色鲜明，效果显着的一项活动。现将本次活动总结如下：
</w:t>
      </w:r>
    </w:p>
    <w:p/>
    <w:p>
      <w:pPr/>
      <w:r>
        <w:rPr>
          <w:rStyle w:val="myStyle"/>
        </w:rPr>
        <w:t xml:space="preserve">
	一、出动环保宣传车。
</w:t>
      </w:r>
    </w:p>
    <w:p/>
    <w:p>
      <w:pPr/>
      <w:r>
        <w:rPr>
          <w:rStyle w:val="myStyle"/>
        </w:rPr>
        <w:t xml:space="preserve">
	为了扩大本次活动的影响范围，我们组织人员出动了环保宣传车，沿镇内主要街路进行沿途宣传，利用扩音设备向广大市民和过往群众播放当前环保的严峻形势，形成环保理念迅速传播的浓厚氛围，倡导节能减排、绿色生活。
</w:t>
      </w:r>
    </w:p>
    <w:p/>
    <w:p>
      <w:pPr/>
      <w:r>
        <w:rPr>
          <w:rStyle w:val="myStyle"/>
        </w:rPr>
        <w:t xml:space="preserve">
	二、设立环保咨询台。
</w:t>
      </w:r>
    </w:p>
    <w:p/>
    <w:p>
      <w:pPr/>
      <w:r>
        <w:rPr>
          <w:rStyle w:val="myStyle"/>
        </w:rPr>
        <w:t xml:space="preserve">
	为了方便群众更加深入的了解环保，参与环保，我们在镇内的商业繁华地段设立了环保咨询台。派出专业人员对过往群众提出的各种环境问题进行现场解答，使人们更加深入的了解环保、关注环保，使环境保护深入人心。
</w:t>
      </w:r>
    </w:p>
    <w:p/>
    <w:p>
      <w:pPr/>
      <w:r>
        <w:rPr>
          <w:rStyle w:val="myStyle"/>
        </w:rPr>
        <w:t xml:space="preserve">
	三、发放环保宣传手册、宣传单。
</w:t>
      </w:r>
    </w:p>
    <w:p/>
    <w:p>
      <w:pPr/>
      <w:r>
        <w:rPr>
          <w:rStyle w:val="myStyle"/>
        </w:rPr>
        <w:t xml:space="preserve">
	我们印制了大量的环保宣传手册、宣传单，内容均是与人民群众生产生活息息相关的环保小知识，在镇内的商业繁华地段由身披绶带的工作人员向过往行人发放，讲解环保知识。本次活动共发放环保手册二百余份，宣传单千余张。
</w:t>
      </w:r>
    </w:p>
    <w:p/>
    <w:p>
      <w:pPr/>
      <w:r>
        <w:rPr>
          <w:rStyle w:val="myStyle"/>
        </w:rPr>
        <w:t xml:space="preserve">
	通过深入开展环保宣传活动，提高了公众环境意识，努力使现代生态文明理念成为人们共同的价值取向，营造保护环境、热爱家园的良好社会风尚。我相信，只要我们人人都能投身到环境保护这个功在当代、利在千秋的伟大事业中来，就一定能把我县建设成为环境清洁优美、生态良性循环、人与自然和谐相处的绿色家园。营造出＂人人关注环保，人人参与环保＂的良好氛围，为--的建设作出积极的贡献。
</w:t>
      </w:r>
    </w:p>
    <w:p/>
    <w:p>
      <w:pPr>
        <w:jc w:val="center"/>
      </w:pPr>
      <w:r>
        <w:rPr>
          <w:rStyle w:val="myStyleh4"/>
        </w:rPr>
        <w:t xml:space="preserve">六五环境日宣传活动总结 篇四</w:t>
      </w:r>
    </w:p>
    <w:p/>
    <w:p>
      <w:pPr/>
      <w:r>
        <w:rPr>
          <w:rStyle w:val="myStyle"/>
        </w:rPr>
        <w:t xml:space="preserve">
	6月5日是一年一度的的世界环境日，中国环境日的主题是：xxxx，我校根据县教育局的活动要求，以争创绿色学校为契机，不断优化校园环境，并把环境教育融入到学生的人格教育之中，对学生进行绿色教育。为了增强师生的环境意识，促进爱护环境的自觉行为，营造人人讲环境保护的良好氛围，我校开展了环保宣传系列教育活动。现将活动总结如下：
</w:t>
      </w:r>
    </w:p>
    <w:p/>
    <w:p>
      <w:pPr/>
      <w:r>
        <w:rPr>
          <w:rStyle w:val="myStyle"/>
        </w:rPr>
        <w:t xml:space="preserve">
	一、加强组织管理，增强环保意识。
</w:t>
      </w:r>
    </w:p>
    <w:p/>
    <w:p>
      <w:pPr/>
      <w:r>
        <w:rPr>
          <w:rStyle w:val="myStyle"/>
        </w:rPr>
        <w:t xml:space="preserve">
	学校领导十分重视环境教育工作，把环境教育作为学校可持续发展的重要组成部分，作为学校精神文明建设的重要内容，为保证教育的实效，我校成立了由校长任组长的环境教育领导小组，统筹安排学校环境教育工作。重视阵地建设，学校有宣传橱窗，各班有宣传板报，结合活动宣传内容，营造了浓郁的宣传气氛。
</w:t>
      </w:r>
    </w:p>
    <w:p/>
    <w:p>
      <w:pPr/>
      <w:r>
        <w:rPr>
          <w:rStyle w:val="myStyle"/>
        </w:rPr>
        <w:t xml:space="preserve">
	二、开展各类活动，注重教育效果。
</w:t>
      </w:r>
    </w:p>
    <w:p/>
    <w:p>
      <w:pPr/>
      <w:r>
        <w:rPr>
          <w:rStyle w:val="myStyle"/>
        </w:rPr>
        <w:t xml:space="preserve">
	1、在国旗下讲话中，结合5月30日世界环境日进行环境保护重要性的教育，增强环境保护的意识。
</w:t>
      </w:r>
    </w:p>
    <w:p/>
    <w:p>
      <w:pPr/>
      <w:r>
        <w:rPr>
          <w:rStyle w:val="myStyle"/>
        </w:rPr>
        <w:t xml:space="preserve">
	2、通过开展课外学习让学生知道了什么是环境问题，人类与环境的关系，人类面临的环境问题以及水资源、大气资源的重要性，如大气资源、水资源被破坏，人类将面临的灾难等，培养了学生保护环境的意识。
</w:t>
      </w:r>
    </w:p>
    <w:p/>
    <w:p>
      <w:pPr/>
      <w:r>
        <w:rPr>
          <w:rStyle w:val="myStyle"/>
        </w:rPr>
        <w:t xml:space="preserve">
	3、通过举办征文活动比赛，让学生切身体会到保护环境的重要性，让学生在读书写作的氛围内受到熏陶，从而自觉的加入到保护环境的队伍当中来。
</w:t>
      </w:r>
    </w:p>
    <w:p/>
    <w:p>
      <w:pPr/>
      <w:r>
        <w:rPr>
          <w:rStyle w:val="myStyle"/>
        </w:rPr>
        <w:t xml:space="preserve">
	4、充分利用校园广播站进行环保知识宣传，利用校园宣传栏，张贴学生们的环保主题手工作品。让学生们在动手活动中体验环境保护，低碳生活的重大意义。
</w:t>
      </w:r>
    </w:p>
    <w:p/>
    <w:p>
      <w:pPr/>
      <w:r>
        <w:rPr>
          <w:rStyle w:val="myStyle"/>
        </w:rPr>
        <w:t xml:space="preserve">
	5、利用班会课教育学生进行爱护花草树木、保护益鸟益虫等野生动物的教育。教育学生不乱涂乱写，不追逐狂奔，不大声喧哗，自觉维护校园正常的教学秩序。
</w:t>
      </w:r>
    </w:p>
    <w:p/>
    <w:p>
      <w:pPr/>
      <w:r>
        <w:rPr>
          <w:rStyle w:val="myStyle"/>
        </w:rPr>
        <w:t xml:space="preserve">
	此次活动让广大学生关心世界、关爱家园，使其从小对资源环境树立起忧患意识和低碳生活的理念，培养节约资源、保护环境的良好习惯和道德品质，主动积极参与节能减排活动，营造关爱地球、珍爱生命的环境文化氛围。
</w:t>
      </w:r>
    </w:p>
    <w:p/>
    <w:p>
      <w:pPr>
        <w:jc w:val="center"/>
      </w:pPr>
      <w:r>
        <w:rPr>
          <w:rStyle w:val="myStyleh4"/>
        </w:rPr>
        <w:t xml:space="preserve">六五环境日宣传活动总结 篇五</w:t>
      </w:r>
    </w:p>
    <w:p/>
    <w:p>
      <w:pPr/>
      <w:r>
        <w:rPr>
          <w:rStyle w:val="myStyle"/>
        </w:rPr>
        <w:t xml:space="preserve">
	近日，X市司法局、市环保局、市总工会等多个部门联合开展“世界环境日”主题宣传活动，旨在通过系列活动，进一步提升群众的环境保护意识，共同创建绿色美好家园。活动总结如下：
</w:t>
      </w:r>
    </w:p>
    <w:p/>
    <w:p>
      <w:pPr/>
      <w:r>
        <w:rPr>
          <w:rStyle w:val="myStyle"/>
        </w:rPr>
        <w:t xml:space="preserve">
	一是开展环境保护法治宣传活动。组织法治宣传志愿者、X法律服务队及家有儿女爱心志愿者协会等队伍，深入全市6个乡镇（街道）市民广场、集中居住区等地，开展《环境保护法》《X市市容市貌管理规定》《垃圾分类处理》等宣传资料2300余份，向群众普及“绿色生活”理念，潜移默化地促使群众养成保护环境的好习惯。
</w:t>
      </w:r>
    </w:p>
    <w:p/>
    <w:p>
      <w:pPr/>
      <w:r>
        <w:rPr>
          <w:rStyle w:val="myStyle"/>
        </w:rPr>
        <w:t xml:space="preserve">
	二是发出一份绿色生活倡议书。向全市发放《践行绿色生活共创美丽新X》倡议书，倡议书从“发展绿色经济、倡导绿色生活、共建绿色家园”等方面入手，号召全体市民从小事做起，从自我做起，一起参与到保护生态环境的实际行动中来。同时，借助政务大厅、银行网点、车站、大型商场等人流密集场所，在显眼位置摆放绿色生活宣传展板和倡议书，供市民浏览及自行取阅。
</w:t>
      </w:r>
    </w:p>
    <w:p/>
    <w:p>
      <w:pPr/>
      <w:r>
        <w:rPr>
          <w:rStyle w:val="myStyle"/>
        </w:rPr>
        <w:t xml:space="preserve">
	三是开展环境保护创意大赛。在全市12所中小学开展“金色童年放飞童心”为主题的环保创意画活动，引导青少年学生充分发挥想象力和创造力，一起描绘心中未来生态家园的场景。学生们还在“共建生态家园、争当环保卫士”的宣传图画上纷纷签名，教育学生从小养成节水节电、不乱扔垃圾等良好习惯。
</w:t>
      </w:r>
    </w:p>
    <w:p/>
    <w:p>
      <w:pPr/>
      <w:r>
        <w:rPr>
          <w:rStyle w:val="myStyle"/>
        </w:rPr>
        <w:t xml:space="preserve">
	四是组织绿色骑行活动。组织开展“美丽中国我是行动者”主题公益骑行活动，近百名志愿者身着环保标语宣传短袖、携带环境保护法治标语，沿城区主干道一路骑行，向群众倡导低碳出行、健康出行理念，引导大家在日常工作生活中尽量少开车，多使用公交、公共自行车等绿色环保的出现方式，一起为建设天蓝、地绿、水清的美丽X做贡献。
</w:t>
      </w:r>
    </w:p>
    <w:p/>
    <w:p>
      <w:pPr>
        <w:jc w:val="center"/>
      </w:pPr>
      <w:r>
        <w:rPr>
          <w:rStyle w:val="myStyleh4"/>
        </w:rPr>
        <w:t xml:space="preserve">六五环境日宣传活动总结 篇六</w:t>
      </w:r>
    </w:p>
    <w:p/>
    <w:p>
      <w:pPr/>
      <w:r>
        <w:rPr>
          <w:rStyle w:val="myStyle"/>
        </w:rPr>
        <w:t xml:space="preserve">
	根据团公交建商科《关于做好环境日宣传活动的通知》的要求，为做好我连世界环境日宣传活动，进一步提升全社会生态文明意识，坚守生态环保底线，营造全社会共同支持、参与环境保护和生态文明建设的浓厚氛围，紧紧围绕践行绿色生活的主题，我连组织开展系列宣传活动，取得了良好的效果。现将活动开展情况总结如下：
</w:t>
      </w:r>
    </w:p>
    <w:p/>
    <w:p>
      <w:pPr/>
      <w:r>
        <w:rPr>
          <w:rStyle w:val="myStyle"/>
        </w:rPr>
        <w:t xml:space="preserve">
	一、专题研究，落实到人
</w:t>
      </w:r>
    </w:p>
    <w:p/>
    <w:p>
      <w:pPr/>
      <w:r>
        <w:rPr>
          <w:rStyle w:val="myStyle"/>
        </w:rPr>
        <w:t xml:space="preserve">
	为筹划好我连环境保护宣传系列活动，领导高度重视，认真研究探讨，结合连队实际和文件精神，制定切合实际的活动方案，提前进行周密的安排部署。宣传以秸秆禁烧和农村生活垃圾治理等切合实际生活的内容为主。工作具体细分，责任落实到人头，确保践行绿色生活为主题的世界环境日宣传系列活动扎实开展。
</w:t>
      </w:r>
    </w:p>
    <w:p/>
    <w:p>
      <w:pPr/>
      <w:r>
        <w:rPr>
          <w:rStyle w:val="myStyle"/>
        </w:rPr>
        <w:t xml:space="preserve">
	二、结合禁烧，广泛宣传
</w:t>
      </w:r>
    </w:p>
    <w:p/>
    <w:p>
      <w:pPr/>
      <w:r>
        <w:rPr>
          <w:rStyle w:val="myStyle"/>
        </w:rPr>
        <w:t xml:space="preserve">
	通过材料积极宣传焚烧秸秆对大气的污染和对身体健康的影响，引导职工群众积极参与到环境保护的行列中，转变落后的环境保护观念，增强保护环境的意识，提高保护环境的自觉性。通过宣传机械粉碎还田、秸秆加工饲料、秸秆销售、转化沼气、田边地角堆肥等综合利用方式，改良土壤质量，少用化学肥料，切实做到无污染、零排放，极大改善了周边环境质量。
</w:t>
      </w:r>
    </w:p>
    <w:p/>
    <w:p>
      <w:pPr/>
      <w:r>
        <w:rPr>
          <w:rStyle w:val="myStyle"/>
        </w:rPr>
        <w:t xml:space="preserve">
	三、集中开展农村生活垃圾治理行动
</w:t>
      </w:r>
    </w:p>
    <w:p/>
    <w:p>
      <w:pPr/>
      <w:r>
        <w:rPr>
          <w:rStyle w:val="myStyle"/>
        </w:rPr>
        <w:t xml:space="preserve">
	1、引导职工群众利用旧箩筐、旧水桶等垃圾收集容器具，实施生活垃圾源头分类减量。
</w:t>
      </w:r>
    </w:p>
    <w:p/>
    <w:p>
      <w:pPr/>
      <w:r>
        <w:rPr>
          <w:rStyle w:val="myStyle"/>
        </w:rPr>
        <w:t xml:space="preserve">
	2、现连队已建有垃圾箱、垃圾收集池等集中设施，要求垃圾入箱入池。
</w:t>
      </w:r>
    </w:p>
    <w:p/>
    <w:p>
      <w:pPr/>
      <w:r>
        <w:rPr>
          <w:rStyle w:val="myStyle"/>
        </w:rPr>
        <w:t xml:space="preserve">
	3、厨余垃圾采用堆肥或就近就地填埋等符合环保要求的方式处理，禁止露天焚烧。
</w:t>
      </w:r>
    </w:p>
    <w:p/>
    <w:p>
      <w:pPr/>
      <w:r>
        <w:rPr>
          <w:rStyle w:val="myStyle"/>
        </w:rPr>
        <w:t xml:space="preserve">
	4、发挥自治组织作用，制定民约，或通过签订门前三包责任书的形式，发动职工群众参与生活垃圾治理，增强职工群众保护环境卫生的意识，提升连风文明程度，提高生活垃圾治理的综合效果。
</w:t>
      </w:r>
    </w:p>
    <w:p/>
    <w:p>
      <w:pPr>
        <w:jc w:val="center"/>
      </w:pPr>
      <w:r>
        <w:rPr>
          <w:rStyle w:val="myStyleh4"/>
        </w:rPr>
        <w:t xml:space="preserve">六五环境日宣传活动总结 篇七</w:t>
      </w:r>
    </w:p>
    <w:p/>
    <w:p>
      <w:pPr/>
      <w:r>
        <w:rPr>
          <w:rStyle w:val="myStyle"/>
        </w:rPr>
        <w:t xml:space="preserve">
	结合本单位实际，积极宣传水利行业环保知识，传播绿色消费理念，倡导节水生活，动员广大市民从现在做起，从小事做起，参与水资源环境保护。现将活动具体情况总结如下：
</w:t>
      </w:r>
    </w:p>
    <w:p/>
    <w:p>
      <w:pPr/>
      <w:r>
        <w:rPr>
          <w:rStyle w:val="myStyle"/>
        </w:rPr>
        <w:t xml:space="preserve">
	一、领导重视，精心组织
</w:t>
      </w:r>
    </w:p>
    <w:p/>
    <w:p>
      <w:pPr/>
      <w:r>
        <w:rPr>
          <w:rStyle w:val="myStyle"/>
        </w:rPr>
        <w:t xml:space="preserve">
	我局高度重视水利行业环保宣传教育工作，始终坚持把65世界环境日宣传活动作为水务局环境保护宣传教育工作的重点。为确保环境宣传教育工作取得扎实成效，我局召集相关科室，精心谋划宣传工作，科学部署宣传重点，并且制作和印刷相关材料及展板，以方便群众阅览。
</w:t>
      </w:r>
    </w:p>
    <w:p/>
    <w:p>
      <w:pPr/>
      <w:r>
        <w:rPr>
          <w:rStyle w:val="myStyle"/>
        </w:rPr>
        <w:t xml:space="preserve">
	二、围绕主题，多种形式开展宣传
</w:t>
      </w:r>
    </w:p>
    <w:p/>
    <w:p>
      <w:pPr/>
      <w:r>
        <w:rPr>
          <w:rStyle w:val="myStyle"/>
        </w:rPr>
        <w:t xml:space="preserve">
	一是我局利用LED屏幕滚动播放环保宣传标语，安排下属单位在6月5日这一天积极做好河道、沟渠等水利设施的环境卫生。
</w:t>
      </w:r>
    </w:p>
    <w:p/>
    <w:p>
      <w:pPr/>
      <w:r>
        <w:rPr>
          <w:rStyle w:val="myStyle"/>
        </w:rPr>
        <w:t xml:space="preserve">
	二是积极开展世界环境日主题宣传活动。6月5日，我局在中心广场现场设立咨询投诉台。向过往群众发放水利行业宣传页700多份，内容涉及河长制工作、节约用水、水法、取水许可等内容。活动现场设立宣传展版2块，内容涉及环境卫生创建和生态流量下泄。
</w:t>
      </w:r>
    </w:p>
    <w:p/>
    <w:p>
      <w:pPr/>
      <w:r>
        <w:rPr>
          <w:rStyle w:val="myStyle"/>
        </w:rPr>
        <w:t xml:space="preserve">
	三是结合高考，积极宣传绿色护考行动。倡议广大市民、企业、单位在高考期间，少开一天车，尽量不鸣笛，施工企业暂停施工，考场周围不得大声喧哗。
</w:t>
      </w:r>
    </w:p>
    <w:p/>
    <w:p>
      <w:pPr/>
      <w:r>
        <w:rPr>
          <w:rStyle w:val="myStyle"/>
        </w:rPr>
        <w:t xml:space="preserve">
	世界环境日，我局通过在中心广场开展环保宣传教育活动，既增进了社会各界对水利行业环保工作取得成绩的了解，又宣传了水利行业环保知识，同时也看到市民的对水资源节约意识进一步增强，公众参与环境保护的热情持续高涨，收到了良好的效果。但仍存在一些不足，主要体现在活动准备不够充分，一定程度上影响了宣传效果。今后，我局将继续加大水利行业环境保护的宣传教育力度，进一步激发广大市民积极参与全区水利事业环境保护的热情，为环境保护工作做出更大的贡献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2023-07-03T17:40:46+08:00</dcterms:created>
  <dcterms:modified xsi:type="dcterms:W3CDTF">2023-07-03T17:40:46+08:00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