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【精华】励志演讲稿范文汇总4篇</w:t>
      </w:r>
    </w:p>
    <w:p/>
    <w:p/>
    <w:p>
      <w:pPr/>
      <w:r>
        <w:rPr>
          <w:rStyle w:val="myStyle"/>
        </w:rPr>
        <w:t xml:space="preserve">
	【精华】励志演讲稿范文汇总4篇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不断进步的时代，能够利用到演讲稿的场合越来越多，你写演讲稿时总是没有新意？下面是小编整理的励志演讲稿5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励志演讲稿 篇1</w:t>
      </w:r>
    </w:p>
    <w:p/>
    <w:p>
      <w:pPr/>
      <w:r>
        <w:rPr>
          <w:rStyle w:val="myStyle"/>
        </w:rPr>
        <w:t xml:space="preserve">
	新学期即将来临，同学们马上就要从快乐的暑假中走出来，去迎接美好的新学期。
</w:t>
      </w:r>
    </w:p>
    <w:p/>
    <w:p>
      <w:pPr/>
      <w:r>
        <w:rPr>
          <w:rStyle w:val="myStyle"/>
        </w:rPr>
        <w:t xml:space="preserve">
	我希望在本学期中，能与任何一个同学处好关系，不发生矛盾，也能不跟同学吵架或打架，争取能当上个中队委或是小队长。上课要认真听讲，做好课堂笔记，上课不说话，不看闲书，不下座位，不做小动作。争取期中和期末都能考上一个双百。
</w:t>
      </w:r>
    </w:p>
    <w:p/>
    <w:p>
      <w:pPr/>
      <w:r>
        <w:rPr>
          <w:rStyle w:val="myStyle"/>
        </w:rPr>
        <w:t xml:space="preserve">
	也还要做到自觉遵守学校的各项规章制度，积极参加学校和班级的各项活动，为学校，为班集体争光。
</w:t>
      </w:r>
    </w:p>
    <w:p/>
    <w:p>
      <w:pPr/>
      <w:r>
        <w:rPr>
          <w:rStyle w:val="myStyle"/>
        </w:rPr>
        <w:t xml:space="preserve">
	总而言之，我会在老师，同学面前，以一个崭新的态度去面对大家，要以一个全新的面貌迎接这个新学期。
</w:t>
      </w:r>
    </w:p>
    <w:p/>
    <w:p>
      <w:pPr>
        <w:jc w:val="center"/>
      </w:pPr>
      <w:r>
        <w:rPr>
          <w:rStyle w:val="myStyleh4"/>
        </w:rPr>
        <w:t xml:space="preserve">励志演讲稿 篇2</w:t>
      </w:r>
    </w:p>
    <w:p/>
    <w:p>
      <w:pPr/>
      <w:r>
        <w:rPr>
          <w:rStyle w:val="myStyle"/>
        </w:rPr>
        <w:t xml:space="preserve">
	今天学校组织全体师生观看了邹越老师的感人演讲――让生命充满爱。邹越老师以“爱祖国、爱老师、爱父母、爱自己”为主题，进行了一次生动的感恩教育演讲。虽然他的这个演讲主要是面向学生的，但是作为教师的我在看完之后也在心灵的深处受到了一次洗礼。也对邹越老师产生了兴趣，于是在网上了解了一下他，也看了一些他其他的演讲视频。
</w:t>
      </w:r>
    </w:p>
    <w:p/>
    <w:p>
      <w:pPr/>
      <w:r>
        <w:rPr>
          <w:rStyle w:val="myStyle"/>
        </w:rPr>
        <w:t xml:space="preserve">
	邹越：于1985年赴欧洲留学，1991年归国，有感于国内外人员素质反差，他将“教育兴国”作为人生奋斗目标，成为企业培训师，全国有近万名人参加过他的“超越自我训练”，通过水平测试。是《格兰仕商道》主要策划人，主要著作有《让生命充满爱》、《格兰仕精神》。
</w:t>
      </w:r>
    </w:p>
    <w:p/>
    <w:p>
      <w:pPr/>
      <w:r>
        <w:rPr>
          <w:rStyle w:val="myStyle"/>
        </w:rPr>
        <w:t xml:space="preserve">
	他充满激情的演讲，激动着所有听过演讲的人，不知有多少孩子痛哭流涕;不知有多少孩子在他的演讲声中高喊：要为中华之崛起而读书!他传播爱心―――让生命充满爱，让中国充满爱，让世界充满爱!
</w:t>
      </w:r>
    </w:p>
    <w:p/>
    <w:p>
      <w:pPr/>
      <w:r>
        <w:rPr>
          <w:rStyle w:val="myStyle"/>
        </w:rPr>
        <w:t xml:space="preserve">
	邹越老师的这次“让生命充满爱”的演讲分为四个篇章，每一个篇章的内容都在打动着我，而我也产生了自己的理解和感悟。
</w:t>
      </w:r>
    </w:p>
    <w:p/>
    <w:p>
      <w:pPr/>
      <w:r>
        <w:rPr>
          <w:rStyle w:val="myStyle"/>
        </w:rPr>
        <w:t xml:space="preserve">
	爱祖国：“为中华之崛起而读书”。一个国家、一个民族、一个政党如果没有一种精神，就不会发展壮大;一个企业如果没有一种精神，就不会有竞争中求得生存的动力;一个人如果没有一种精神就永远也不会成长。爱国主义精神是民族的灵魂，爱国主义思想教育要从孩子抓起。而作为人民教师的我，也有了新的信念――为中华之崛起而教!
</w:t>
      </w:r>
    </w:p>
    <w:p/>
    <w:p>
      <w:pPr/>
      <w:r>
        <w:rPr>
          <w:rStyle w:val="myStyle"/>
        </w:rPr>
        <w:t xml:space="preserve">
	爱老师：金钱可以买到很多东西，但买不到情感，买不到爱。教师职业需要付出太多的爱心，这份工作不是能用金钱来衡量的，选择教师职业就是选择了奉献!谁的记忆里会没有老师呢?我们能成为有文化的人，能够在社会上找到一份工作，都离不开老师的心血和汗水。我们的人生，有十几二十年的时间是在老师的培养下成长。恩师之爱博大宽宏，都说“春蚕到死丝方尽，蜡炬成灰泪始干”。我国有一千多万教师，他们大多数一辈子默默无闻，天天站在三尺讲台上传授文化知识，教导我们怎样做人。老师是人生的第二恩人，让我们学会对老师的感恩，真诚地说一句：“老师您辛苦了!老师我爱您!老师我们永远感谢您!”
</w:t>
      </w:r>
    </w:p>
    <w:p/>
    <w:p>
      <w:pPr/>
      <w:r>
        <w:rPr>
          <w:rStyle w:val="myStyle"/>
        </w:rPr>
        <w:t xml:space="preserve">
	爱父母：在我们成长的岁月里，家是抚育我们、为我们遮风挡雨的地方。在我们的整个生命里，家是心灵所依的港湾。家又是最容易让人忘记感恩，忘了付出，只知一味索取、挑剔苛求的地方。外面的世界很精彩，外面的世界也只有当一个人有家可归时才会有那么大的吸引力。为了孩子的将来，做父母的放弃了太多，所有自己喜欢的东西都给了孩子，要让每一个孩子知道父母的辛苦。所以，请爱自己的父母吧!
</w:t>
      </w:r>
    </w:p>
    <w:p/>
    <w:p>
      <w:pPr/>
      <w:r>
        <w:rPr>
          <w:rStyle w:val="myStyle"/>
        </w:rPr>
        <w:t xml:space="preserve">
	爱自己：爱自己是一种本能，每个在母亲手上站过的人都拥有这种本能。“将心比心”、“己所不欲，勿施于人”都建立在爱自己的基础上，人若丧失“爱自己”的天性，人类世界将毁灭;人若只爱自己，结果依然。在我们的成长岁月里，首要的一课是学会如何爱自己，如何做人，我们称之为“自爱”。人类社会中，自尊自爱者方受人尊重，能对自己行为负责的人才能得到他人信任。让责任心告诉每一个孩子，自己的存在并不是单一的;让自信心告诉每一个孩子，永远相信自己，“我是最棒的!”
</w:t>
      </w:r>
    </w:p>
    <w:p/>
    <w:p>
      <w:pPr/>
      <w:r>
        <w:rPr>
          <w:rStyle w:val="myStyle"/>
        </w:rPr>
        <w:t xml:space="preserve">
	学校、家庭、社会，只是教育角色和分工的不同，目标肯定是高度一致的，那就是，一切为了孩子!
</w:t>
      </w:r>
    </w:p>
    <w:p/>
    <w:p>
      <w:pPr/>
      <w:r>
        <w:rPr>
          <w:rStyle w:val="myStyle"/>
        </w:rPr>
        <w:t xml:space="preserve">
	关爱，就是关心爱护，它在我们身边无处不在。我们每个人都需要关爱，生活上也少不了关爱，别人给予我们关爱，那我们更应该去关心爱护他人，这样世界上才会充满――爱!
</w:t>
      </w:r>
    </w:p>
    <w:p/>
    <w:p>
      <w:pPr/>
      <w:r>
        <w:rPr>
          <w:rStyle w:val="myStyle"/>
        </w:rPr>
        <w:t xml:space="preserve">
	关爱他人可以从小事做起，譬如你帮助一个同学辅导功课，一个好老师的一句诤言或几句鼓励的话，往往能给学生带来不懈的动力，还比如你扶一个盲人过马路，陪老人谈心……这都是关爱他人的表现，如果你给予了别人关爱，那你自己心里都是美滋滋的。苏霍姆林斯基说过：“如果每个儿童的喜悦和苦恼都敲打着你的心，引起你的思考、关怀和担心，那你就勇敢地选择崇高的教师工作作为自己的职业吧，你在其中能找到创造的喜悦。”正因为爱，所以会有创造的喜悦，正因为有创造的喜悦，所以对教育、对学生更加充满爱的情感。老师对我们有关爱，她的爱是无私的!父母给予了我们关爱，他们的爱是伟大的!我们自己也要学会关爱，关爱别人，关爱自己!
</w:t>
      </w:r>
    </w:p>
    <w:p/>
    <w:p>
      <w:pPr/>
      <w:r>
        <w:rPr>
          <w:rStyle w:val="myStyle"/>
        </w:rPr>
        <w:t xml:space="preserve">
	记得五年级的时候，我们班组织去养老院探望老人，在那里，我们帮忙打扫卫生，端茶给他们喝，又陪老人们聊天，还表演节目给他们看，他们不知有多开心，笑得连嘴都合不拢了，看着他们灿烂的笑容，我想哭，他们已经老了，剩下的时日不多了，难道我们就不应该多给他们点关心，多点爱护，让他们老有所乐吗?!我想他们心里一定暖洋洋的!
</w:t>
      </w:r>
    </w:p>
    <w:p/>
    <w:p>
      <w:pPr/>
      <w:r>
        <w:rPr>
          <w:rStyle w:val="myStyle"/>
        </w:rPr>
        <w:t xml:space="preserve">
	还有一次，我和爸爸妈妈一起去华强北买东西，妈妈让我和爸爸在下面等她，她到女人世界上面去买衣服，我和爸爸坐在下面等，我看到了一个小女孩，她长得蛮漂亮的，还穿着旧校服，但她没有胳膊，靠双脚写字来乞讨，她面前摆着墨、纸还有一个装钱的小红桶，脚趾间夹着一支毛笔，沾了沾墨水，开始写字，她在纸上写了四个大字：鸡年快乐。字还很不错哦!我觉得她好可怜啊!我毫不犹豫地就走过去在那个小红桶里投了五元钱，随后路过的人都纷纷献出了爱心，可让人气愤的是总有一些抱着孩子的父母看了一眼就走了，没有一点爱心，这让那些孩子们从小就受到了不良的影响，不利于培养爱心。这个小女孩没有健康的身体，没有幸福美满的家庭，更没有快乐地在学校读书，她多么需要我们的一颗颗爱心、和一双双温暖的双手啊!
</w:t>
      </w:r>
    </w:p>
    <w:p/>
    <w:p>
      <w:pPr/>
      <w:r>
        <w:rPr>
          <w:rStyle w:val="myStyle"/>
        </w:rPr>
        <w:t xml:space="preserve">
	在此我真诚呼唤全世界的朋友们，关爱别人，关爱自己!让自己和身边所有的人都充满爱!让人间充满爱!让世界充满爱!
</w:t>
      </w:r>
    </w:p>
    <w:p/>
    <w:p>
      <w:pPr/>
      <w:r>
        <w:rPr>
          <w:rStyle w:val="myStyle"/>
        </w:rPr>
        <w:t xml:space="preserve">
	关爱，关爱，爱在身边，无处不在!!!
</w:t>
      </w:r>
    </w:p>
    <w:p/>
    <w:p>
      <w:pPr>
        <w:jc w:val="center"/>
      </w:pPr>
      <w:r>
        <w:rPr>
          <w:rStyle w:val="myStyleh4"/>
        </w:rPr>
        <w:t xml:space="preserve">励志演讲稿 篇3</w:t>
      </w:r>
    </w:p>
    <w:p/>
    <w:p>
      <w:pPr/>
      <w:r>
        <w:rPr>
          <w:rStyle w:val="myStyle"/>
        </w:rPr>
        <w:t xml:space="preserve">
	尊敬的领导、老师们、亲爱的同学们：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大学，我们梦寐以求的地方，也是我们梦想实现的地方！当我们怀着憧憬的心情踏入大学校门时，意味着我们真正的成为了一名大学生。我们远离父母及亲人，带着他们对自己深深的期望，只身来到一个陌生的但能实现梦想的地方。然而，大学生不仅是一顶耀眼的冠冕，而且还肩负着更重大的责任。我们必须全力以赴我们的大学生活，我们必须携着理想、充满信心，精彩的度过我们的大学生活。在大学世界里，我们要学会坚强与独立，我们要学会友好的与人相处、礼貌待人，要学会慢慢长大。我相信通过自己的努力，一定能为我们的人生添上浓墨重彩的一笔！
</w:t>
      </w:r>
    </w:p>
    <w:p/>
    <w:p>
      <w:pPr/>
      <w:r>
        <w:rPr>
          <w:rStyle w:val="myStyle"/>
        </w:rPr>
        <w:t xml:space="preserve">
	我们各自怀着自己的梦想步入大学，都希望自己可以有一番作为。但梦想往往是虚幻且美好的，梦想能否成真的关键在于行动。大学，一个给我们发展空间的地方，为此，我们必须志存高远，我们必须努力奋斗。航标是指引我们前进的“引路人”，而风帆是助我们成功的“终结者”，要想实现梦想，就必须坚守成功的信念，用踏实的脚步夯实我们前进的路基，用行动来铸就梦想的辉煌。
</w:t>
      </w:r>
    </w:p>
    <w:p/>
    <w:p>
      <w:pPr/>
      <w:r>
        <w:rPr>
          <w:rStyle w:val="myStyle"/>
        </w:rPr>
        <w:t xml:space="preserve">
	进入大学，首先开展的是新生入学教育活动，通过教育，能够帮助新生更加了解学校、专业和毕业后的前景，使我们尽快的`适应大学生活、转变角色，尽早确定与大学相适应的思维和生活方式，为今后的成长与发展奠定坚实的基础。听到一位位教授和书记那语重心长的话语，我感到醍醐灌顶，心中由生感动。是的，领导及老师都对我们给予厚望，我们又怎能忍心让他们失望呢？不能，我们绝对不能辜负他们对我们的期望，我们必须用理想与信念去完成那属于我们的光荣使命。
</w:t>
      </w:r>
    </w:p>
    <w:p/>
    <w:p>
      <w:pPr/>
      <w:r>
        <w:rPr>
          <w:rStyle w:val="myStyle"/>
        </w:rPr>
        <w:t xml:space="preserve">
	良好的开端是成功的一半，只有一开始就全心全意、尽心尽力地去做，成功才会有保障，成功的大门才会愿意为你而启。
</w:t>
      </w:r>
    </w:p>
    <w:p/>
    <w:p>
      <w:pPr/>
      <w:r>
        <w:rPr>
          <w:rStyle w:val="myStyle"/>
        </w:rPr>
        <w:t xml:space="preserve">
	理想信念是人们对未来的向往和追求，崇高的理想信念是一种强大的精神力量。作为大学生，我们应该树立崇高的理想信念，努力学习科学文化知识，用浓厚的文化底蕴来升华我们的精神境界。我们只有怀着理想信念，才能坚定不移的往前走，唯有这样才能朝着目标前进。理想信念给予我们无穷的力量，带着它上路我们才能看到目标就在前方向我们招手。是的，心中装有理想信念，再难过的关我们也可以度过，再难吃的苦我们也能熬。坚定的理想，才会迈向人生最远的方向；坚定的信念，才会开启人生的最顶端。我们现在所走的每一步都很关键，必须瞄准方向再前进，绝对不能在选择方向上出现了差池。
</w:t>
      </w:r>
    </w:p>
    <w:p/>
    <w:p>
      <w:pPr/>
      <w:r>
        <w:rPr>
          <w:rStyle w:val="myStyle"/>
        </w:rPr>
        <w:t xml:space="preserve">
	行走在美容医学院里，听到一位位导师深情的讲述，很感谢他们对我们的深深厚望。作为一名大学生，我必须好好的规划人生，将来的路要我自己去走，所以必须慎重选择。医学美容，学校里面的王牌专业，我很庆幸选择了它。之所以选择医学美容技术这个专业，是因为对美容很感兴趣。然而兴趣是学习最好的导师，我相信通过四年的大学生活我可以变得很出色的。职业生涯规划，一件对于我来说很重要的事。人生漫漫长路，我将在这里为其添上华丽的一笔。规划事业、规划人生，仔细思考，我相信我能行！
</w:t>
      </w:r>
    </w:p>
    <w:p/>
    <w:p>
      <w:pPr/>
      <w:r>
        <w:rPr>
          <w:rStyle w:val="myStyle"/>
        </w:rPr>
        <w:t xml:space="preserve">
	但是，我清楚的知道，任何一个成功者都不是轻而易举获得名就的，他们都是通过自身的不断努力，不断克服前行道路上的困难才取得成功的。学校的知名人士是学校的骄傲，我必然的也会以他们为榜样，努力向他们学习，努力向他们看齐！我深知成长的道路上布满荆棘，但就算风雨再狂再大，只要我们能够坚持住，阳光总在风雨后，相信定会有彩虹。只要我们勇敢的跨出每一步，前方便是理想的天堂，加油一定行！
</w:t>
      </w:r>
    </w:p>
    <w:p/>
    <w:p>
      <w:pPr/>
      <w:r>
        <w:rPr>
          <w:rStyle w:val="myStyle"/>
        </w:rPr>
        <w:t xml:space="preserve">
	大学入学教育，收获的是一种信念，一种一如既往的信念。既然已经选择了大学这条路，即使再苦再累，跪着也要走完！大学，需要我用自制力去完成我的梦想，需要我用行动去证明我是出色的。既然选择了大学，我就要与大学风雨兼程。所以，脚踏实地、勇敢向前将是我大学所奉行的信条。
</w:t>
      </w:r>
    </w:p>
    <w:p/>
    <w:p>
      <w:pPr/>
      <w:r>
        <w:rPr>
          <w:rStyle w:val="myStyle"/>
        </w:rPr>
        <w:t xml:space="preserve">
	大学是精彩的，未来是美好的，我相信我可以在大学里创造一片属于自己的晴空！
</w:t>
      </w:r>
    </w:p>
    <w:p/>
    <w:p>
      <w:pPr>
        <w:jc w:val="center"/>
      </w:pPr>
      <w:r>
        <w:rPr>
          <w:rStyle w:val="myStyleh4"/>
        </w:rPr>
        <w:t xml:space="preserve">励志演讲稿 篇4</w:t>
      </w:r>
    </w:p>
    <w:p/>
    <w:p>
      <w:pPr/>
      <w:r>
        <w:rPr>
          <w:rStyle w:val="myStyle"/>
        </w:rPr>
        <w:t xml:space="preserve">
	20xx年9月26日，俞敏洪老师专程到扬州看望今年入学的“明日之星”，在“明日之星”特别班会上，他含着热泪与孩子们一起背诵食指的诗《相信未来》，一起歌唱《让世界充满爱》，他鼓励这些孩子在生活的种种磨难中更要坚定信念，要“相信未来，热爱生命”。本文即是俞敏洪老师在本次班会上的主题演讲。
</w:t>
      </w:r>
    </w:p>
    <w:p/>
    <w:p>
      <w:pPr/>
      <w:r>
        <w:rPr>
          <w:rStyle w:val="myStyle"/>
        </w:rPr>
        <w:t xml:space="preserve">
	人生的起点不重要，人生的终点靠自己
</w:t>
      </w:r>
    </w:p>
    <w:p/>
    <w:p>
      <w:pPr/>
      <w:r>
        <w:rPr>
          <w:rStyle w:val="myStyle"/>
        </w:rPr>
        <w:t xml:space="preserve">
	中国未来的栋梁就是你们这些从小在贫困中成长，在逆境中奋发有为的孩子。小时候，家境贫困，吃些苦，没什么，只要能奋发图强，这些苦就不但不是人生的负担，而且会成为未来的财富。
</w:t>
      </w:r>
    </w:p>
    <w:p/>
    <w:p>
      <w:pPr/>
      <w:r>
        <w:rPr>
          <w:rStyle w:val="myStyle"/>
        </w:rPr>
        <w:t xml:space="preserve">
	每个人生命的起点不一样，这是每个人无法选择的；但人生怎么过，人生的终点在哪，却要靠每个人自己去走。这就像跑马拉松，开始领先或落后50米，根本不重要。人生是一场要跑一辈子的马拉松，每个人生命的起点是怎样的并不重要，重要的是每个人努力坚持地跑下去。
</w:t>
      </w:r>
    </w:p>
    <w:p/>
    <w:p>
      <w:pPr/>
      <w:r>
        <w:rPr>
          <w:rStyle w:val="myStyle"/>
        </w:rPr>
        <w:t xml:space="preserve">
	我小时候家里跟你们一样是贫困的，我上大学时，基本是班上最穷的，穿打补丁的衣服。我大学毕业六七年后，依然是班上同学中最贫困的。但这些都没什么，我一直在努力，现在我无疑在班上所有同学中算是成功的。我起点虽然落后，但我一直在坚持，所以我跑到了前面。
</w:t>
      </w:r>
    </w:p>
    <w:p/>
    <w:p>
      <w:pPr/>
      <w:r>
        <w:rPr>
          <w:rStyle w:val="myStyle"/>
        </w:rPr>
        <w:t xml:space="preserve">
	人要活得大气，活得快乐，诚恳待人
</w:t>
      </w:r>
    </w:p>
    <w:p/>
    <w:p>
      <w:pPr/>
      <w:r>
        <w:rPr>
          <w:rStyle w:val="myStyle"/>
        </w:rPr>
        <w:t xml:space="preserve">
	除了学习好，我们还一定要养成良好的性格，要活得大气，活得快乐，要善待别人。
</w:t>
      </w:r>
    </w:p>
    <w:p/>
    <w:p>
      <w:pPr/>
      <w:r>
        <w:rPr>
          <w:rStyle w:val="myStyle"/>
        </w:rPr>
        <w:t xml:space="preserve">
	人与人之间总会有磨擦，但人要活得大气。大气就是不计较生活中的小事，不为小事烦恼。如果你弄一个发型，到我面前，我说不好，你就不高兴了半天。明天你又弄了个新发型，到我面前，我说更丑了，你就一个月都不开心，这就是小气。这样很没意思，这样你自己的很多精力和智慧就被自己的这个小气耗掉了，这样的人一辈子也不会有出息。
</w:t>
      </w:r>
    </w:p>
    <w:p/>
    <w:p>
      <w:pPr/>
      <w:r>
        <w:rPr>
          <w:rStyle w:val="myStyle"/>
        </w:rPr>
        <w:t xml:space="preserve">
	我们一定要善良，善良是一件非常好的事，它能让你以极低的成本取得人生的成功。我们要用自己的善良，换取世界对你的帮助。你试着对10个人笑，一定会有8个人用笑回报你，你一个人的笑，换来了8个人的笑，这是多么划算的事。我做新东方能取得成功，很大程度在于，我这个人大气，努力地对别人好，别人伤害我不计较，别人帮助我，我一定要报答。
</w:t>
      </w:r>
    </w:p>
    <w:p/>
    <w:p>
      <w:pPr/>
      <w:r>
        <w:rPr>
          <w:rStyle w:val="myStyle"/>
        </w:rPr>
        <w:t xml:space="preserve">
	我们还要努力快乐，心情不快乐，一定学习不好，压抑使人无法专心去做事情，人只要快乐，脑细胞就会活跃，学习效果自然会好。在座的同学中，有些家庭有种种不幸福，如果你自己也不幸福，那只会使家庭更加不幸福，如果你快乐幸福起来，就可以使家庭多些幸福和快乐。
</w:t>
      </w:r>
    </w:p>
    <w:p/>
    <w:p>
      <w:pPr/>
      <w:r>
        <w:rPr>
          <w:rStyle w:val="myStyle"/>
        </w:rPr>
        <w:t xml:space="preserve">
	学习上要精深胜于博大
</w:t>
      </w:r>
    </w:p>
    <w:p/>
    <w:p>
      <w:pPr/>
      <w:r>
        <w:rPr>
          <w:rStyle w:val="myStyle"/>
        </w:rPr>
        <w:t xml:space="preserve">
	可以提高学习成绩的方法很多，我以后再和大家具体交流。今天，我想跟大家重点谈一点学习方法，那就是“精深胜于博大”，也就是学习中要善于反复钻研，反复练习，把一点学透，把一本书读透。
</w:t>
      </w:r>
    </w:p>
    <w:p/>
    <w:p>
      <w:pPr/>
      <w:r>
        <w:rPr>
          <w:rStyle w:val="myStyle"/>
        </w:rPr>
        <w:t xml:space="preserve">
	我上中学时，开始数学很差，我就把数学书逐字逐句地从头学到尾、练到尾，并且反复好几遍，后来，我的数学就考到了前列。
</w:t>
      </w:r>
    </w:p>
    <w:p/>
    <w:p>
      <w:pPr/>
      <w:r>
        <w:rPr>
          <w:rStyle w:val="myStyle"/>
        </w:rPr>
        <w:t xml:space="preserve">
	共同进步，建立友谊
</w:t>
      </w:r>
    </w:p>
    <w:p/>
    <w:p>
      <w:pPr/>
      <w:r>
        <w:rPr>
          <w:rStyle w:val="myStyle"/>
        </w:rPr>
        <w:t xml:space="preserve">
	同学之间要多交流学习方法，不要藏着。每个人就都只有自己那点东西，多交流，就可以拥有更多的东西，还会拥有美好的友谊。将来，大家就都能考上名牌大学，多年以后都能取得人生初步的成功，那个时候再收这张友谊的大网，大家就会有非常好的社会资源，人生就都会取得大成功。
</w:t>
      </w:r>
    </w:p>
    <w:p/>
    <w:p>
      <w:pPr/>
      <w:r>
        <w:rPr>
          <w:rStyle w:val="myStyle"/>
        </w:rPr>
        <w:t xml:space="preserve">
	希望所有的同学都能进全国前30名的大学
</w:t>
      </w:r>
    </w:p>
    <w:p/>
    <w:p>
      <w:pPr/>
      <w:r>
        <w:rPr>
          <w:rStyle w:val="myStyle"/>
        </w:rPr>
        <w:t xml:space="preserve">
	你现在的学习成绩怎样，不是很重要，关键看你能不能坚持，是不是有坚忍不拔的意志。我小学中学学习成绩很少进过前20名，但我认真学习，我喜欢学习，从没放弃学习。我连续两年考大学，都没有考取，但我没有放弃，最终考取了我心目中理想的大学。大学时，我是以全班倒数第5名的成绩毕业，但我没有放弃，我一直在坚持学习，我坚信自己只要坚持，就一定能成功。
</w:t>
      </w:r>
    </w:p>
    <w:p/>
    <w:p>
      <w:pPr/>
      <w:r>
        <w:rPr>
          <w:rStyle w:val="myStyle"/>
        </w:rPr>
        <w:t xml:space="preserve">
	你们在座的各位，虽然现在的成绩只是一般，但我相信，你们通过努力，3年后，所有同学都能进入全国前30所大学，你们是能够做到的，因为还有3年时间。
</w:t>
      </w:r>
    </w:p>
    <w:p/>
    <w:p>
      <w:pPr/>
      <w:r>
        <w:rPr>
          <w:rStyle w:val="myStyle"/>
        </w:rPr>
        <w:t xml:space="preserve">
	大家虽然有种种不幸，但你们又比其他许多家庭贫困的孩子幸运得多，因为你们来到了新东方，拥有了这样好的学习条件，学校为你们把什么都安排好，接下来就靠你们自己的努力，就看你们的毅力了。
</w:t>
      </w:r>
    </w:p>
    <w:p/>
    <w:p>
      <w:pPr/>
      <w:r>
        <w:rPr>
          <w:rStyle w:val="myStyle"/>
        </w:rPr>
        <w:t xml:space="preserve">
	人生的信念最重要，一个人能在生活的种种磨难中始终不倒，靠的就是有信念，我们要有什么样的信念？最后我送大家8个字：‘相信未来，热爱生命。’就是要相信自己，相信只要不断努力，未来就一定会比今天更好……
</w:t>
      </w:r>
    </w:p>
    <w:p/>
    <w:p>
      <w:pPr/>
      <w:r>
        <w:rPr>
          <w:rStyle w:val="myStyle"/>
        </w:rPr>
        <w:t xml:space="preserve">
	励志班会演讲稿 高考前励志班会演讲稿 励志班会：解读最佳发挥的考试细节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2023-08-06T15:16:58+08:00</dcterms:created>
  <dcterms:modified xsi:type="dcterms:W3CDTF">2023-08-06T15:16:58+08:00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