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社会实践个人总结大学生模板</w:t>
      </w:r>
    </w:p>
    <w:p/>
    <w:p/>
    <w:p>
      <w:pPr/>
      <w:r>
        <w:rPr>
          <w:rStyle w:val="myStyle"/>
        </w:rPr>
        <w:t xml:space="preserve">
	很长一段时间没写过文档的人，很可能在写作时卡壳，第一时间会去想别人是怎样写的。学会范文的构思才是最主要的，范文我们该怎么学习它的亮点？小编陆续为大家整理了社会实践个人总结大学生，还希望您能从本网页有所收获！
</w:t>
      </w:r>
    </w:p>
    <w:p/>
    <w:p>
      <w:pPr>
        <w:jc w:val="center"/>
      </w:pPr>
      <w:r>
        <w:rPr>
          <w:rStyle w:val="myStyleh4"/>
        </w:rPr>
        <w:t xml:space="preserve">社会实践个人总结大学生【篇1】</w:t>
      </w:r>
    </w:p>
    <w:p/>
    <w:p>
      <w:pPr/>
      <w:r>
        <w:rPr>
          <w:rStyle w:val="myStyle"/>
        </w:rPr>
        <w:t xml:space="preserve">
	媛 20xx年7月15日，南昌大学生命科学学院新农村建设服务队来到江西省吉安永新县在中乡进行为期10天的社会实践活动。为了了解在中乡的新农村建设，我们对在中乡农技站进行了采访，内容整理
</w:t>
      </w:r>
    </w:p>
    <w:p/>
    <w:p>
      <w:pPr/>
      <w:r>
        <w:rPr>
          <w:rStyle w:val="myStyle"/>
        </w:rPr>
        <w:t xml:space="preserve">
	在中全乡有5个行政村，99个村民小组，人口13060人，现有耕地面积11068亩，人均0.84亩。主要农作物以种植水稻、油菜为主，耕作制度以稻－稻－油或者稻－油耕作形式为主，以前多位双季稻，随着改革开放外出打工人员增多，一季稻（中稻）面积种植越来越多。20xx年全乡早稻面积在4100亩左右，由于今年早稻管理好，亩产达460公斤。单产超历史。中稻面积7000亩左右。历年来全乡冬种油菜在6000亩左右，油菜籽单产和总产一直列全县前列，多次或“金花奖”。 全乡无公害蔬菜种植以平分村为主，现两个基地建油大棚150亩，种植的早黄瓜、早豆角、早辣椒产生的经济效益是其他蔬菜的3－4倍，像杨超元、杨全先等种植户单早黄瓜纯收入就可达一万元以上。农技站对蔬菜示范基地始终给予技术指导，经常有人员稻田间指导群众预防病虫害。并且开展专门的技术培训班给予农户技术指导。 20xx年－20xx年两年间，按照上级指示精神，全乡共退耕还林面积428.3亩。营造了速生丰产林，现长势良好。
</w:t>
      </w:r>
    </w:p>
    <w:p/>
    <w:p>
      <w:pPr/>
      <w:r>
        <w:rPr>
          <w:rStyle w:val="myStyle"/>
        </w:rPr>
        <w:t xml:space="preserve">
	全乡现有耕地11000余亩，除去7100亩中稻还剩4000余亩种早、晚稻，化肥主要以施氮肥和复合肥为主，一般年销氮肥100吨，复合肥300吨左右。农药以杀虫剂为主，年销量为12吨左右。 在中乡农技站现有人员3人，20xx年与乡政府脱钩分开。近几年来在上级农业部门的领导和在中乡党委、政府的关怀支持下，不断创新工作，为全乡粮食丰收，农民增收作出了一定的贡献。农技站不断引进新品种、新技术，（新品种：早稻：V优402、V优974、鑫202、鑫203；中、晚稻：红莲优6号、D优527、红优166、Ⅱ优725等10余个品种。油菜品种有湘杂油1号，湘杂油6号、7号等），在做好引进新技术（水稻直布高产栽培，抛秧新技术，水稻薄露灌溉）同时组织农民技术培训，一般每年要进行5－6次，培训内容主要是农业新技术推广。
</w:t>
      </w:r>
    </w:p>
    <w:p/>
    <w:p>
      <w:pPr/>
      <w:r>
        <w:rPr>
          <w:rStyle w:val="myStyle"/>
        </w:rPr>
        <w:t xml:space="preserve">
	每到防病灭虫关键时节，农技站人员先要深入田间调查，即使发出病虫情报，病虫情报下发到各村民小组，然后派出人员下乡指导农民防病灭虫。从目前农业技术推广工作来看，县、乡、村三级网络在村一级断线，有些新技术不易发挥作用。希望在村一级建立技术推广体系，使农业技术推广为农业丰收、农民增收作出更大贡献。
</w:t>
      </w:r>
    </w:p>
    <w:p/>
    <w:p>
      <w:pPr>
        <w:jc w:val="center"/>
      </w:pPr>
      <w:r>
        <w:rPr>
          <w:rStyle w:val="myStyleh4"/>
        </w:rPr>
        <w:t xml:space="preserve">社会实践个人总结大学生【篇2】</w:t>
      </w:r>
    </w:p>
    <w:p/>
    <w:p>
      <w:pPr/>
      <w:r>
        <w:rPr>
          <w:rStyle w:val="myStyle"/>
        </w:rPr>
        <w:t xml:space="preserve">
	20xx年xx年底，我应聘到xx蓝天xxxx有限公司担任实际客服助理。在实习期间，我依次练习了设施管理、事务管理和消防安全管理。在实践中，在同事的热情指导下，积极参与物业管理的相关工作，注重将书本上学到的物业管理理论知识与实际工作进行对比，用理论知识加深对实际工作的理解。实际工作既忙又新奇，收获也不少。通过实践，我对物业管理有了深刻的认识。物业管理处先给我们介绍了一些基本情况，然后简单介绍了交易管理、客户管理和服务流程、安全等。
</w:t>
      </w:r>
    </w:p>
    <w:p/>
    <w:p>
      <w:pPr/>
      <w:r>
        <w:rPr>
          <w:rStyle w:val="myStyle"/>
        </w:rPr>
        <w:t xml:space="preserve">
	然后开始“上岗”。回顾实习过程，经历了很多，收获也很多。通过实践，有效缩短了课堂与社会实际工作的差距，使我能够系统全面地掌握物业管理工作和方法。在老师的悉心指导下，我积极参与物业管理的相关工作，注重理论知识与实际应用的结合，用实践检验物业管理的理论知识，从而加深了对物业管理的理解。
</w:t>
      </w:r>
    </w:p>
    <w:p/>
    <w:p>
      <w:pPr/>
      <w:r>
        <w:rPr>
          <w:rStyle w:val="myStyle"/>
        </w:rPr>
        <w:t xml:space="preserve">
	一、优化客户管理和服务流程
</w:t>
      </w:r>
    </w:p>
    <w:p/>
    <w:p>
      <w:pPr/>
      <w:r>
        <w:rPr>
          <w:rStyle w:val="myStyle"/>
        </w:rPr>
        <w:t xml:space="preserve">
	1.客服部门是整个物业公司的“中转站”，其地位非常重要。服务人员是第一次与业主打交道，因此，他们留给客户的形象代表了公司的精神面貌，规范了服务人员的形象。标准形象包括外貌、语言、行为三个方面。仪表标准要求我们的服务人员持证上岗，穿戴整齐，佩戴明显标志。语言形象要求服务接待人员会说普通话。客服人员要时刻向用户传达公司的良好形象。
</w:t>
      </w:r>
    </w:p>
    <w:p/>
    <w:p>
      <w:pPr/>
      <w:r>
        <w:rPr>
          <w:rStyle w:val="myStyle"/>
        </w:rPr>
        <w:t xml:space="preserve">
	2.加强企业宣传。重视业主大会和业主委员会的作用，使其成为物业与业主沟通的桥梁。
</w:t>
      </w:r>
    </w:p>
    <w:p/>
    <w:p>
      <w:pPr/>
      <w:r>
        <w:rPr>
          <w:rStyle w:val="myStyle"/>
        </w:rPr>
        <w:t xml:space="preserve">
	3.客户数据信息记录小区内业主和租户的信息；财务管理记录各种收支明细；服务管理记录用户的维修和维护服务进度的记录。该系统方便快捷，能够为物业管理服务提供数据支持，但仍有许多方面有待改进。比如服务管理模块系统不够开放，用户不用它来报修，但要接受报修报告，由专人电话跟踪。导致信息应用不到位，各种资源成本没有借助信息技术得到有效降低。因此，我们应该完善服务管理体系，重新设计服务流程，将管理和服务体系分开，加强宣传和开放，鼓励用户更多地利用系统申请维修。
</w:t>
      </w:r>
    </w:p>
    <w:p/>
    <w:p>
      <w:pPr/>
      <w:r>
        <w:rPr>
          <w:rStyle w:val="myStyle"/>
        </w:rPr>
        <w:t xml:space="preserve">
	二、倡导和倡导“以人为本”的服务理念
</w:t>
      </w:r>
    </w:p>
    <w:p/>
    <w:p>
      <w:pPr/>
      <w:r>
        <w:rPr>
          <w:rStyle w:val="myStyle"/>
        </w:rPr>
        <w:t xml:space="preserve">
	物业管理必须树立以人为本的服务理念，倡导人性化服务，实施以人为本的服务措施，提高服务效率，把顾客满意作为物业管理的追求。物业公司利用相关数据指标和员工绩效考核的有效结合，通过严格的规章制度。并引入“服务笑脸”等标准化服务模式，让员工在意识层面上建立什么样的服务符合业主的需求，充分发掘客服人员的服务意识和专业技能。注重生态与人文的和谐互补，营造健康的生活环境，实现生命与健康、生命与艺术、生命与自然的共存。
</w:t>
      </w:r>
    </w:p>
    <w:p/>
    <w:p>
      <w:pPr/>
      <w:r>
        <w:rPr>
          <w:rStyle w:val="myStyle"/>
        </w:rPr>
        <w:t xml:space="preserve">
	三、交易管理工作精细化
</w:t>
      </w:r>
    </w:p>
    <w:p/>
    <w:p>
      <w:pPr/>
      <w:r>
        <w:rPr>
          <w:rStyle w:val="myStyle"/>
        </w:rPr>
        <w:t xml:space="preserve">
	在物业管理的实际工作中，有一些简单重复的琐事。物业管理员依然每天兢兢业业，满腔热情地做好每一件事，为业主做好后勤工作提供良好的生活环境。这些都依赖于从操作程序上做详细的流程，创建和实施精细化管理，从细节出发，从小事出发，从小事出发。同时，公司建立了严格的奖惩制度，规范员工的行为，让他们知道什么该做，什么不该做。
</w:t>
      </w:r>
    </w:p>
    <w:p/>
    <w:p>
      <w:pPr/>
      <w:r>
        <w:rPr>
          <w:rStyle w:val="myStyle"/>
        </w:rPr>
        <w:t xml:space="preserve">
	四、我的实践经验
</w:t>
      </w:r>
    </w:p>
    <w:p/>
    <w:p>
      <w:pPr/>
      <w:r>
        <w:rPr>
          <w:rStyle w:val="myStyle"/>
        </w:rPr>
        <w:t xml:space="preserve">
	这个做法让我总结了以往学到的知识，拓宽了物业管理的视角。物业管理是一个服务行业，所以我们对服务的理解和应用有更多的实际感受。在服务行业，我们的工作是面向人面向物的，最终是服务客户的。所以，在做好事情的基础上，作为人要多做工作。毕竟人是服务的根本。总之，经过这次实践，我获得了真正的实践经验和综合的理论知识，这将为我今后做好物业管理工作打下坚实的基础。
</w:t>
      </w:r>
    </w:p>
    <w:p/>
    <w:p>
      <w:pPr>
        <w:jc w:val="center"/>
      </w:pPr>
      <w:r>
        <w:rPr>
          <w:rStyle w:val="myStyleh4"/>
        </w:rPr>
        <w:t xml:space="preserve">社会实践个人总结大学生【篇3】</w:t>
      </w:r>
    </w:p>
    <w:p/>
    <w:p>
      <w:pPr/>
      <w:r>
        <w:rPr>
          <w:rStyle w:val="myStyle"/>
        </w:rPr>
        <w:t xml:space="preserve">
	暑假结束后，我想增加自己的社会经验。暑期有各种类型的社会实践，如志愿服务、社会调查、志愿支教等等。但相比其他社会实践项目，支教更具有社会责任感和对教育的尊重。同时也是大学生选择的一个常见的社会实践项目，我选择的实践项目是一个农业园区的员工。作为一个来自农村的孩子，我在农村的感觉永远是最美好的回忆，对农村有着特殊的感情。所以我和我的一个同学去了一个农业园，进行这个暑期社会实践。
</w:t>
      </w:r>
    </w:p>
    <w:p/>
    <w:p>
      <w:pPr/>
      <w:r>
        <w:rPr>
          <w:rStyle w:val="myStyle"/>
        </w:rPr>
        <w:t xml:space="preserve">
	来到石阡县秦星绿色草原的第一天，我们参观了园区的种植基地，和老员工们熟悉了园区的工作。第二天，我们学习了不同工具的使用，确定了分组和值班时间。之后，我们开始正式工作。平时我们根据生产管理中心制定的生产计划组织管理维修工作。负责工人田间维护的日常管理，保质保量完成大棚。农作物的生产、维护和管理。并根据温室环境监管记录表记录相关信息。每天检查农作物生长情况，及时向技术部报告病虫害发生情况和植物异常现象，进行诊断，并根据技术部的处置措施进行处理。根据需求每月汇报用工计划。做好温室大棚等设施的环境调控管理。检查大棚等设施的运行情况，及时处置并报告设施运行故障。完成生产管理部交办的其他任务。
</w:t>
      </w:r>
    </w:p>
    <w:p/>
    <w:p>
      <w:pPr/>
      <w:r>
        <w:rPr>
          <w:rStyle w:val="myStyle"/>
        </w:rPr>
        <w:t xml:space="preserve">
	经过我半个月的暑期社会实践，我想谈谈暑假社会实践给了我什么。我用自己的经历来说一下吧。
</w:t>
      </w:r>
    </w:p>
    <w:p/>
    <w:p>
      <w:pPr/>
      <w:r>
        <w:rPr>
          <w:rStyle w:val="myStyle"/>
        </w:rPr>
        <w:t xml:space="preserve">
	作为21世纪的大学生，实践是必不可少的，也是极其重要的。所以国内各高校都给学生安排了相应的社会实践课程，也都比较重视。我选择的社会实践项目是农业产业。在这个炎热的暑假，我在暑假开始前就计划好了我的社会实践。社会实践之初，我做了准备。在这次实践中，虽然有一些辛苦，但我很享受这个过程，觉得很开心。我觉得暑期社会实践是提高自身修养的大好机会。抓住这短暂的时间，做社会实践这种有意义的事情，是一种享受。同时，我觉得只有接触到社会，我才会深刻的体会到生活是如此的艰辛，社会是如此的残酷。农民要过理想的所谓生活。每天辛苦工作的工人总会被炎热烤焦。就连它的重要生命也岌岌可危。农民每天都要牺牲一半甚至全部的时间和生命去努力工作。到收获季节结束，他们获得两三千元的所谓收入。对于我们这些还在读书的人来说，是否亲身经历过工作。还是道听途说的作品好坏。要正确对待和思考，学习和工作，思考和社会的关系。我们在学校学到的理论知识应该应用到日常生活和农业社会服务中去。理论的内在价值是通过社会实践来体现的。如果只有理论学习而没有农村实践，理论的内在价值就体现不出来。
</w:t>
      </w:r>
    </w:p>
    <w:p/>
    <w:p>
      <w:pPr>
        <w:jc w:val="center"/>
      </w:pPr>
      <w:r>
        <w:rPr>
          <w:rStyle w:val="myStyleh4"/>
        </w:rPr>
        <w:t xml:space="preserve">社会实践个人总结大学生【篇4】</w:t>
      </w:r>
    </w:p>
    <w:p/>
    <w:p>
      <w:pPr/>
      <w:r>
        <w:rPr>
          <w:rStyle w:val="myStyle"/>
        </w:rPr>
        <w:t xml:space="preserve">
	实践人：__
</w:t>
      </w:r>
    </w:p>
    <w:p/>
    <w:p>
      <w:pPr/>
      <w:r>
        <w:rPr>
          <w:rStyle w:val="myStyle"/>
        </w:rPr>
        <w:t xml:space="preserve">
	实践时间：20__年__月__日――20__年__月__日
</w:t>
      </w:r>
    </w:p>
    <w:p/>
    <w:p>
      <w:pPr/>
      <w:r>
        <w:rPr>
          <w:rStyle w:val="myStyle"/>
        </w:rPr>
        <w:t xml:space="preserve">
	实践地点：__
</w:t>
      </w:r>
    </w:p>
    <w:p/>
    <w:p>
      <w:pPr/>
      <w:r>
        <w:rPr>
          <w:rStyle w:val="myStyle"/>
        </w:rPr>
        <w:t xml:space="preserve">
	实践目的：体验社会生活，增长社会阅历，学会通过劳动取得报酬
</w:t>
      </w:r>
    </w:p>
    <w:p/>
    <w:p>
      <w:pPr/>
      <w:r>
        <w:rPr>
          <w:rStyle w:val="myStyle"/>
        </w:rPr>
        <w:t xml:space="preserve">
	学校还未放假时，我就产生了寒假打工的打算。不过想到过年本是团圆的时候，已经乘车带来的不便，我很担心我的打工计划要破产了。
</w:t>
      </w:r>
    </w:p>
    <w:p/>
    <w:p>
      <w:pPr/>
      <w:r>
        <w:rPr>
          <w:rStyle w:val="myStyle"/>
        </w:rPr>
        <w:t xml:space="preserve">
	来到家和父母商量了要打工的事，父母很支持我的想法，然后通过亲戚朋友找活。在农村找活确实不容易，不过幸好找到一个，就是离姑姑家不远的长垣中州卫材厂。因为过年时候工人请假频率高，所以我进厂成了一名临时的打包、搬运工。
</w:t>
      </w:r>
    </w:p>
    <w:p/>
    <w:p>
      <w:pPr/>
      <w:r>
        <w:rPr>
          <w:rStyle w:val="myStyle"/>
        </w:rPr>
        <w:t xml:space="preserve">
	卫材厂里姑姑家很近，厂里不管吃住，所以吃住都在姑姑家。我是从到家的第二天即农历腊月十六开始，干到腊月二十六;又从过了年正月初六干到正月十五，将近20天的时间。虽然时间不是很长，可是收获了很多东西。
</w:t>
      </w:r>
    </w:p>
    <w:p/>
    <w:p>
      <w:pPr/>
      <w:r>
        <w:rPr>
          <w:rStyle w:val="myStyle"/>
        </w:rPr>
        <w:t xml:space="preserve">
	1.对卫生材料的认识。
</w:t>
      </w:r>
    </w:p>
    <w:p/>
    <w:p>
      <w:pPr/>
      <w:r>
        <w:rPr>
          <w:rStyle w:val="myStyle"/>
        </w:rPr>
        <w:t xml:space="preserve">
	开始干活的第一天，对厂里的东西都很陌生。虽然生长在“卫材之乡”的长垣，我对卫生材料并不是很了解，更别说在卫材厂干活了。厂里的女工很多，大多是一些初中毕业或未毕业的女孩以及农闲的家庭妇女，男工少得可怜，只有我们5个，干的都是力气活。
</w:t>
      </w:r>
    </w:p>
    <w:p/>
    <w:p>
      <w:pPr/>
      <w:r>
        <w:rPr>
          <w:rStyle w:val="myStyle"/>
        </w:rPr>
        <w:t xml:space="preserve">
	我们的工作是装卸运来的纱布、对卫材进行打包并把打包好的`箱子搬到货车上，女工则是裁剪纱布、叠纱布、做口罩等。一件件卫材产品就是这样经过我们密切的劳动分工制成的。卫材产业属于劳动密集型产业，科技成分极少。不过卫材厂吸收量大量农村劳动力，促进了就业，无形中也给新农村建设做了贡献。
</w:t>
      </w:r>
    </w:p>
    <w:p/>
    <w:p>
      <w:pPr/>
      <w:r>
        <w:rPr>
          <w:rStyle w:val="myStyle"/>
        </w:rPr>
        <w:t xml:space="preserve">
	长垣是卫材之乡，卫材厂分不多在丁栾、满村两个乡镇。有名的大厂也是有的，像驼人、华西等，特别是驼人的麻醉包，享誉世界。我们中州卫材厂是小厂，制普通的卫材产品，不涉及技术领域。
</w:t>
      </w:r>
    </w:p>
    <w:p/>
    <w:p>
      <w:pPr/>
      <w:r>
        <w:rPr>
          <w:rStyle w:val="myStyle"/>
        </w:rPr>
        <w:t xml:space="preserve">
	2.为人处世的基本原则和技巧。
</w:t>
      </w:r>
    </w:p>
    <w:p/>
    <w:p>
      <w:pPr/>
      <w:r>
        <w:rPr>
          <w:rStyle w:val="myStyle"/>
        </w:rPr>
        <w:t xml:space="preserve">
	刚开始到厂里，我本着吃苦耐劳的精神，踏踏实实做自己的工作。工友们见我不是那种爱偷懒占小便宜的人，也都乐意和我搭伙。我也就逐渐和他们深化关系。
</w:t>
      </w:r>
    </w:p>
    <w:p/>
    <w:p>
      <w:pPr/>
      <w:r>
        <w:rPr>
          <w:rStyle w:val="myStyle"/>
        </w:rPr>
        <w:t xml:space="preserve">
	我尊重那些年长的工友们，并虚心向他们请教学学习。也许是生活寂寞少于被人需要的感觉，他们都很乐意给我讲一些卫材的知识以及社会的见闻。同时他们还教我“偷懒”的技巧方法，给打工生活增添了一些乐趣。
</w:t>
      </w:r>
    </w:p>
    <w:p/>
    <w:p>
      <w:pPr/>
      <w:r>
        <w:rPr>
          <w:rStyle w:val="myStyle"/>
        </w:rPr>
        <w:t xml:space="preserve">
	3.对报酬的看法。
</w:t>
      </w:r>
    </w:p>
    <w:p/>
    <w:p>
      <w:pPr/>
      <w:r>
        <w:rPr>
          <w:rStyle w:val="myStyle"/>
        </w:rPr>
        <w:t xml:space="preserve">
	在学校里，我们是为成绩而努力。但在社会上，我们是为报酬而努力。一个人活在世上，如果连自己都无法养活的话，不但其他人看不起你，就连自己都觉得羞愧。身为大学生，很多都是纯粹的消费者，或大或小都是家里的一个负担。所以这次打工，我也是要通过自己的劳动挣钱，或自己的钱，才会心安理得。
</w:t>
      </w:r>
    </w:p>
    <w:p/>
    <w:p>
      <w:pPr/>
      <w:r>
        <w:rPr>
          <w:rStyle w:val="myStyle"/>
        </w:rPr>
        <w:t xml:space="preserve">
	厂里的女工叠纱布一个才几分钱，一个人要叠__-3000块才能挣到20-30块钱，一个月下来，不请假不旷工能挣百块就是高工资了。女工多是初中毕业或未毕业的，文化比较低，找个活就算不错了。不过这也是她们通过双手自己挣的钱。听工友们说，驼人有不少残疾工人，因为驼人董事长驼背，所以也招收能干活的残疾工人。
</w:t>
      </w:r>
    </w:p>
    <w:p/>
    <w:p>
      <w:pPr/>
      <w:r>
        <w:rPr>
          <w:rStyle w:val="myStyle"/>
        </w:rPr>
        <w:t xml:space="preserve">
	以前我只知道消费，虽然从书本上也知道挣钱的是多么不容易，不过没有亲身体会。有了这次寒假打工的经历，我会学习艰苦朴素的生活作风以及自强自立的奋斗精神。
</w:t>
      </w:r>
    </w:p>
    <w:p/>
    <w:p>
      <w:pPr/>
      <w:r>
        <w:rPr>
          <w:rStyle w:val="myStyle"/>
        </w:rPr>
        <w:t xml:space="preserve">
	4.对大学生的看法，对大学的看法。
</w:t>
      </w:r>
    </w:p>
    <w:p/>
    <w:p>
      <w:pPr/>
      <w:r>
        <w:rPr>
          <w:rStyle w:val="myStyle"/>
        </w:rPr>
        <w:t xml:space="preserve">
	大学和高中是一个分水岭，不过很多都是自然过渡，并不容易改变这种思维观念。经过这次打工生活，也是用一个社会人的角度看待大学，看待大学生。
</w:t>
      </w:r>
    </w:p>
    <w:p/>
    <w:p>
      <w:pPr/>
      <w:r>
        <w:rPr>
          <w:rStyle w:val="myStyle"/>
        </w:rPr>
        <w:t xml:space="preserve">
	21世纪是知识经济是时代。虽然他们羡慕我是一名大学生，不过从心底里也并不看好大学生。原因是现在的大学生冗滥，廉价的不能再廉价了，还不如有一技之长的技工。
</w:t>
      </w:r>
    </w:p>
    <w:p/>
    <w:p>
      <w:pPr/>
      <w:r>
        <w:rPr>
          <w:rStyle w:val="myStyle"/>
        </w:rPr>
        <w:t xml:space="preserve">
	不错，我们大学生也应牢牢树立忧患意识。上了大学只是奋斗的起点，否则毕业后的我们就直接面临失业。我们应该珍惜大学生活，用科学知识武装自己，努力增加社会实践，理论联系实际，做一名合格的大学生。
</w:t>
      </w:r>
    </w:p>
    <w:p/>
    <w:p>
      <w:pPr/>
      <w:r>
        <w:rPr>
          <w:rStyle w:val="myStyle"/>
        </w:rPr>
        <w:t xml:space="preserve">
	短短的十几天很快的过去了，对于工友们来说，他们过的很平常，但对于我来说却很不平常。我学到了很多在课堂里学不到的东西，也增加了我的社会阅历，丰富了寒假的生活，使我从思想上有了很多新的认识和转变。我会格外珍惜这次寒假打工的经历，这也是我一生宝贵的回忆。如果时间允许，我以后将会更加积极地参加社会实践，努力锻炼自己。
</w:t>
      </w:r>
    </w:p>
    <w:p/>
    <w:p>
      <w:pPr>
        <w:jc w:val="center"/>
      </w:pPr>
      <w:r>
        <w:rPr>
          <w:rStyle w:val="myStyleh4"/>
        </w:rPr>
        <w:t xml:space="preserve">社会实践个人总结大学生【篇5】</w:t>
      </w:r>
    </w:p>
    <w:p/>
    <w:p>
      <w:pPr/>
      <w:r>
        <w:rPr>
          <w:rStyle w:val="myStyle"/>
        </w:rPr>
        <w:t xml:space="preserve">
	xx年暑假期间，我和弟弟远离家乡，兄弟二人走进工地进行了为期半个月的“工地之旅”，去亲身体验一名工地建设者的艰辛，去感受爸爸年复一年的生活。
</w:t>
      </w:r>
    </w:p>
    <w:p/>
    <w:p>
      <w:pPr/>
      <w:r>
        <w:rPr>
          <w:rStyle w:val="myStyle"/>
        </w:rPr>
        <w:t xml:space="preserve">
	我和弟弟从家里出发做了大约4个小时的汽车来到了xx工业园，走进了xx二期施工工地。我又一次以一个劳动工人的身份走进了工地，与可爱的农民工们进行再次亲密接触。
</w:t>
      </w:r>
    </w:p>
    <w:p/>
    <w:p>
      <w:pPr/>
      <w:r>
        <w:rPr>
          <w:rStyle w:val="myStyle"/>
        </w:rPr>
        <w:t xml:space="preserve">
	首先我对工地的伙食和住宿向大家介绍一下大致是这样的早晨稀饭馒头，中午米饭菜（在工地干活的这些日子中最难吃的饭就是米饭菜）。晚上是面食。不过每十天可以吃一次肉，虽然量不多，但多少还是能给大家的身体补充一些蛋白质等，最难熬的是吃早饭和晚饭，由于一天的劳动，晚上吃不了多少，再加上第二天早晨的三小时劳动，肚子里早已没有可以消化的东西，晚上由于午饭质量太差劲或者说，大厨厨艺不好总是缺味，吃不多，所以总是很难撑到晚上吃饭。睡觉是在简易房中完成的，那些房一般防水不是很好，平时还可以，但是要是下雨了，那这个晚上就不要期望睡个好觉了，在这种情况下工地上很少能见到身体很好的工人。
</w:t>
      </w:r>
    </w:p>
    <w:p/>
    <w:p>
      <w:pPr/>
      <w:r>
        <w:rPr>
          <w:rStyle w:val="myStyle"/>
        </w:rPr>
        <w:t xml:space="preserve">
	我到工地时已是下午1点半，休息了一会后就出工了。首先被安排的任务是搬砖和垒堆砖，原本以为挺轻松的，可是才干了一会儿，手就开始酸痛了，眼前还有那么大的一堆砖头，要搬到什么时候才能搬完啊？就算是搬完了，那手也肯定已经抬不起来了……高处经常有些碎石落下，我都不敢在脚手架的下面穿行，虽然有安全帽，可还是很恐怖。当我看到很多的农民工在下面来来回回干着活，石头落在他们的帽子上发出很响的声音时，我的心都揪起来了，那么危险，他们每天面临着的都是这样的工作环境。
</w:t>
      </w:r>
    </w:p>
    <w:p/>
    <w:p>
      <w:pPr/>
      <w:r>
        <w:rPr>
          <w:rStyle w:val="myStyle"/>
        </w:rPr>
        <w:t xml:space="preserve">
	能不被那些民工们感动吗？他们远离家乡，远离亲人，只身来到外地打工，用他们的生命托起一个城市的繁荣，他们承受着孤独的煎熬，承受着社会的巨大压力，在如此恶劣的环境下辛勤地奋斗着，日日夜夜不停息。这些远道而来的农民工真的很伟大。搬了一下午砖的我有些支撑不住，不过还是咬牙挺到了晚上，在那里如果真的不想干了，肯定没人阻拦。可是工友们会怎么想？他们会不会觉得我是个懦夫，只是个靠父母吃饭的人？不，我不能放弃，我不能让别人看不起，更不能让我父母轻看我。我得坚持！古有天将降大任于斯人也，必先苦其心志，饿其体肤，劳其筋骨，空乏其身……
</w:t>
      </w:r>
    </w:p>
    <w:p/>
    <w:p>
      <w:pPr/>
      <w:r>
        <w:rPr>
          <w:rStyle w:val="myStyle"/>
        </w:rPr>
        <w:t xml:space="preserve">
	在工地我看到了和我同龄的民工，当时我并没有去打断他们，去进行攀谈，而是没有理由的静静的注视着他们……他们明白生活的艰辛，为了家人来到陌生城市，艰辛奋斗着，从不怨天尤人。他们懂得人生的幸福，在休息时间给家人打个电话，只是报个平安，一直加倍珍惜。他们不为一己之私跨越雷池，更不为一时之气抓狂发疯，只是努力工作，累了在一旁休息。在工地的xx天工作中我除了没干匠人的工作其他的都试过了，农民工的生活难啊……
</w:t>
      </w:r>
    </w:p>
    <w:p/>
    <w:p>
      <w:pPr/>
      <w:r>
        <w:rPr>
          <w:rStyle w:val="myStyle"/>
        </w:rPr>
        <w:t xml:space="preserve">
	在虽然只有十五天的社会实践劳动中，我深深体会到农民工生活的艰辛。我们能做些什么？作为大学生我们应该珍惜我们的大学生活，在有限的四年大学生活中学到更多点知识，为将来能更好的服务社会，更好的展现自己的人生价值作更充分的准备！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2023-11-03T17:01:07+08:00</dcterms:created>
  <dcterms:modified xsi:type="dcterms:W3CDTF">2023-11-03T17:01:07+08:00</dcterms:modified>
</cp:coreProperties>
</file>

<file path=docProps/custom.xml><?xml version="1.0" encoding="utf-8"?>
<Properties xmlns="http://schemas.openxmlformats.org/officeDocument/2006/custom-properties" xmlns:vt="http://schemas.openxmlformats.org/officeDocument/2006/docPropsVTypes"/>
</file>