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师德师风励志演讲稿(精选11篇) 师德师风励志语录短句</w:t>
      </w:r>
    </w:p>
    <w:p/>
    <w:p/>
    <w:p>
      <w:pPr/>
      <w:r>
        <w:rPr>
          <w:rStyle w:val="myStyle"/>
        </w:rPr>
        <w:t xml:space="preserve">师德师风励志演讲稿(精选11篇)</w:t>
      </w:r>
    </w:p>
    <w:p/>
    <w:p>
      <w:pPr/>
      <w:r>
        <w:rPr>
          <w:rStyle w:val="myStyle"/>
        </w:rPr>
        <w:t xml:space="preserve">　　演讲稿在写作上具有一定的格式要求。在发展不断提速的社会中，演讲稿使用的情况越来越多，演讲稿的注意事项有许多，你确定会写吗？以下是小编精心整理的师德师风励志演讲稿，希望对大家有所帮助。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尊敬的各位领导，各位老师：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我今天演讲的题目是《教师也应经常“回头看”》。</w:t>
      </w:r>
    </w:p>
    <w:p/>
    <w:p>
      <w:pPr/>
      <w:r>
        <w:rPr>
          <w:rStyle w:val="myStyle"/>
        </w:rPr>
        <w:t xml:space="preserve">　　教师是太阳底下最神圣的事业，教师是人类灵魂的工程师，教师似红烛，似春蚕。人们给了我们教师太多的荣誉，想到这些，确实很自豪。其实，也曾经因周围人的挥金如土而倍感寒酸，也曾耳闻同学“下海”发财而跃跃欲试，偶然读了一篇题为《“回头看”里有智慧》的文章，其中张果老倒骑驴的做法让我重新梳理自己的想法，重新审视自己的职业。我为什么不能学学张果老倒骑驴，凡事回头看呢？</w:t>
      </w:r>
    </w:p>
    <w:p/>
    <w:p>
      <w:pPr/>
      <w:r>
        <w:rPr>
          <w:rStyle w:val="myStyle"/>
        </w:rPr>
        <w:t xml:space="preserve">　　张果老，八仙之一，他的奇特之处是倒骑驴，很多人为之而不解。唐代诗人李焚在他的一首小诗中说：“他人骑大马，我独骑驴子；回顾担柴汉，心中较些子。”看来，“回头看”是得到快乐的最佳途径。“回头看”有人担柴，有人步行，心里自然多了几分安慰。</w:t>
      </w:r>
    </w:p>
    <w:p/>
    <w:p>
      <w:pPr/>
      <w:r>
        <w:rPr>
          <w:rStyle w:val="myStyle"/>
        </w:rPr>
        <w:t xml:space="preserve">　　我是一名小学教师，我深知教师的清贫与辛苦。每月拿着不足两千元的工资，除去礼尚往来，除去柴米油盐、吃喝拉撒也就所剩无几了。买房要贷款；买车？想都不敢想。看着前面的“悍马”（现在应该是“宝马”了）想想自己骑着自行车，作业要背回家里改，教案要背回家里写，每日早出晚归，披星戴月，心中似乎真的觉得有些不平衡。然而，“回头看”，有多少打工者为了生活而奔波，今天还在这里工作，明天也许就没了饭碗；有多少农民工为了多挣钱而从事危险的工作；有多少行业，虽然拿着高薪，新春佳节却只有不足十天的假期，想回家探望双亲恐怕时间会都耽误在火车上了。</w:t>
      </w:r>
    </w:p>
    <w:p/>
    <w:p>
      <w:pPr/>
      <w:r>
        <w:rPr>
          <w:rStyle w:val="myStyle"/>
        </w:rPr>
        <w:t xml:space="preserve">　　而我们，虽然工资不高，却能按时领取；虽然校舍不是洋房别墅，却也是安全舒适；享受着每周的“双休”，享受着每年三个月的带薪寒暑假。想到这些，我应该觉得满足啊！每天，当我们迎着第一缕晨光走进校园，听到一声声清脆的“老师好”时，每天，当我们踏着暮色欣赏孩子们一篇篇优秀习作时；每年，当教师节来临，聆听着电话里真诚的问候时，我我不是也觉得很幸福吗？如果我们的眼睛不是总盯着前面的“宝马”，而是经常的“回头看”，像李焚那样“心中较些子”也就不是难事了。</w:t>
      </w:r>
    </w:p>
    <w:p/>
    <w:p>
      <w:pPr/>
      <w:r>
        <w:rPr>
          <w:rStyle w:val="myStyle"/>
        </w:rPr>
        <w:t xml:space="preserve">　　当然，“凡事回头看”，并不是停下前进的脚步，不思进取，而是在前进中把握自己，让自己前进的脚步更踏实，更稳重。张果老倒骑驴并没有后退半步，据说还日行千里呢！</w:t>
      </w:r>
    </w:p>
    <w:p/>
    <w:p>
      <w:pPr/>
      <w:r>
        <w:rPr>
          <w:rStyle w:val="myStyle"/>
        </w:rPr>
        <w:t xml:space="preserve">　　教师，本就是高尚的事业，让我们告诉自己：不要让前面的“宝马”迷失方向，经常“回头看”，我们会更快乐，更充实。</w:t>
      </w:r>
    </w:p>
    <w:p/>
    <w:p>
      <w:pPr/>
      <w:r>
        <w:rPr>
          <w:rStyle w:val="myStyle"/>
        </w:rPr>
        <w:t xml:space="preserve">　　谢谢大家！</w:t>
      </w:r>
    </w:p>
    <w:p/>
    <w:p>
      <w:pPr/>
      <w:r>
        <w:rPr>
          <w:rStyle w:val="myStyle"/>
        </w:rPr>
        <w:t xml:space="preserve">领导和老师：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高尔基曾说过：“谁爱孩子，孩子就爱谁。只有爱孩子的人，他才能教育孩子”。工作十四年来，我始终铭记这句话，把爱的阳光洒向我挚爱的教育事业，洒向我的学生。</w:t>
      </w:r>
    </w:p>
    <w:p/>
    <w:p>
      <w:pPr/>
      <w:r>
        <w:rPr>
          <w:rStyle w:val="myStyle"/>
        </w:rPr>
        <w:t xml:space="preserve">　　--年，我顶着重重压力临危受命，接任三年一班的班主任工作。这是个全校公认的差班，全班二十七人，后进生就占了三分之一。面对这样的班级，我陷入了深深的思索：我该怎么办？我用什么来改变？我想，爱是开启心灵的钥匙，唯有爱才能改变孩子，才能教育好孩子。</w:t>
      </w:r>
    </w:p>
    <w:p/>
    <w:p>
      <w:pPr/>
      <w:r>
        <w:rPr>
          <w:rStyle w:val="myStyle"/>
        </w:rPr>
        <w:t xml:space="preserve">　　我班里有个叫--的同学，曾经是学校出了名的“坏学生”。打架、骂人、逃课、欺负同学、顶撞老师……反正只要你能想到的坏事，没有他不干的。同事们看到我为这个孩子伤透了脑筋，都劝我说：“家长都放弃不管了，你再操心有什么用。”可我总是想：一个孩子，对于班级来说可能是几十分之一，但对于每一个家庭来说，那就是百分之一百。我是孩子的班主任，我不能放弃。</w:t>
      </w:r>
    </w:p>
    <w:p/>
    <w:p>
      <w:pPr/>
      <w:r>
        <w:rPr>
          <w:rStyle w:val="myStyle"/>
        </w:rPr>
        <w:t xml:space="preserve">　　于是，我想尽办法拉近和--同学之间的距离。那时候，我常常顾不上吃早饭就早早来到班里帮同学们补习功课，早自习下课时，我就有意请--去帮我买早饭，孩子因为受到了我的关注和“重用”，在同学们面前感到特有面子，和我也亲近了许多。除此之外，我课间还主动和他下象棋、掰腕子，课后经常与他谈心，经常给他带他喜欢的漫画书。无论是学习上还是纪律上，只要他有一点点进步，我就在全班同学面前大加表扬，还在班级的“红星榜”上为他加上一颗“进步星”，以此帮助他树立自信。</w:t>
      </w:r>
    </w:p>
    <w:p/>
    <w:p>
      <w:pPr/>
      <w:r>
        <w:rPr>
          <w:rStyle w:val="myStyle"/>
        </w:rPr>
        <w:t xml:space="preserve">　　记得有一天早自习下课时，我正忙着批作业，忽然--兴冲冲地跑到我身边，笑嘻嘻的递给我两个热气腾腾的包子，神秘兮兮地说：“老师，你今天来这么早，我一猜你就没吃早饭。快吃吧，一会凉了。”看着眼前这个曾经那么顽劣的孩子，看着这两个热气腾腾的包子，我的眼睛湿润了，孩子的心灵是多么纯真啊！孩子的爱是多么真挚啊！是啊，谁爱孩子，孩子就爱谁，孩子爱谁，就信任谁！</w:t>
      </w:r>
    </w:p>
    <w:p/>
    <w:p>
      <w:pPr/>
      <w:r>
        <w:rPr>
          <w:rStyle w:val="myStyle"/>
        </w:rPr>
        <w:t xml:space="preserve">　　现在，--已经把我当成最好的朋友，他不仅改掉了以前的坏毛病，而且还成了我的小助手，学习成绩也由原来的两科都不及格到现在的数学六十二分，语文八十分。只要认识王云淼的人都说：这个孩子好像变了一个人似的！我想，这不就是爱的硕果吗？</w:t>
      </w:r>
    </w:p>
    <w:p/>
    <w:p>
      <w:pPr/>
      <w:r>
        <w:rPr>
          <w:rStyle w:val="myStyle"/>
        </w:rPr>
        <w:t xml:space="preserve">　　爱是教育的一剂良药，有了爱，才能谈教育。生活中，我爱我的学生就像爱自己的孩子一样：李奇父母都患有精神病，我从生活上和心理上给他无微不至的关怀；马子慧胳膊骨折了，我利用午休时间买上水果到医院去看望；马涛父母离异了，我从周记中发现了孩子的心里变化，及时找他谈话开导他；班里哪个孩子忘了带饭钱，我就掏钱给他买饭；哪个孩子不舒服了，我就带他到附近诊所看病；哪个孩子过生日，我就送给他一张小小的贺卡；每次考完试，我都第一时间用手机短信把每一个孩子的成绩告诉家长，同时写上我对孩子的学期评语……就是这些微不足道的小事，使我和孩子们之间建立了深厚的感情，也使我的教育在爱的包围中“润物无声”。</w:t>
      </w:r>
    </w:p>
    <w:p/>
    <w:p>
      <w:pPr/>
      <w:r>
        <w:rPr>
          <w:rStyle w:val="myStyle"/>
        </w:rPr>
        <w:t xml:space="preserve">　　经过四年来坚持不懈的努力，我们这个曾经被全校公认的乱班如今变成了红旗班，班级面貌发生了翻天覆地的变化。为了管理好这个班，我付出了自己全部的爱和心血，刚三十出头的我先后患上了咽炎、颈椎增生、静脉曲张、神经性心绞痛等疾病。很多人都说我傻，说我为了工作不值得，但是，我觉得教育事业需要“傻子”，选择教师这一职业就意味着选择了付出，和全班二十七个孩子的未来相比，谁能说我的付出不值得呢？</w:t>
      </w:r>
    </w:p>
    <w:p/>
    <w:p>
      <w:pPr/>
      <w:r>
        <w:rPr>
          <w:rStyle w:val="myStyle"/>
        </w:rPr>
        <w:t xml:space="preserve">　　爱是细雨，能滋润孩子们干涸的心田；爱是阳光，能温暖孩子们幼小的心灵；爱是明灯，能照亮孩子们前途的路。老师们，请不要吝惜你们的爱吧，让我们伴随青春的脚步，以爱育人铸师魂！用爱谱写教育事业更加绚烂更加美好的明天！</w:t>
      </w:r>
    </w:p>
    <w:p/>
    <w:p>
      <w:pPr/>
      <w:r>
        <w:rPr>
          <w:rStyle w:val="myStyle"/>
        </w:rPr>
        <w:t xml:space="preserve">　　我的演讲完毕，谢谢大家！</w:t>
      </w:r>
    </w:p>
    <w:p/>
    <w:p>
      <w:pPr/>
      <w:r>
        <w:rPr>
          <w:rStyle w:val="myStyle"/>
        </w:rPr>
        <w:t xml:space="preserve">领导和老师：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教书育人是爱的事业。古今中外，无数优秀教育工作者身体力行，向我们诉说着一个颠扑不破的道理：只有像爱自己的孩子那样爱每一位学生，我们才能打开学生心灵的窗户，让他们健康成长。</w:t>
      </w:r>
    </w:p>
    <w:p/>
    <w:p>
      <w:pPr/>
      <w:r>
        <w:rPr>
          <w:rStyle w:val="myStyle"/>
        </w:rPr>
        <w:t xml:space="preserve">　　陶行知先生说得好：“捧着一颗心来，不带半根草去。”这正是教师无私奉献的典范。在平时的教学活动中我努力实践着。对天资聪颖的孩子，我有意识的培养他们的品格意志；对性格内向的孩子，我用爱心和耐心铸成一把钥匙，寻找他的自信，打开她心灵的窗户；对生病的孩子，我更是少不了关怀、探望……与孩子们相处，我渐渐感觉到他们独特的个性，虽然他们的言语和表现少不了几许执拗、卤莽；他们的思维和行动欠缺几分理性和沉稳，但他们以独特的方式渴望着我们的关注，企盼着我们的关爱，在意着我们的关怀。我班的--某同学，是一个有点自我、有点固执、有点坚强、又有点脆弱的男孩。平时，只要稍遇困难他就会表现得异常暴躁，不与同学交流，甚至认为父母不关心他，觉得活得没意思。因此，即使他做了错事、犯了错误，我也是小心翼翼，唯恐一句不慎，触动他那根叛逆而脆弱的神经。那次，当他又一次说出活着没意思时，我把他单独叫到办公室，在经过将近30分钟的交流后，我试探着问他：“我们做朋友吧？我们都需要朋友的帮助。”没想到他倔强地将脖子一拧，冷冷地说：“不！朋友都是相互利用。”我心里咯噔一声，好半天回不过神来。这样的认识无论是对孩子自己，还是对于孩子的亲人、对我们的社会，都是一种危险的存在。从此，我更加关注他的一举一动，一言一行。在经过数次相互平等、推心置腹的交流后，他才逐渐把我当成了可以倾诉的朋友。与此同时，我一面让同学们主动和他接近，关心他、帮助他，让他感受到班集体的温暖，感受到友情的真诚。一面和家长沟通，让家长多抽出时间来陪陪孩子，及时关注孩子的思想动态，想孩子之所想，爱孩子之所爱，体会孩子的所思、所想、所喜、所悲，与孩子进行心灵交流，擦亮孩子心中的灰色天空。慢慢地，我发现他变了，变得开朗了许多，课间也与同学们玩耍嬉戏，学习的积极性也高了，上周甚至还跟我要求当个小组长了。看着孩子能够健康地成长，我欣慰地笑了。</w:t>
      </w:r>
    </w:p>
    <w:p/>
    <w:p>
      <w:pPr/>
      <w:r>
        <w:rPr>
          <w:rStyle w:val="myStyle"/>
        </w:rPr>
        <w:t xml:space="preserve">　　一份耕耘,一份收获。在我的努力下，孩子们懂事了,懂得了如何去爱，懂得了怎样做人……记得--月--日那天，我由于生病不能到校上课，所以请了一天假在家休息。第二天，当我觉得自己的病情稍好一点，就拖着虚弱的身体来到学校。刚踏进教室，教室里马上安静下来，大家的目光一下子都聚集到我身上，随之而来的便是一声声问候：老师，你好点了吗？老师，你终于来了……顿时，一种欣慰、一种感动在我心中流淌，一股暖融融的东西包围了我的身心。我微笑着说：“孩子们，对不起，老师昨天生病，耽误大家上课了。现在老师已经好多了，我们开始上课吧。”在接下来的语文课上，孩子们听得异常专注，学得特别认真。更让我感动的是：十月一日早上，我正在家里做家务，一阵清脆的门铃声响起，我打开门，一下怔住了，十多个孩子出现在我面前，我连忙把他们请进来，问他们是怎么来的？他们叽叽喳喳说了起来：“老师，我们--月--日那天得知你生病，就想来看望你，可是我们要上学，没有时间，我们几个就约好放‘十一’假时一起来看望你。”“老师，你的病好了吗？”“老师，你看，我们还给你带来了礼物呢……”说着，他们从袋子里掏出了水果，接着把一本崭新的书递给了我，我一看，是魏书生的《班主任工作漫谈》，心中一阵感动，孩子们送我这本书，分明是想让我和魏书生学习，做他们的好班主任。霎时间，我分明看到他们眼中的期盼。那眼神象是把我当作他们一个亲切的朋友。</w:t>
      </w:r>
    </w:p>
    <w:p/>
    <w:p>
      <w:pPr/>
      <w:r>
        <w:rPr>
          <w:rStyle w:val="myStyle"/>
        </w:rPr>
        <w:t xml:space="preserve">　　爱是通向孩子心灵深处的道路；爱是启动教师自身力量的能源；爱是抚平幼小心灵的良药；爱更是通往成功教育的桥梁。在未来的教育生涯中，我会一如既往地用“爱”浇灌孩子的心田，将“爱”进行到底！</w:t>
      </w:r>
    </w:p>
    <w:p/>
    <w:p>
      <w:pPr/>
      <w:r>
        <w:rPr>
          <w:rStyle w:val="myStyle"/>
        </w:rPr>
        <w:t xml:space="preserve">　　“教师是人类灵魂的工程师这是我在童年时代听到得最多的一句话，是对教师的职业最初的认识。在我学生年代，听到了人们对老师一系列的评价，有人说老师是人类灵魂的工程师；有人说老师是燃烧自己，照亮别人的蜡烛；有人说老师是甘为人梯，默默耕耘；有人说老师捧着一颗心来不带半根草去……歌颂的是老师献身精神。步入工作岗位后，我却亲眼目睹了老师们爱岗、敬业、奉献等作为，亲耳聆听了不畏艰苦，孜孜不倦、潜心奋斗于育人工程的感人事迹，亲身感受了那为了祖国和人民，为了孩子和未来，真诚奉献的博大情怀。</w:t>
      </w:r>
    </w:p>
    <w:p/>
    <w:p>
      <w:pPr/>
      <w:r>
        <w:rPr>
          <w:rStyle w:val="myStyle"/>
        </w:rPr>
        <w:t xml:space="preserve">　　身为一名人民教师，我经常问自己这样一个问题：要做一名优秀的教师，应该具备的最重要的条件是什么？是优美的语言？是广博的知识？还是丰富的教学经验？在实践的过程中我发现：作为一名优秀的人民教师不仅要有优美流畅的语言、广博的知识、丰富的教学经验，最重要的是高尚的师德。金铁林，我国著名声乐教育家。曾经是演员，在舞台上虽然辉煌过，接受过观众的掌声和鲜花。但他从台前退到幕后，从事声乐教育工作。培养的学生有*丽*、李丹阳等一批国内著名的歌唱家，金老师培养他们，使他们成材，登上舞台获得成功。金老师说：我的工作没有选错，职业、事业也没有选错，我无怨无悔。我将在有生之年，把我有限的生命放在我无限的事业中，做出更大的贡献。王思明陕西省延长县下西渠乡小学教师，多次获“全国优秀教师的光荣称号。所在乡镇偏远、闭塞、经济落后、几十年如一日、无怨无悔扎根山区教育。为了改变办学条件，让大山里的孩子和城里的孩子一样有宽敞明亮的教室，王思明和村民们翻山越岭用肩膀把一块块青石扛回学校，建起了现代化校舍。他用热情和执着不断改变山区落后条件，培养一批又一批合格的学生，向社会展示了一位教师的人生价值。从金铁林、王思明他们身上我们看到了兢兢业业、默默奉献的高尚师德。</w:t>
      </w:r>
    </w:p>
    <w:p/>
    <w:p>
      <w:pPr/>
      <w:r>
        <w:rPr>
          <w:rStyle w:val="myStyle"/>
        </w:rPr>
        <w:t xml:space="preserve">　　教师良好的思想品行是教师最伟大人格力量的体现。在当今社会发展和人性本身物欲的膨胀，给我们带来心里和精神的空虚，而物质和精神的落差又使我们对“师德的概念有些模糊。在“512大地震中涌现出很多优秀教师，如张开双臂护着四名学生的谭千秋老师、学生生命的救护神吴忠洪老师、救出学生却永远失去女儿的刘宁老师，他们在特大自然灾害面前，舍生忘死、挺身而出，用自己的血肉之躯拼死保护学生生命的崇高师德风范，他们用鲜血和生命诠释了“师德。从他们身上，使我增强了热爱教育事业的信念，甘于清贫、乐于奉献，真正理解了师德的意义。</w:t>
      </w:r>
    </w:p>
    <w:p/>
    <w:p>
      <w:pPr/>
      <w:r>
        <w:rPr>
          <w:rStyle w:val="myStyle"/>
        </w:rPr>
        <w:t xml:space="preserve">　　师者为师亦为范，学高为师，德高为范。走上三尺讲台，教书育人；走下三尺讲台，为人师表。教师不仅是社会主义精神文明的建设者和传播者，更是莘莘学子们的道德基因的转接者。因此，师德，不是简单的说教，而是一种精神体现，一种深厚的知识内涵和文化品位的体现！师德需要培养，需要教育，更需要的是每位教师的自我修养！让我们以良好的师德，共同撑起教育的蓝天！</w:t>
      </w:r>
    </w:p>
    <w:p/>
    <w:p>
      <w:pPr/>
      <w:r>
        <w:rPr>
          <w:rStyle w:val="myStyle"/>
        </w:rPr>
        <w:t xml:space="preserve">各位领导，各位老师：</w:t>
      </w:r>
    </w:p>
    <w:p/>
    <w:p>
      <w:pPr/>
      <w:r>
        <w:rPr>
          <w:rStyle w:val="myStyle"/>
        </w:rPr>
        <w:t xml:space="preserve">　　下午好！</w:t>
      </w:r>
    </w:p>
    <w:p/>
    <w:p>
      <w:pPr/>
      <w:r>
        <w:rPr>
          <w:rStyle w:val="myStyle"/>
        </w:rPr>
        <w:t xml:space="preserve">　　今天我作为五年级的代表，能在这里和大家交流师德师风建设的一些感受。我感到很荣幸。</w:t>
      </w:r>
    </w:p>
    <w:p/>
    <w:p>
      <w:pPr/>
      <w:r>
        <w:rPr>
          <w:rStyle w:val="myStyle"/>
        </w:rPr>
        <w:t xml:space="preserve">　　面对教育系统开展的师德师风教育月活动，倡导师德师风建设。也许我们想得很多很多。但是我感觉师德师风不是口号，它离我们并不遥远。在这个校园里，在我们身边，我每时每刻都会被一些细小的事情感动着。</w:t>
      </w:r>
    </w:p>
    <w:p/>
    <w:p>
      <w:pPr/>
      <w:r>
        <w:rPr>
          <w:rStyle w:val="myStyle"/>
        </w:rPr>
        <w:t xml:space="preserve">　　我们年级组一共十位老师，可以说是老、中、青的结合。</w:t>
      </w:r>
    </w:p>
    <w:p/>
    <w:p>
      <w:pPr/>
      <w:r>
        <w:rPr>
          <w:rStyle w:val="myStyle"/>
        </w:rPr>
        <w:t xml:space="preserve">　　像我们的 杨老师已经50岁，但她没有感到丝毫厌烦，始终对工作充满了热情。她的心里始终装着全班学生，孩子的一点小小的进步，她报之以鼓励的话语，真诚的夸奖。一个小小的过失，更会牵动她的心。</w:t>
      </w:r>
    </w:p>
    <w:p/>
    <w:p>
      <w:pPr/>
      <w:r>
        <w:rPr>
          <w:rStyle w:val="myStyle"/>
        </w:rPr>
        <w:t xml:space="preserve">　　记得去年低年级的一位同学被楼上的学生过失打伤了，为了配合学校查出实情，又为了不让孩子们承受太大的压力。杨老师在班上说：“是你做的就勇敢地承认，要敢于说实话。其它的你不用担心，治伤的钱杨老师帮你出。”她一方面耐心细致地找学生谈话，用真诚的话语引导学生，另一方面又耐心地和家长沟通，圆满地处理好了这件事。</w:t>
      </w:r>
    </w:p>
    <w:p/>
    <w:p>
      <w:pPr/>
      <w:r>
        <w:rPr>
          <w:rStyle w:val="myStyle"/>
        </w:rPr>
        <w:t xml:space="preserve">　　俗话说“人生的中年是多事之秋”我们有些老师舍小家为大家，一心扑在教育事业上。五（三）班的徐老师是半路接手，面对的是不理解的家长和一群吵闹的孩子，自己的孩子又面临中考，但她没有半点怨言。不畏困难，知难而进，默默无闻地做作一切工作。两年来五（三）班的纪律好了，成绩也提高了。</w:t>
      </w:r>
    </w:p>
    <w:p/>
    <w:p>
      <w:pPr/>
      <w:r>
        <w:rPr>
          <w:rStyle w:val="myStyle"/>
        </w:rPr>
        <w:t xml:space="preserve">　　我们还有一些年青的老师，也充满热情，积极投入到工作中。比如五（一）班的汪老师，在教育孩子时也倾注了一片爱心，她班上有一位学生鄢景亮经常不做作业，几次叫到办公室谈话也不见成效。汪老师放学后跟着这位学生到他家去了解情况，了解到这位学生是跟着爷爷奶奶的，缺少关心和爱护。在汪老师的细心关心和爱护下，最终转变了这位差生。现在这位学生也能按时完成作业了，成绩也提高了。</w:t>
      </w:r>
    </w:p>
    <w:p/>
    <w:p>
      <w:pPr/>
      <w:r>
        <w:rPr>
          <w:rStyle w:val="myStyle"/>
        </w:rPr>
        <w:t xml:space="preserve">　　当然，我们校园里每天都发生了这些感人的事情，在这里由于时间关系我不能一一列举，也无法在很短的时间说得非常全面。正是由于有很多我们这样的老师，虽然不是教育家，虽然不像名师那样众所周知。但是他们在自己生活的每一天倾注的是同样的热情，播撒的是同样的爱的种子。当学生求知时，我们引导他；当学生伤心时，我们安慰他；当学生生病时，我们照顾他。这一切的一切的行为，不也是师德的体现吗？这一切的一切的投入。不也是师德的升华吗？</w:t>
      </w:r>
    </w:p>
    <w:p/>
    <w:p>
      <w:pPr/>
      <w:r>
        <w:rPr>
          <w:rStyle w:val="myStyle"/>
        </w:rPr>
        <w:t xml:space="preserve">　　师德师风的建设除了需要我们每个人从自己做起，从小事做起。还需要大家发扬团队精神，创造一个良好的氛围。我们深知，五年级组是一个有活力，有实力的团体，每个人都有自己的才干：有的老师经验丰富，兢兢业业；有的老师温柔大度，吃苦耐劳；有的老师敢想敢做，有开拓精神；有的老师有板有眼，踏实认真；有的老师热情大方，充满爱心；有的老师善良朴实，稳重老练。</w:t>
      </w:r>
    </w:p>
    <w:p/>
    <w:p>
      <w:pPr/>
      <w:r>
        <w:rPr>
          <w:rStyle w:val="myStyle"/>
        </w:rPr>
        <w:t xml:space="preserve">　　说实话我们每个老师都是很优秀的，在每个老师身上都有闪光的东西。我们只有将每个老师的优点整合在一起才能形成合力，才能形成良好的风尚。师德师风建设才能出新的成果。</w:t>
      </w:r>
    </w:p>
    <w:p/>
    <w:p>
      <w:pPr/>
      <w:r>
        <w:rPr>
          <w:rStyle w:val="myStyle"/>
        </w:rPr>
        <w:t xml:space="preserve">　　大家知道我们五年级参加了数学奥林匹克竞赛活动。活动中，我们的老师都集思广义，拿出方案，然后分工协作，尽职尽责。有的老师上网查资料，有些老师去新华书店找题目，有的老师去向经验丰富的老师请教，有的老师对学生进行个别辅导。通过大家的通力协作，共同努力，加强了交流，促进了相互了解，不仅使教学成绩得到了提高，而且增强了团队精神，师德师风得到进一步体现。</w:t>
      </w:r>
    </w:p>
    <w:p/>
    <w:p>
      <w:pPr/>
      <w:r>
        <w:rPr>
          <w:rStyle w:val="myStyle"/>
        </w:rPr>
        <w:t xml:space="preserve">　　当然我们目前的师德师风建设也不是尽善尽美的。我们的工作有遗漏，有失误，有时走弯路，有时做无用功，我们在合作时也曾有摩擦，我们的业务水平有待于不断提高，我们的教育理念有待于不断更新，我们有待于不断地完善自己，还有许多的难题摆在我们面前。我想师德师风的建设也不是通过一次活动，一次交流能够完成。但是我相信有我们学校领导的大力重视，有老师们的全力配合。爱岗敬业，无私奉献。“一切为了学生，为了一切学生，为了学生的一切”。一定使我们年级组以至我们学校的师德师风建设再上一个台阶，更好地提高我们的教学水平，办学能力。建一个人民满意的学校。</w:t>
      </w:r>
    </w:p>
    <w:p/>
    <w:p>
      <w:pPr/>
      <w:r>
        <w:rPr>
          <w:rStyle w:val="myStyle"/>
        </w:rPr>
        <w:t xml:space="preserve">　　以上是我在日常工作中对师德师风建设的一点感受和体会。当然这些仅仅是我个人的一些体会，不够全面，有些地方还不够正确，希望大家批评指正。帮助我提高思想和教学水平。</w:t>
      </w:r>
    </w:p>
    <w:p/>
    <w:p>
      <w:pPr/>
      <w:r>
        <w:rPr>
          <w:rStyle w:val="myStyle"/>
        </w:rPr>
        <w:t xml:space="preserve">　　谢谢大家！</w:t>
      </w:r>
    </w:p>
    <w:p/>
    <w:p>
      <w:pPr/>
      <w:r>
        <w:rPr>
          <w:rStyle w:val="myStyle"/>
        </w:rPr>
        <w:t xml:space="preserve">尊敬的各位领导，各位老师：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“教师是人类灵魂的工程师”。</w:t>
      </w:r>
    </w:p>
    <w:p/>
    <w:p>
      <w:pPr/>
      <w:r>
        <w:rPr>
          <w:rStyle w:val="myStyle"/>
        </w:rPr>
        <w:t xml:space="preserve">　　这是我在童年时代听到得最多的一句话，是对教师的职业最初的认识。在我学生年代，听到了人们对老师一系列的评价，有人说老师是人类灵魂的工程师；有人说老师是燃烧自己，照亮别人的蜡烛；有人说老师是甘为人梯，默默耕耘；有人说老师捧着一颗心来不带半根草去歌颂的是老师献身精神。步入工作岗位后，我却亲眼目睹了老师们爱岗、敬业、奉献等作为，亲耳聆听了不畏艰苦，孜孜不倦、潜心奋斗于育人工程的感人事迹，亲身感受了那为了祖国和人民，为了孩子和未来，真诚奉献的博大情怀。</w:t>
      </w:r>
    </w:p>
    <w:p/>
    <w:p>
      <w:pPr/>
      <w:r>
        <w:rPr>
          <w:rStyle w:val="myStyle"/>
        </w:rPr>
        <w:t xml:space="preserve">　　由学生到教师是我人生的一大转折点，想想去年的这段日子，我正在人生的十字路口上徘徊着，矛盾着，斗争着，而今天我来到了这里，在这里，我的收获很大，我不但很快适应了新的环境，而且还结识了新的朋友，更重要的是我接受了一个全新的教育。</w:t>
      </w:r>
    </w:p>
    <w:p/>
    <w:p>
      <w:pPr/>
      <w:r>
        <w:rPr>
          <w:rStyle w:val="myStyle"/>
        </w:rPr>
        <w:t xml:space="preserve">　　身为一名人民教师，我经常问自己这样一个问题：要做一名优秀的教师，应该具备的最重要的条件是什么？是优美的语言？是广博的知识？还是丰富的教学经验？在实践的过程中我发现：作为一名优秀的人民教师不仅要有优美流畅的语言、广博的知识、丰富的教学经验，最重要的是高尚的师德。</w:t>
      </w:r>
    </w:p>
    <w:p/>
    <w:p>
      <w:pPr/>
      <w:r>
        <w:rPr>
          <w:rStyle w:val="myStyle"/>
        </w:rPr>
        <w:t xml:space="preserve">　　教师良好的思想品行是教师最伟大人格力量的体现。在当今社会发展和人性本身物欲的膨胀，给我们带来心里和精神的空虚，而物质和精神的落差又使我们对”师德“的概念有些模糊。在“5.12“大地震中涌现出很多优秀教师，如张开双臂护着四名学生的谭千秋老师、学生生命的救护神吴忠洪老师、救出学生却永远失去女儿的刘宁老师，他们在特大自然灾害面前，舍生忘死、挺身而出，用自己的血肉之躯拼死保护学生生命的崇高师德风范，他们用鲜血和生命诠释了”师德“。从他们身上，使我增强了热爱教育事业的信念，甘于清贫、乐于奉献，真正理解了师德的意义。</w:t>
      </w:r>
    </w:p>
    <w:p/>
    <w:p>
      <w:pPr/>
      <w:r>
        <w:rPr>
          <w:rStyle w:val="myStyle"/>
        </w:rPr>
        <w:t xml:space="preserve">　　师者为师亦为范，学高为师，德高为范。走上三尺讲台，教书育人；走下三尺讲台，为人师表。教师不仅是社会主义精神文明的建设者和传播者，更是莘莘学子们的道德基因的转接者。因此，师德，不是简单的说教，而是一种精神体现，一种深厚的知识内涵和文化品位的体现！师德需要培养，需要教育，更需要的是――每位教师的自我修养！让我们以良好的师德，共同撑起教育的蓝天！</w:t>
      </w:r>
    </w:p>
    <w:p/>
    <w:p>
      <w:pPr/>
      <w:r>
        <w:rPr>
          <w:rStyle w:val="myStyle"/>
        </w:rPr>
        <w:t xml:space="preserve">　　谢谢大家！</w:t>
      </w:r>
    </w:p>
    <w:p/>
    <w:p>
      <w:pPr/>
      <w:r>
        <w:rPr>
          <w:rStyle w:val="myStyle"/>
        </w:rPr>
        <w:t xml:space="preserve">各位领导，各位老师：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今天坐在这里发言，感到无比荣幸，我们的成绩能够被领导和老师们所承认，是全组成员莫大的的幸福，我们深知，我们并不是干得最好的年级，只不过是从一个蹒跚学步的娃娃学会了自己独立行走而已，这过程中，得到了领导如同对潜能生一般特有的关怀，得到了其他年级组热心的帮助，我们终于完成学校交给我们的基本任务，组内每一个成员也因此而迅速成长了起来。下面，我作为一年级代表，向领导和老师汇报我们工作的点点滴滴。</w:t>
      </w:r>
    </w:p>
    <w:p/>
    <w:p>
      <w:pPr/>
      <w:r>
        <w:rPr>
          <w:rStyle w:val="myStyle"/>
        </w:rPr>
        <w:t xml:space="preserve">　　常言道：成长的过程是一个充满艰辛，甚至孕育着痛苦的过程，如同一个生命的胚胎，要经过母体十月的孕育，直至分娩的阵痛，才有那一声生命响亮的啼哭，一年级组的的成长，也经历过一段这样的轨迹。</w:t>
      </w:r>
    </w:p>
    <w:p/>
    <w:p>
      <w:pPr/>
      <w:r>
        <w:rPr>
          <w:rStyle w:val="myStyle"/>
        </w:rPr>
        <w:t xml:space="preserve">　　一年级上学期有学生三十五人，年龄偏小，每班6岁以下的接近半数。男生人数达到三分之二。记得开学初，我对一切摸头不知脑，遇到问题大眼瞪小眼，不知什么问题找学生处，什么问题找后勤，什么问题找财务，对一些突发性问题是自己单独解决，还是请示领导？白天，像一只无头的苍蝇，到处乱撞，稍不小心，会有可能没做到一分钟到位，或该交的资料没有交，或是领导来巡视的时候，没有使用操作不很熟练的展示台和电脑，或因为教室里吵吵嚷嚷而弄得不知所措，听见铃声就冒汗，看见有意见的家长就发毛。一天下来，整个人被弄得焦头烂额；晚上，又像一只热锅上的蚂蚁，忙得不知干什么才好，是家访，是备课，还是去办板报？亦或是做拼音卡片和课件？中午，我们最迟进饭堂，下午，最迟出教室。晚上，走得最迟的还是我们。开学第一个月，我没有主动给家里打过一次电话，家里打来的电话也是寥寥几句就挂断，直到有一天，儿子在电话里说他做了一个梦，梦见我不要他了，我才猛然醒悟过来，自己与家里人的沟通太少了。即便我们全身心投入工作，但我们并没有因此而取得成绩，一年级的常规纪律总是达不到要求，精神面貌也不尽如人意。教师会上我们一般都低着头，只要不批评我们就长嘘一口气。万事开头难，我们深深地体会到了其中的含义。</w:t>
      </w:r>
    </w:p>
    <w:p/>
    <w:p>
      <w:pPr/>
      <w:r>
        <w:rPr>
          <w:rStyle w:val="myStyle"/>
        </w:rPr>
        <w:t xml:space="preserve">　　要说起我们第一次小小的胜仗，是上学期的运动会，记得我当时写下了这样一段话：一年级的老师真的让人感动：上午上课、跟班练队列，不怕烈日暴晒；中午，伏案批改同步测试、日记本，写字本，丝毫不马虎；晚上，又在备课，查资料，或和家长联系，一点也不觉麻烦。他们没有回头想过今天一共工作了多少小时，是否需要休息了，只知道还有很多事等着去完成；他们也没有往前想过这样加倍地努力是否到头来却见不到成效，只知道目前的状况离学校的要求还有一段距离，还必须不断地努力……</w:t>
      </w:r>
    </w:p>
    <w:p/>
    <w:p>
      <w:pPr/>
      <w:r>
        <w:rPr>
          <w:rStyle w:val="myStyle"/>
        </w:rPr>
        <w:t xml:space="preserve">　　我们第一次得到了校长的表扬，虽然只是对我们工作态度的肯定，但那已经足够了，我们像一个小孩子似的欢喜了好一阵。现在回想起来，我们为自己的全身心投入工作而欣慰。我们的敬业精神是在深圳实验学校这个大熔炉里炼出来的，我们为超越自我而兴奋。</w:t>
      </w:r>
    </w:p>
    <w:p/>
    <w:p>
      <w:pPr/>
      <w:r>
        <w:rPr>
          <w:rStyle w:val="myStyle"/>
        </w:rPr>
        <w:t xml:space="preserve">　　有位名人说过，教师的高尚不在于他培养了多少科学家、艺术家，而在于他的细微之处，以高尚的师德影响人，培育人。造就具有创新的新一代，是历史赋予我们的神圣使命。</w:t>
      </w:r>
    </w:p>
    <w:p/>
    <w:p>
      <w:pPr/>
      <w:r>
        <w:rPr>
          <w:rStyle w:val="myStyle"/>
        </w:rPr>
        <w:t xml:space="preserve">　　我们深知，真正的实验人办事有成效，真正的实验人能开拓创新，真正的实验人最讲团队合作。一年级组是一个有活力，有实力的团体，每个人都有自己的才干：王巍敢想敢做，有开拓精神；伍海燕有板有眼，踏实认真；刘坤温柔大度，吃苦耐劳；郭冬玉大方自信，颇有灵气；张秋花经验丰富，兢兢业业；楚小平多才多艺，做事有条理；龙琳见多识广，点子极多。这样一个优秀的团体，如何把他们很好地凝聚起来，把他们的能力充分发挥出来呢？当我们为第一次得表扬而欢呼的时候，我在自责内疚的同时也暗暗下决心：努力吧，为了自己，也为了这些可爱的伙伴！</w:t>
      </w:r>
    </w:p>
    <w:p/>
    <w:p>
      <w:pPr/>
      <w:r>
        <w:rPr>
          <w:rStyle w:val="myStyle"/>
        </w:rPr>
        <w:t xml:space="preserve">　　从此，我遇到问题就请教杨波，孙安懿，有时还向张彦，赵谋元取经，有时，我会上楼，到各班教室外溜达溜达，留意观察高年级常规、学习的细微之处，觉得有可鉴之处，马上就在我们小团体实施起来。有时，在网上或书中看到一些有创意的文章，就和老师们商量讨论，可行之处立</w:t>
      </w:r>
    </w:p>
    <w:p/>
    <w:p>
      <w:pPr/>
      <w:r>
        <w:rPr>
          <w:rStyle w:val="myStyle"/>
        </w:rPr>
        <w:t xml:space="preserve">　　经典哦即到班上试一试。我们觉得低年级要快乐学习，要活而不乱，因而举行了一系列的激发学生积极性的课外竞赛活动：背书大王竞赛，笔顺大赛、查字典比赛、猜谜大赛，比赛准备充分，有记分员，有主持人，赛后有总结，有奖励。过程精彩纷呈，有个人之间的评比，有班与班之间的较量，通过这样的竞赛活动，同学们喜欢朗读了，喜欢翻看课外书了，下课时追赶打闹的少了，取而代之的是猜谜语，脑筋急转弯和读儿歌。张秋花和郭冬玉老师觉得这样的活动很有效果，也主动组织了数学速算比赛和我是小小数学家竞赛活动。活动中，不断培养学生浓厚的学习兴趣，老师们也因此而分工合作，加强了交流，促进了相互了解，团队凝聚力也慢慢滋生、开花。</w:t>
      </w:r>
    </w:p>
    <w:p/>
    <w:p>
      <w:pPr/>
      <w:r>
        <w:rPr>
          <w:rStyle w:val="myStyle"/>
        </w:rPr>
        <w:t xml:space="preserve">　　如果把每一位学生比作一粒希望的种子，实验学校就是一片孕育希望的土壤，而我们则是播种希望，播种太阳的使者。</w:t>
      </w:r>
    </w:p>
    <w:p/>
    <w:p>
      <w:pPr/>
      <w:r>
        <w:rPr>
          <w:rStyle w:val="myStyle"/>
        </w:rPr>
        <w:t xml:space="preserve">　　在队列广播操比赛和合唱节中，老师们充分体现了他们的合作精神、集体荣誉感和作为一个合格教师高度的责任感。开学工作刚忙完，楚小平就找了我，根据上期运动会的经验教训谈了他的计划和想法，早锻炼时，他除了训练武术生就是到各班进行队列指导，又抽空召集班主任老师学习了广播操，一个月的操练期间，班主任每节体育课都跟班，协助楚小平，力争不浪费一分钟时间。郭冬玉，张秋花，每天早锻炼时都在对个别学生进行个别指导，龙林没有舞蹈训练时，也跑来帮忙。有好的建议和做法大家会马上实施并及时改进，这期间，我们也得到了学生处宦主任的关心和支持。比赛前夕，为了突破每一个细节，我们还在年级内进行了彩排，开展了比赛。当看到一年级小朋友踏着整齐的步伐走进操场，做着标准有力的广播操时，我心潮澎湃，我们努力了，我们看见努力的成效了，一年级的学生进步了，一年级的老师也磨练出来了，成长起来了！</w:t>
      </w:r>
    </w:p>
    <w:p/>
    <w:p>
      <w:pPr/>
      <w:r>
        <w:rPr>
          <w:rStyle w:val="myStyle"/>
        </w:rPr>
        <w:t xml:space="preserve">　　队列广播操比赛刚过，龙林已经跃跃欲试，复印歌谱，选择道具，编排动作，培养指挥员，早锻炼和下午的时间也都已经排得满满的，不错过一个练习的机会，不浪费一刻练习的时间。业余指挥员也上场了，有老师，有学生，尽管不专业，却也有板有眼，一年级在第一届合唱节中，又不负众望，取得了优异的成绩。</w:t>
      </w:r>
    </w:p>
    <w:p/>
    <w:p>
      <w:pPr/>
      <w:r>
        <w:rPr>
          <w:rStyle w:val="myStyle"/>
        </w:rPr>
        <w:t xml:space="preserve">　　难能可贵的是，我们没有沉浸在胜利的欢乐中，已早早进入了本期最艰巨的一战――用可喜的成绩向家长汇报，请大家看看这些画面吧：</w:t>
      </w:r>
    </w:p>
    <w:p/>
    <w:p>
      <w:pPr/>
      <w:r>
        <w:rPr>
          <w:rStyle w:val="myStyle"/>
        </w:rPr>
        <w:t xml:space="preserve">　　周末，王巍、郭冬玉在为学生补课，每掌握一个知识点，还会有奖赏呢，小孩子喜滋滋的。</w:t>
      </w:r>
    </w:p>
    <w:p/>
    <w:p>
      <w:pPr/>
      <w:r>
        <w:rPr>
          <w:rStyle w:val="myStyle"/>
        </w:rPr>
        <w:t xml:space="preserve">　　下课了，刘坤、伍海燕在与学生谈心，交流，沟通，关注着每一个孩子。</w:t>
      </w:r>
    </w:p>
    <w:p/>
    <w:p>
      <w:pPr/>
      <w:r>
        <w:rPr>
          <w:rStyle w:val="myStyle"/>
        </w:rPr>
        <w:t xml:space="preserve">　　操场上，张秋花、郭冬玉不失时机地接近孩子，了解学生思想，培养感情。</w:t>
      </w:r>
    </w:p>
    <w:p/>
    <w:p>
      <w:pPr/>
      <w:r>
        <w:rPr>
          <w:rStyle w:val="myStyle"/>
        </w:rPr>
        <w:t xml:space="preserve">　　饭堂里，几位班主任老师又在探讨，交流，分配任务。</w:t>
      </w:r>
    </w:p>
    <w:p/>
    <w:p>
      <w:pPr/>
      <w:r>
        <w:rPr>
          <w:rStyle w:val="myStyle"/>
        </w:rPr>
        <w:t xml:space="preserve">　　游乐场边，形体室里，楚小平、龙林对他们的弟子毫不松懈。</w:t>
      </w:r>
    </w:p>
    <w:p/>
    <w:p>
      <w:pPr/>
      <w:r>
        <w:rPr>
          <w:rStyle w:val="myStyle"/>
        </w:rPr>
        <w:t xml:space="preserve">　　有的老师虽然不是我们年级组成员，却仍然对一年级小朋友倾注了满腔热情：</w:t>
      </w:r>
    </w:p>
    <w:p/>
    <w:p>
      <w:pPr/>
      <w:r>
        <w:rPr>
          <w:rStyle w:val="myStyle"/>
        </w:rPr>
        <w:t xml:space="preserve">　　放学了，沈薇、王婧正耐心细致地教学生读英语呢，那么专注，那么认真。</w:t>
      </w:r>
    </w:p>
    <w:p/>
    <w:p>
      <w:pPr/>
      <w:r>
        <w:rPr>
          <w:rStyle w:val="myStyle"/>
        </w:rPr>
        <w:t xml:space="preserve">　　教室里，吴粤、徐传莹不断变着花招，吸引孩子们，驯服孩子们。</w:t>
      </w:r>
    </w:p>
    <w:p/>
    <w:p>
      <w:pPr/>
      <w:r>
        <w:rPr>
          <w:rStyle w:val="myStyle"/>
        </w:rPr>
        <w:t xml:space="preserve">　　.午托时，胡伟锋从来少不了给学生讲故事。</w:t>
      </w:r>
    </w:p>
    <w:p/>
    <w:p>
      <w:pPr/>
      <w:r>
        <w:rPr>
          <w:rStyle w:val="myStyle"/>
        </w:rPr>
        <w:t xml:space="preserve">　　这样的画面不胜枚举，时间关系，此不累赘。</w:t>
      </w:r>
    </w:p>
    <w:p/>
    <w:p>
      <w:pPr/>
      <w:r>
        <w:rPr>
          <w:rStyle w:val="myStyle"/>
        </w:rPr>
        <w:t xml:space="preserve">　　当然，我们的工作有遗漏，有失误，有时走弯路，有时做无用功，我们在合作时也曾有摩擦，我们的业务水平有待于不断提高，我们的教育理念有待于不断更新，我们有待于不断地完善自己，还有许多的难题摆在我们面前。但我们有了一个良好的开端，我们有信心，有勇气去面对作为一个实验人所要克服的困难。我们将在深圳实验这块沃土的培育下，成长，壮大。</w:t>
      </w:r>
    </w:p>
    <w:p/>
    <w:p>
      <w:pPr/>
      <w:r>
        <w:rPr>
          <w:rStyle w:val="myStyle"/>
        </w:rPr>
        <w:t xml:space="preserve">　　今天，我罗罗嗦嗦说了这么多，最后，我还想和各位说几句心坎话：</w:t>
      </w:r>
    </w:p>
    <w:p/>
    <w:p>
      <w:pPr/>
      <w:r>
        <w:rPr>
          <w:rStyle w:val="myStyle"/>
        </w:rPr>
        <w:t xml:space="preserve">　　我们的路还很长，不管有多坎坷，只要你把它当作一次经历，一次磨练，你会为你比别人的经历丰富而自豪，你会为自己经受得住磨练而骄傲。今天，我们远离家乡，远离亲人，我们能在一起合作，那是我们的缘分，不要为一些小事而斤斤计较，不要为一些小委屈而耿耿于怀，我们应该珍惜这来之不易的机会，相互学习，相互促进，相互关心，相互理解。不管在哪里，不管到何处，要坚强，要进步，要合作，更要快乐。让我们为了美好的生活，携手共进！</w:t>
      </w:r>
    </w:p>
    <w:p/>
    <w:p>
      <w:pPr/>
      <w:r>
        <w:rPr>
          <w:rStyle w:val="myStyle"/>
        </w:rPr>
        <w:t xml:space="preserve">尊敬的各位领导，亲爱的教师们：</w:t>
      </w:r>
    </w:p>
    <w:p/>
    <w:p>
      <w:pPr/>
      <w:r>
        <w:rPr>
          <w:rStyle w:val="myStyle"/>
        </w:rPr>
        <w:t xml:space="preserve">　　大家晚上好!我演讲的题目是《知足、感恩、奉献》。</w:t>
      </w:r>
    </w:p>
    <w:p/>
    <w:p>
      <w:pPr/>
      <w:r>
        <w:rPr>
          <w:rStyle w:val="myStyle"/>
        </w:rPr>
        <w:t xml:space="preserve">　　有一种人生最为美丽，那就是教师，平凡的人生，壮丽的事业;有一首歌谣最为动听，那就是奉献，无私的奉献，播撒着未来的期望。</w:t>
      </w:r>
    </w:p>
    <w:p/>
    <w:p>
      <w:pPr/>
      <w:r>
        <w:rPr>
          <w:rStyle w:val="myStyle"/>
        </w:rPr>
        <w:t xml:space="preserve">　　三尺讲台，是我们默默耕耘的土地，扎根这片土地，是我们的光荣和自豪!我们既然选择了这份职业，就把自我的青春，梦想，信念，智慧毫不保留的奉献给他而无怨无悔!</w:t>
      </w:r>
    </w:p>
    <w:p/>
    <w:p>
      <w:pPr/>
      <w:r>
        <w:rPr>
          <w:rStyle w:val="myStyle"/>
        </w:rPr>
        <w:t xml:space="preserve">　　作为一名教师，我很知足，知足于拥有这份高尚的职业;知足于学生的爱戴和家长的信任;知足于清新而富有生机的学校氛围;知足于人生的平淡，平淡的人生也可点缀纷繁!</w:t>
      </w:r>
    </w:p>
    <w:p/>
    <w:p>
      <w:pPr/>
      <w:r>
        <w:rPr>
          <w:rStyle w:val="myStyle"/>
        </w:rPr>
        <w:t xml:space="preserve">　　人应当学会知足，知足者常乐。有了工作本身就是欢乐，幸福的。我们应当享受这份欢乐，珍惜这份幸福。用感恩的心欢乐的去工作去奉献。</w:t>
      </w:r>
    </w:p>
    <w:p/>
    <w:p>
      <w:pPr/>
      <w:r>
        <w:rPr>
          <w:rStyle w:val="myStyle"/>
        </w:rPr>
        <w:t xml:space="preserve">　　即使多舛的命运给你带来苦难，带来绝望，但我们仍要心怀感恩。一个人学会了感恩，才能托起世界的脊梁。“羊有跪乳之恩，鸦有反哺之义”。世界的主宰，人，更要充满感恩之情。</w:t>
      </w:r>
    </w:p>
    <w:p/>
    <w:p>
      <w:pPr/>
      <w:r>
        <w:rPr>
          <w:rStyle w:val="myStyle"/>
        </w:rPr>
        <w:t xml:space="preserve">　　一颗感恩的心，化干戈为玉帛，一颗感恩的心，化腐朽为神奇;一颗感恩的心，化冰峰为春暖。人生路上，缺少了感恩，就缺少了阳光雨露。心怀感恩，就能回报社会，报答自然。</w:t>
      </w:r>
    </w:p>
    <w:p/>
    <w:p>
      <w:pPr/>
      <w:r>
        <w:rPr>
          <w:rStyle w:val="myStyle"/>
        </w:rPr>
        <w:t xml:space="preserve">　　作为一名教师，我也拥有一颗感恩的心。我感激学校，给我供给了工作的.平台;感激领导，给了我无微不至的关心和帮忙;感激同事，给了我兄弟姐妹般的温暖，更要感激学生，给我自信，激发我无穷的工作热情。</w:t>
      </w:r>
    </w:p>
    <w:p/>
    <w:p>
      <w:pPr/>
      <w:r>
        <w:rPr>
          <w:rStyle w:val="myStyle"/>
        </w:rPr>
        <w:t xml:space="preserve">　　给我欢乐，促使我对生活更深层的热爱。生活在我们这个团体里，我欢乐无比，幸福无比。知足是我欢乐的源泉，感恩是我欢乐的延续。亲爱的朋友们，请和我一样怀着知足，感恩的心欢乐地工作吧!</w:t>
      </w:r>
    </w:p>
    <w:p/>
    <w:p>
      <w:pPr/>
      <w:r>
        <w:rPr>
          <w:rStyle w:val="myStyle"/>
        </w:rPr>
        <w:t xml:space="preserve">　　作为一名教师，当你站在讲台上头对天真可爱的面庞时，当你站在讲台上目视渴求知识的眼睛时，你会想到什么是民族的发展，国家的富强还是家长的期望孩子的未来此时此刻，你是否想到自我肩负的职责和使命呢作为教师的你，怎样才能体会这份爱，表达这份情呢如果让我回答，我会义无反顾的选择敬业。</w:t>
      </w:r>
    </w:p>
    <w:p/>
    <w:p>
      <w:pPr/>
      <w:r>
        <w:rPr>
          <w:rStyle w:val="myStyle"/>
        </w:rPr>
        <w:t xml:space="preserve">　　之所以选择，我会热爱，之所以热爱，我会执着，之所以执着，我会奉献。因为我们拥有着培养祖国花朵的职责，教书育人是我们的天职和本分，也是我们的信念!是啊，我们用一根教鞭守着一方净土，两袖清风执着着一份清淡，三尺讲台献上一片爱心。奉献不仅仅为了别人，也为了自我的心灵。</w:t>
      </w:r>
    </w:p>
    <w:p/>
    <w:p>
      <w:pPr/>
      <w:r>
        <w:rPr>
          <w:rStyle w:val="myStyle"/>
        </w:rPr>
        <w:t xml:space="preserve">　　奉献多一点，付出多一点。每个人的心灵之花就会绽放最美丽的笑颜，我们的世界才会越变越完美!其实，奉献对任何人都不苛刻。常言道，播种善良，收获友爱;播种期望，收获未来。</w:t>
      </w:r>
    </w:p>
    <w:p/>
    <w:p>
      <w:pPr/>
      <w:r>
        <w:rPr>
          <w:rStyle w:val="myStyle"/>
        </w:rPr>
        <w:t xml:space="preserve">　　我们既然选择了讲台，就选择了默默奉献，如果我们不付出，不创造。不追求，那我们的青春必然在似水年华中悄悄逝去。让我们行动起来，释放我们的热情吧!伟大的祖国需要我们奉献，火热的生活需要我们奉献，让我们用爱心搭起桥梁，用真心铸成友情，用关心凝成团结，把我们平凡的人生献给这壮丽的事业吧!为花儿纵情绽放，为桃李处处芬芳，让教师的生命在耕耘于奉献中，熠熠闪光。</w:t>
      </w:r>
    </w:p>
    <w:p/>
    <w:p>
      <w:pPr/>
      <w:r>
        <w:rPr>
          <w:rStyle w:val="myStyle"/>
        </w:rPr>
        <w:t xml:space="preserve">　　今日，新世纪的太阳正在我们面前升起，新时代的师德号角已经吹响，让我与你，你，你们一道，献身这阳光的事业吧!让我们携起手，肩并肩，用慈爱呵护纯真，用智慧孕育成长，用真诚开启心灵，用希翼放飞梦想，用知足带来感恩，用感恩促进奉献，用青春和热血谱写师德的新篇章!</w:t>
      </w:r>
    </w:p>
    <w:p/>
    <w:p>
      <w:pPr/>
      <w:r>
        <w:rPr>
          <w:rStyle w:val="myStyle"/>
        </w:rPr>
        <w:t xml:space="preserve">尊敬的领导、教师、同学们：</w:t>
      </w:r>
    </w:p>
    <w:p/>
    <w:p>
      <w:pPr/>
      <w:r>
        <w:rPr>
          <w:rStyle w:val="myStyle"/>
        </w:rPr>
        <w:t xml:space="preserve">　　大家好!</w:t>
      </w:r>
    </w:p>
    <w:p/>
    <w:p>
      <w:pPr/>
      <w:r>
        <w:rPr>
          <w:rStyle w:val="myStyle"/>
        </w:rPr>
        <w:t xml:space="preserve">　　雨果曾说过：“花的事业是尊贵的，果实的事业是甜美的，让我们做叶的事业吧，因为叶的事业是平凡而谦逊的。”教师就像那默默奉献的绿叶，时时刻刻衬托着鲜花的娇艳。</w:t>
      </w:r>
    </w:p>
    <w:p/>
    <w:p>
      <w:pPr/>
      <w:r>
        <w:rPr>
          <w:rStyle w:val="myStyle"/>
        </w:rPr>
        <w:t xml:space="preserve">　　“师者，所以传道、授业、解惑也。”教师的品德和素养是教师发展的一个重要前提，仅有对“怎样做一名好教师”这一问题有深刻的认识，才能对自我提出更高要求。“十年树木，百年树人”，踏上三尺讲台，也就意味着踏上了艰巨而漫长的育人之旅。怎样才能做一名好教师呢我认为:</w:t>
      </w:r>
    </w:p>
    <w:p/>
    <w:p>
      <w:pPr/>
      <w:r>
        <w:rPr>
          <w:rStyle w:val="myStyle"/>
        </w:rPr>
        <w:t xml:space="preserve">　　首先，树立良好的师德形象。教师良好的思想品行将是教师最伟大人格力量的体现。以往有一名普普通通的教师，他不幸患上了强直性脊椎炎，颈不能转，腰不能弯，腿不能曲，上课时整个身体全靠双拐支撑着。但他不悲观、不忧伤，凭着对人民教育事业的赤诚之心，依然顽强地坚守在讲台上。学生看着他忍着剧痛、冒着冷汗在那里讲课，都感动得落泪。他深情地说：“我的知识是人民给的，我要珍惜这有限的时光，把知识献给人民。”古今中外无数事例证明，育人单凭热情和干劲是不够的，还需要以德立身、以身立教。作为一名教师就要有默默无闻的奉献精神，甘为人梯，像“春蚕”吐尽青丝，像“蜡烛”化成灰烬，把毕生献给事业，献给学生。</w:t>
      </w:r>
    </w:p>
    <w:p/>
    <w:p>
      <w:pPr/>
      <w:r>
        <w:rPr>
          <w:rStyle w:val="myStyle"/>
        </w:rPr>
        <w:t xml:space="preserve">　　其次，规范礼貌行为。教师工作的“示范性”和学生所特有的“向师性”，使教师在学生心目中占有十分重要的位置。孔子曰：“其身正，不令而行;其身不正，虽令不从。”学生总是把教师看作学习、模仿的对象。教师需要从小事做起，从自我做起，率先垂范，作出表率，以高尚的人格感染人，以整洁的仪表影响人，以和蔼的态度对待人，以丰富的学识引导人，以博大的胸怀爱护人。仅有这样，才能保证教书育人的实效，学生才会“亲其师，信其道”，进而“乐其道”。</w:t>
      </w:r>
    </w:p>
    <w:p/>
    <w:p>
      <w:pPr/>
      <w:r>
        <w:rPr>
          <w:rStyle w:val="myStyle"/>
        </w:rPr>
        <w:t xml:space="preserve">　　再次，关爱每位学生。热爱一个学生就等于塑造一个学生，而厌弃一个学生无异于毁坏一个学生。前苏联著名教育学家苏霍姆林斯基就曾花__年时间，将一名有偷窃习惯的学生培养成一名成功的农庄主席。每一位学生都渴望得到教师的爱，尤其是那些家庭有过特殊变故的学生，容易构成异常性格，这就要求教师真诚相待、热情鼓励、耐心帮忙，用师爱的温情去融化他们“心中的坚冰”，让他们在愉快的情感体验中理解教育。</w:t>
      </w:r>
    </w:p>
    <w:p/>
    <w:p>
      <w:pPr/>
      <w:r>
        <w:rPr>
          <w:rStyle w:val="myStyle"/>
        </w:rPr>
        <w:t xml:space="preserve">　　史烟飘过，回看今日。师者为师亦为范，学高为师，德高为范。走上三尺讲台，教书育人;走下三尺讲台，为人师表。教师不仅仅是社会主义精神礼貌的建设者和传播者，更是莘莘学子们的道德基因的转接者。所以，师德，不是简单的说教，而是一种精神体现，一种深厚的知识内涵和文化品位的体现!师德需要培养，需要教育，更需要的是――每位教师的自我修养!让我们以良好的师德，共同撑起教育的蓝天!</w:t>
      </w:r>
    </w:p>
    <w:p/>
    <w:p>
      <w:pPr/>
      <w:r>
        <w:rPr>
          <w:rStyle w:val="myStyle"/>
        </w:rPr>
        <w:t xml:space="preserve">　　我的演讲完毕，多谢大家的聆听!</w:t>
      </w:r>
    </w:p>
    <w:p/>
    <w:p>
      <w:pPr/>
      <w:r>
        <w:rPr>
          <w:rStyle w:val="myStyle"/>
        </w:rPr>
        <w:t xml:space="preserve">领导和老师：</w:t>
      </w:r>
    </w:p>
    <w:p/>
    <w:p>
      <w:pPr/>
      <w:r>
        <w:rPr>
          <w:rStyle w:val="myStyle"/>
        </w:rPr>
        <w:t xml:space="preserve">　　大家好！我今天演讲的题目是《教师一生，与花相伴》。</w:t>
      </w:r>
    </w:p>
    <w:p/>
    <w:p>
      <w:pPr/>
      <w:r>
        <w:rPr>
          <w:rStyle w:val="myStyle"/>
        </w:rPr>
        <w:t xml:space="preserve">　　印度大诗人泰戈尔说：“花的事业是甜蜜的，果的事业是珍贵的。让我来做叶子的事业吧，因为叶子总是谦恭地悬挂她的树荫。”选老师就是选叶的事业，老师的一生伴随着鲜花。花相伴的一生，诗意而完美。</w:t>
      </w:r>
    </w:p>
    <w:p/>
    <w:p>
      <w:pPr/>
      <w:r>
        <w:rPr>
          <w:rStyle w:val="myStyle"/>
        </w:rPr>
        <w:t xml:space="preserve">　　当我在那里写演讲稿时，我想起了一位平民英雄老师，殷，他在今年的教师节晚会上让我热泪盈眶。尹老师是江苏省金坛市城南小学的一名女教师。20xx年3月31日，为了挽救身后学生稚嫩的生命，殷老师张开双臂，用身体挡住了这辆鲁莽的车.25米，整个25米.这辆车把尹老师撞倒了25米.在这个世界上行走，生活，爱，奋斗，付出.尹老师52年的人生历程。十万各界人士落泪告别，被她救下的孩子们跪在地上放声大哭。他们在深深地呼唤：“尹老师，快回来”“尹老师，我们想你”“尹老师，你永远活在我们心里”.尹老师唯一的爱好就是养花，但是她太忙了，就算是养花，也很容易挑那些容易伺候的。尹老师最喜欢的歌是《丁香花》。教师节晚会上，当这首歌响起的时候，我仿佛看到电视前的殷老师，带着花丛中绽放的美丽笑容：“那是你在坟前花开时所向往的美。看，山那边都是。你还觉得孤独吗？听，有人在唱你最喜欢的歌。世界上有这么多花，你再也不用担心了.”</w:t>
      </w:r>
    </w:p>
    <w:p/>
    <w:p>
      <w:pPr/>
      <w:r>
        <w:rPr>
          <w:rStyle w:val="myStyle"/>
        </w:rPr>
        <w:t xml:space="preserve">尊敬的领导、教师:</w:t>
      </w:r>
    </w:p>
    <w:p/>
    <w:p>
      <w:pPr/>
      <w:r>
        <w:rPr>
          <w:rStyle w:val="myStyle"/>
        </w:rPr>
        <w:t xml:space="preserve">　　你们好!</w:t>
      </w:r>
    </w:p>
    <w:p/>
    <w:p>
      <w:pPr/>
      <w:r>
        <w:rPr>
          <w:rStyle w:val="myStyle"/>
        </w:rPr>
        <w:t xml:space="preserve">　　七年前，怀揣着美丽的梦想，我踏上这条充满期望的阳光之旅。漫漫长路，一路走来，虽有山重水复疑无路的困惑，但更多的时候是柳暗花明又一村的惊喜。七年的辛勤耕耘，七年的默默守望，使我深深的喜爱着教师这一平凡而充实的职业。</w:t>
      </w:r>
    </w:p>
    <w:p/>
    <w:p>
      <w:pPr/>
      <w:r>
        <w:rPr>
          <w:rStyle w:val="myStyle"/>
        </w:rPr>
        <w:t xml:space="preserve">　　清晨，当黎明的曙光射进教室，我已静候在三尺讲台旁聆听孩子们琅琅的读书声，那是天底下最动听的乐章，而我仿佛在享受人世间最美的旋律;黄昏，踏着最终一抹儿夕阳，我目送他们安然的离去，我的一天就这样结束了。夜晚灯光下，看着孩子那稚嫩的笔迹，在我严格要求之中，逐渐成熟起来，我便感到：这就是我人生最大地追求与安慰。</w:t>
      </w:r>
    </w:p>
    <w:p/>
    <w:p>
      <w:pPr/>
      <w:r>
        <w:rPr>
          <w:rStyle w:val="myStyle"/>
        </w:rPr>
        <w:t xml:space="preserve">　　然而，工作的道路并非一帆风顺，班里淘气韧性、不求上进、学习成绩一落千丈自暴自弃的学生时常有之，他们常常使我头疼万分，不知所措。但身为人师的这颗心告诉我：不要放弃!每一朵花都有盛开的理由，每一颗草都有泛绿的时候。用爱去宽容他们，呵护他们，赋予他们怒放的生命。我相信：野百合也有美丽的春天。</w:t>
      </w:r>
    </w:p>
    <w:p/>
    <w:p>
      <w:pPr/>
      <w:r>
        <w:rPr>
          <w:rStyle w:val="myStyle"/>
        </w:rPr>
        <w:t xml:space="preserve">　　七年的工作实践，使我对教师这个职业有了更深的感悟，异常是做为一名班主任教师，既要有严师的风范，又要有慈母的情怀。人生最大的不幸莫过于失去母爱的痛苦。今年的正月十五，当我们沉浸在合家团聚的欢庆时刻，而年幼的他却承受着失去母亲的悲痛，我心里在痛恨这位年轻的母亲自私冷酷、不负职责之余，更多的时候是对他充满着忧虑与同情。我该用什么方式来抚慰这颗受伤的心呢开学那天，他一如既往地来到学校，当我真正地应对他时，我觉得一切言语都显得那么苍白无力。沉默了好久，我说：“到教师跟前来好吗”我牵着他的手，望着他那无助的眼神，那颗幼小的心灵此刻也许还无法丈量生与死的距离。我轻轻地告诉他，你明白吗你不在的这几天，我们都很想你，同学们有很多知心话想对你说，你必须要坚强!你是男子汉!几句简单的话，使他顿时泪如雨下。他哭着说：“会的，教师，同学们，我必须会坚强!”在以后的日子里，学习上我们时时关心他，生活中，我们处处照顾他。我惊喜地发现：久违的阳光又一次回到他的脸上。</w:t>
      </w:r>
    </w:p>
    <w:p/>
    <w:p>
      <w:pPr/>
      <w:r>
        <w:rPr>
          <w:rStyle w:val="myStyle"/>
        </w:rPr>
        <w:t xml:space="preserve">　　背负记忆的行囊，一路采撷他人的野果琼浆，只为自我能够成长为教坛的一颗长青之树。一代名师魏书生教师那诙谐幽默的谈吐、那渊博的学识，让我崇拜不已。大灾面前，谭千秋教师那无悔的抉择，用男儿血肉之躯托起人间最美丽的彩虹，他是我们挥之不去的记忆。一个是生者永无止境的燃烧，一个是死者用一种舍己的大爱共同谱写对人民教育的无限忠诚，更奏响了新时代教育嘹亮的凯歌，他们的精神如春风化雨般影响着我，更鞭策着我。</w:t>
      </w:r>
    </w:p>
    <w:p/>
    <w:p>
      <w:pPr/>
      <w:r>
        <w:rPr>
          <w:rStyle w:val="myStyle"/>
        </w:rPr>
        <w:t xml:space="preserve">　　是呀!既定目标，行无彷徨。平凡之中，更能彰显英雄本色。让我们勇敢地去做叶的事业吧!让春蚕到死丝方尽，蜡炬成灰泪始干再一次释放它的魅力，让教师天底下最光辉的事业再次镀上它金色的光环。让师者，传道，授业，解惑这种至死不渝的情怀将滚滚红尘中种种诱惑淹没，更让那些功名利禄随着一江春水付诸东流。我坚信：一支粉笔，三尺讲台，一颗爱生如子，爱校如家的心，足以让我的人生写满精彩!</w:t>
      </w:r>
    </w:p>
    <w:p/>
    <w:p>
      <w:pPr/>
      <w:r>
        <w:rPr>
          <w:rStyle w:val="myStyle"/>
        </w:rPr>
        <w:t xml:space="preserve">　　我的演讲完毕，多谢大家!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2023-04-27T22:05:24+08:00</dcterms:created>
  <dcterms:modified xsi:type="dcterms:W3CDTF">2023-04-27T22:05:24+08:00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