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初二物理小论文范文 初二数学成绩差怎么补救</w:t>
      </w:r>
    </w:p>
    <w:p/>
    <w:p/>
    <w:p>
      <w:pPr/>
      <w:r>
        <w:rPr>
          <w:rStyle w:val="myStyle"/>
        </w:rPr>
        <w:t xml:space="preserve">初二物理小论文范文　　物理是一门历史悠久的自然学科，物理科学作为自然科学的重要分支，不仅对物质文明的进步和人类对自然科学认识的深化起了重要的推动作用，而且对人类的思维开展也产生了不可或缺的影响随着科学技术的开展，社会的进步，物理已渗透到人类生活的各个领域　　在汽车上驾驶室外面的观后镜是一个凸镜利用凸镜对光线的发散作用和成正立、缩小的虚像的特点，使看到的实物小，观察范围更大，而保证行车平安　　汽车头灯里的反射镜是一个凹镜　　它是利用凹透镜能把放在其焦点上的光源发出的光反射成平行光射出的性质做的　　轿车上装有太阳膜，行人很难看清车中人的面孔，太阳膜能反射一局部光，还会吸收一局部光，这样透进车内的光线较弱要看清乘客的面孔，必须要从面孔放射足够的光头到玻璃外面由于车内光线较弱，没有足够的光透出来，所以很难看清乘客的面孔　　当汽车的前窗玻璃倾斜时，反射成的像在过的前上方的空中的，这样就将车内乘客的像与路上行人别离开来，司机就不会出现错觉大型客车较大，前窗离地面要比小汽车高得多，及时前窗竖直装，像是与窗同高的，而路上的行人不可能出现在这个高度上，所以司机也不会将乘客在窗外的相遇路上的行人相混　　现在，人类所有令人惊叹的科学技术成就，如克隆羊、因特网、核电站、航天技术等，无不是建立在早期的科学家们对身边琐事进行观察并研究的基础上的，在学习中，同学们要树立科学意识，大处着眼、小处着手，经历观察、思考、实践、创新等活动，逐步掌握科学的学习方法，训练科学的思维方式，不久你就会拥有科学家的头脑，为自己今后惊叹不已的开展，为今后美好的甚或打下坚实的基础　　重力就是地球对物体吸引而产生的力，正因为有着这个力的存在，我们以至于世界万物才能够生存于这个地球之上　　在这个有着重力的环境下，人们行走、工作在地面，植物生长在地面，并沿着向上的方向拙壮成长在这种环境下，我们的生活宁静、安祥，但我们假想一下，如果没有重力，那么地球会怎样呢　　有人会说“如果没有重力，人就会飘在空中”也有人说“打破世界跳高记录会易如反掌”确实，如果没有了重力，世界万物都会飘在空中假如你在炒菜，那么你那盘菜就别想熟了因为没有重力，那菜可不会老老实实地呆在锅中呢，即使熟了，也是用极漫长的时间作代价的初二物理初二作文　　不过没有重力也挺好的　　你看，假如需要高空作业，那没有重力可就即平安又方便了再想想看那宇宙飞船上，在失重的情况下，要想吃东西，嘴只用一吸便品尝美味佳肴了　　假如世界上真的没有了重力，那可真的是奇妙无穷了人就像袋鼠一样蹦来蹦去或是飞于空中，畅享天空的辽阔;水一团团地飘在空中，要想吃水，凑上去嘴一张便可;但这鱼儿可就惨了，他们没准要搬家了;咦如果没有重力，说不定牛顿就不会挨那一下了!　　科学真是奇妙无穷，就连科学梦想也趣味百出我们应热爱科学，做一个热爱学习科学的中学生　　还记得，那是刚开学的一天　　在那天下午的第二节课，我们翻开陌生的课本，准备迎接陌生的老师，给我们讲解这一陌生的课程物理初二物理作文初二物理作文　　教我们物理的男老师姓许，他的普通话说的不是很好，所以许老师一来就说明他需要讲雷州话，还特意问我们全班同学的意见我想，他会是一位好老师吧!　　“物理学是一门十分有趣的科目它研究声、光、热、电和力等形形色色的物理现象”　　“物理不仅有趣，而且都包含了一定的科学道理”　　“物理学还是一门以观察、实验为基础的科学，人们许多物理知识便是通过观察和实验，经过认真的思索而总结出来的”　　“要学好物理，一定要多动手，多做实验”　　讲台的大课桌上，摆放着不少有趣的东西一面酷似棒棒糖的小镜，一面光亮的凸镜，一个和课本里的图一模一样的漏斗、乒乓球，还有一瓶矿泉水当然，除了许老师口渴时喝的水，其它新奇的东西都是他的实验工具　　许老师讲完了课本前几页的内容，便一样一样示范他带来的工具远看时物体放大、近看时物体缩小的小镜，能把东西照的倒过来的凸镜，从漏斗口向下用力吹气，并将手指移开，乒乓球不会下落的漏斗……　　“红绿灯有横有竖，谁知道在最下或最右的灯是什么颜色的灯吗”　　众同学一齐摇头　　“所以才说许多事物就是通过仔细观察，经过认真的思索而总结出来的”　　我喜欢上物理课模板内容仅供参考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2023-05-08T16:52:53+08:00</dcterms:created>
  <dcterms:modified xsi:type="dcterms:W3CDTF">2023-05-08T16:52:53+08:00</dcterms:modified>
</cp:coreProperties>
</file>

<file path=docProps/custom.xml><?xml version="1.0" encoding="utf-8"?>
<Properties xmlns="http://schemas.openxmlformats.org/officeDocument/2006/custom-properties" xmlns:vt="http://schemas.openxmlformats.org/officeDocument/2006/docPropsVTypes"/>
</file>