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全国爱牙日宣传活动总结(精选7篇)</w:t>
      </w:r>
    </w:p>
    <w:p/>
    <w:p/>
    <w:p>
      <w:pPr/>
      <w:r>
        <w:rPr>
          <w:rStyle w:val="myStyle"/>
        </w:rPr>
        <w:t xml:space="preserve">
	全国爱牙日宣传活动为了提高全民口腔健康意识，普及正确刷牙知识，促进口腔健康，减少口腔疾病发生。对学生有所帮助。而此次活动的主要内容则集中在：1、“预防龋齿”口腔健康状况检查及专业咨询；2、牙齿的保护。活动吸引了大量同学参加，场面十分热烈。
</w:t>
      </w:r>
    </w:p>
    <w:p/>
    <w:p>
      <w:pPr/>
      <w:r>
        <w:rPr>
          <w:rStyle w:val="myStyle"/>
        </w:rPr>
        <w:t xml:space="preserve">
	通过本次很多学生意识到爱护牙齿的重要性，让他们了解怎样保护自己的牙齿，做到早晚用高露洁牙膏刷牙，定期到医院进行检查，少吃甜品和含糖饮料，刷牙要彻底。经过这次活动的宣传，同学们清楚了自己的口腔存在的问题，使他们丰富了这方面的专业知识。更会引起他们的重视。
</w:t>
      </w:r>
    </w:p>
    <w:p/>
    <w:p>
      <w:pPr/>
      <w:r>
        <w:rPr>
          <w:rStyle w:val="myStyle"/>
        </w:rPr>
        <w:t xml:space="preserve">
	本次活动持续到下午一点结束，时间虽短，收效颇大，获得了师生的广泛好评！本次活动得到了领导的大力支持！
</w:t>
      </w:r>
    </w:p>
    <w:p/>
    <w:p>
      <w:pPr/>
      <w:r>
        <w:rPr>
          <w:rStyle w:val="myStyle"/>
        </w:rPr>
        <w:t xml:space="preserve">
	本届爱牙日活动又一次唤起了人们对于口腔保健的重视，是一次成功的活动。但我们的任务还很艰巨，宣传口腔保健知识是一个任重而道远的任务。积极地向前看，将更多的口腔保健知识带给更多需要它的人们是我们未来的重要任务，我们不会就此停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2023-08-31T10:54:44+08:00</dcterms:created>
  <dcterms:modified xsi:type="dcterms:W3CDTF">2023-08-31T10:54:44+08:00</dcterms:modified>
</cp:coreProperties>
</file>

<file path=docProps/custom.xml><?xml version="1.0" encoding="utf-8"?>
<Properties xmlns="http://schemas.openxmlformats.org/officeDocument/2006/custom-properties" xmlns:vt="http://schemas.openxmlformats.org/officeDocument/2006/docPropsVTypes"/>
</file>