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庆祝六一儿童节活动总结(系列5篇)</w:t>
      </w:r>
    </w:p>
    <w:p/>
    <w:p/>
    <w:p>
      <w:pPr/>
      <w:r>
        <w:rPr>
          <w:rStyle w:val="myStyle"/>
        </w:rPr>
        <w:t xml:space="preserve">
	范文能够为我们提供大量的写作素材和参考资料，借鉴范文可不能随随便便哦？欢迎大家与身边的朋友分享吧！
</w:t>
      </w:r>
    </w:p>
    <w:p/>
    <w:p>
      <w:pPr>
        <w:jc w:val="center"/>
      </w:pPr>
      <w:r>
        <w:rPr>
          <w:rStyle w:val="myStyleh4"/>
        </w:rPr>
        <w:t xml:space="preserve">庆祝六一儿童节活动总结 篇1</w:t>
      </w:r>
    </w:p>
    <w:p/>
    <w:p>
      <w:pPr/>
      <w:r>
        <w:rPr>
          <w:rStyle w:val="myStyle"/>
        </w:rPr>
        <w:t xml:space="preserve">
	5月24日至31日，雨过天晴，万物容光焕发，小学的师生沉浸在欢笑的海洋中，庆“六一”大型系列活动正在校园内如火如荼地进行着。
</w:t>
      </w:r>
    </w:p>
    <w:p/>
    <w:p>
      <w:pPr/>
      <w:r>
        <w:rPr>
          <w:rStyle w:val="myStyle"/>
        </w:rPr>
        <w:t xml:space="preserve">
	首先进行的是第四届一年级亲子入队仪式，272名来自一年级的孩子们被宣布光荣地加入少先队，他们的父母亲切地为他们佩戴上鲜艳的红领巾，新队员们庄严地在队旗下宣誓，嘹亮的声音回响在会场，场面激动人心。
</w:t>
      </w:r>
    </w:p>
    <w:p/>
    <w:p>
      <w:pPr/>
      <w:r>
        <w:rPr>
          <w:rStyle w:val="myStyle"/>
        </w:rPr>
        <w:t xml:space="preserve">
	其次是四年级十岁成长礼仪式，237名队员学会了感恩，懂得了分享，真正体会到了十岁的意义。
</w:t>
      </w:r>
    </w:p>
    <w:p/>
    <w:p>
      <w:pPr/>
      <w:r>
        <w:rPr>
          <w:rStyle w:val="myStyle"/>
        </w:rPr>
        <w:t xml:space="preserve">
	接着是丰富多彩的文艺表演，全校共有12个节目，有姿势优美的舞蹈，有意境悠远的情景剧，有张扬个性的街舞表演，有动感十足的跳绳表演等等。每个参与的孩子都在活动中得到锻炼，体会到了童年的快乐。精彩丰富的节目吸引了来宾、家长的眼球，整个表演过程笑声、掌声不断，诺大的会场成了欢乐的海洋。
</w:t>
      </w:r>
    </w:p>
    <w:p/>
    <w:p>
      <w:pPr/>
      <w:r>
        <w:rPr>
          <w:rStyle w:val="myStyle"/>
        </w:rPr>
        <w:t xml:space="preserve">
	随后是全校师生的书画展，为了弘扬人文精神，发展队员个性，促进队员全面发展，促进教师专业成长，展现师生艺术风采，我校举办了庆“六一”师生书画展，此次书画展无论是从质量还是数量上都有所突破，多天的展出，许多领导、老师、家长都亲临现场观看。
</w:t>
      </w:r>
    </w:p>
    <w:p/>
    <w:p>
      <w:pPr/>
      <w:r>
        <w:rPr>
          <w:rStyle w:val="myStyle"/>
        </w:rPr>
        <w:t xml:space="preserve">
	然后是大队部表彰优秀少先队员，辅导员老师对本学期少先队工作进行了总结，许星灵、陈朗、李涵等300多名队员获得了先进表彰。
</w:t>
      </w:r>
    </w:p>
    <w:p/>
    <w:p>
      <w:pPr/>
      <w:r>
        <w:rPr>
          <w:rStyle w:val="myStyle"/>
        </w:rPr>
        <w:t xml:space="preserve">
	最后是庆“六一”游园活动，各中队在指定地点开展游园活动。牙签高塔、飞花令、贴鼻子、蒙眼敲锣、丢圈圈、小猫钓鱼、趣味扑克牌“搭塔”，琳琅满目的游戏节目，让我们的队员们眼花缭乱，他们尽情地游戏，抛开平日读书的烦忧，投入地各种趣味十足的活动中。队员们不但玩得过瘾，而且收获颇丰，游戏过关者有糖、饮料等作奖品，难怪我们的队员喜笑颜开的。
</w:t>
      </w:r>
    </w:p>
    <w:p/>
    <w:p>
      <w:pPr/>
      <w:r>
        <w:rPr>
          <w:rStyle w:val="myStyle"/>
        </w:rPr>
        <w:t xml:space="preserve">
	总之，快乐的时光总是过得特别快，转眼间，活动已经结束了，孩子们在美好中度过了一个愉快假日。
</w:t>
      </w:r>
    </w:p>
    <w:p/>
    <w:p>
      <w:pPr>
        <w:jc w:val="center"/>
      </w:pPr>
      <w:r>
        <w:rPr>
          <w:rStyle w:val="myStyleh4"/>
        </w:rPr>
        <w:t xml:space="preserve">庆祝六一儿童节活动总结 篇2</w:t>
      </w:r>
    </w:p>
    <w:p/>
    <w:p>
      <w:pPr/>
      <w:r>
        <w:rPr>
          <w:rStyle w:val="myStyle"/>
        </w:rPr>
        <w:t xml:space="preserve">
	迎着6月明媚的阳光，听着嘹亮的歌声，我园全体师幼怀着愉快的心情，迎来了又一个“六一”国际儿童节。为了让孩子们度过一个愉快而又意义的节日，我们本着尊重孩子、关爱孩子的理念，真正把“六一”节还给孩子，特组织了以“庆缤纷六一、展幼儿风采、享成长快乐”为主题的一系列活动，现将活动总结如下：
</w:t>
      </w:r>
    </w:p>
    <w:p/>
    <w:p>
      <w:pPr/>
      <w:r>
        <w:rPr>
          <w:rStyle w:val="myStyle"/>
        </w:rPr>
        <w:t xml:space="preserve">
	一、庆祝活动充分调动了家长参与的积极性，活动主题鲜明，有创意。
</w:t>
      </w:r>
    </w:p>
    <w:p/>
    <w:p>
      <w:pPr/>
      <w:r>
        <w:rPr>
          <w:rStyle w:val="myStyle"/>
        </w:rPr>
        <w:t xml:space="preserve">
	为了充分发挥家长参与活动的积极性，促进家园配合，我园改变了以往在六一节日当天开展单纯的幼儿表演节目形式，而是在六一之前，就组织一系列有意义的活动吸引家长。例如：在开展一系列活动之前，我们首先组织了“家庭智力大比拼”活动，先培养了幼儿与父母之间的亲情，让父母在活动中感受到了陪孩子参加集体游戏，不仅会增强孩子的自信心，还会让孩子的性格更加开朗。感受到参加幼儿园活动的真正意义所在，改变了家长搞活动就是折腾人的思想，让家长真正意义上认识到幼儿园集体活动的意义，调动了家长的积极性，转变了家长观念，突出了家园互动和亲子互动。
</w:t>
      </w:r>
    </w:p>
    <w:p/>
    <w:p>
      <w:pPr/>
      <w:r>
        <w:rPr>
          <w:rStyle w:val="myStyle"/>
        </w:rPr>
        <w:t xml:space="preserve">
	二、展幼儿风采，让幼儿真正做了自己节日的主人，感受了节日的快乐。
</w:t>
      </w:r>
    </w:p>
    <w:p/>
    <w:p>
      <w:pPr/>
      <w:r>
        <w:rPr>
          <w:rStyle w:val="myStyle"/>
        </w:rPr>
        <w:t xml:space="preserve">
	我们通过”六一欢乐绘，长卷画童心“和“废旧材料手工大比拼”活动，让幼儿也为自己的节日忙碌了一回。这两项活动都是幼儿自己寻找素材，搜集材料，为了自己的作品能突出，别具一格，幼儿可谓是费尽脑汁，在家长的帮助下试验了一遍又一遍，直到最后看到自己满意的作品。在幼儿忙碌的过程中，锻炼了幼儿的自主能力和思维能力，在制作的过程中，又培养了孩子的动手能力。可谓是老师毫不费劲，孩子们还得到了很大的提高，最重要的是孩子在此过程中的快乐心情，真是无法比拟。
</w:t>
      </w:r>
    </w:p>
    <w:p/>
    <w:p>
      <w:pPr/>
      <w:r>
        <w:rPr>
          <w:rStyle w:val="myStyle"/>
        </w:rPr>
        <w:t xml:space="preserve">
	利用孩子们的余热，我们紧接着又开展了“结对子游园”活动，将幼儿的绘画作品和手工作品摆放在幼儿园内，利用入园、自由活动等时间，孩子们可以带着自己的好伙伴参观作品，当看到自己的作品时，孩子们真是滔滔不绝，从自己怎样搜集的材料，怎样制作的等等，一一介绍给自己的小伙伴，使得幼儿的口语表达能力有了大大的提高。对于性格内向、不爱表达的孩子，在其他孩子的带动下，也变得活泼起来，看别人讲的那么起劲，自己也毫不逊色的讲起了自己作品的历史。这个活动不久使这两项活动的余热发挥的恰到好处，还避免了孩子在活动过后有一种失落感，因为他费尽心思的作品正在被所有的人观望着，很有成就感，为以后的活动奠定了良好的基础。
</w:t>
      </w:r>
    </w:p>
    <w:p/>
    <w:p>
      <w:pPr/>
      <w:r>
        <w:rPr>
          <w:rStyle w:val="myStyle"/>
        </w:rPr>
        <w:t xml:space="preserve">
	三、表演活动组织严谨，有秩序。
</w:t>
      </w:r>
    </w:p>
    <w:p/>
    <w:p>
      <w:pPr/>
      <w:r>
        <w:rPr>
          <w:rStyle w:val="myStyle"/>
        </w:rPr>
        <w:t xml:space="preserve">
	在最后的“文艺汇演”中，由于参与的人员多，节目多，时间长，这给我们的带来了很大的考验和安全压力。现在又正值手足口流行时期，为了让活动有序而又紧凑的开展，又必须保证安全的前提下，我园特成立了“庆六一活动领导小组”，小组成员既有分工又有协作，从场地的布置、家长席位的安排、演员进场和退场的路线、节目的衔接、后勤保障等方面都做了周密的安排。特别是在幼儿园安全保卫工作方面，我们调动了所有的后勤人员参与进来，从家长进园的检查到演出过程的安排，都仅仅有序。有了这些保障，我们整个文艺汇演进行的相当顺利，家长激情高昂，孩子们兴致勃勃，顺利完成了庆六一活动的最后一项活动。
</w:t>
      </w:r>
    </w:p>
    <w:p/>
    <w:p>
      <w:pPr/>
      <w:r>
        <w:rPr>
          <w:rStyle w:val="myStyle"/>
        </w:rPr>
        <w:t xml:space="preserve">
	今年我们的庆六一系列活动在不知不觉中就结束了，家长一致评价，今年的六一怎么这么轻松啊，但是想起来真是回味无穷，收获还不小。孩子们也没有像以往那样，过完六一就都像霜打的茄子一样没了精神。最重要的是无论是孩子、家长还是老师都感受到了节日的愉快。
</w:t>
      </w:r>
    </w:p>
    <w:p/>
    <w:p>
      <w:pPr>
        <w:jc w:val="center"/>
      </w:pPr>
      <w:r>
        <w:rPr>
          <w:rStyle w:val="myStyleh4"/>
        </w:rPr>
        <w:t xml:space="preserve">庆祝六一儿童节活动总结 篇3</w:t>
      </w:r>
    </w:p>
    <w:p/>
    <w:p>
      <w:pPr/>
      <w:r>
        <w:rPr>
          <w:rStyle w:val="myStyle"/>
        </w:rPr>
        <w:t xml:space="preserve">
	在这个阳光灿烂、姹紫嫣红的日子里，我们又一次共同欢度了少年儿童们最快乐的节日―“六一”国际儿童节。伴随着精彩的节目演出已落下帷幕，在这里，我祝贺学校第xx届校园文化艺术节暨六一文艺演出获得圆满成功！我再次衷心祝愿全体少年儿童节日快乐、学习进步、身体健康；还要向在演出中表现突出的同学们表示热烈的祝贺；更要对辛勤劳作、为我们倾注无私爱心的全体老师们表示诚挚的谢意！你们辛苦了！
</w:t>
      </w:r>
    </w:p>
    <w:p/>
    <w:p>
      <w:pPr/>
      <w:r>
        <w:rPr>
          <w:rStyle w:val="myStyle"/>
        </w:rPr>
        <w:t xml:space="preserve">
	为了你们的快乐童年，为了嘉奖你们的进步，学校千方百计让你们过好“六一”儿童节，特此举办本次文艺表演，不仅是对同学们文化艺术水平的一次大检阅，也是对我校素质教育开展情况的一次大检阅，它为展现同学们的风采和精神风貌提供了一个广阔的舞台。
</w:t>
      </w:r>
    </w:p>
    <w:p/>
    <w:p>
      <w:pPr/>
      <w:r>
        <w:rPr>
          <w:rStyle w:val="myStyle"/>
        </w:rPr>
        <w:t xml:space="preserve">
	在这次文艺表演中，同学们的兴趣得到了培养了，情操得到了陶冶，特长得到了发挥，能力得到了锻炼，增强了我们的集体荣誉感，增强了我们的凝聚力，体现了蓬勃向上的精神风貌，丰富了我们的校园文化生活，而且推动我校素质教育的大力实施。一个多月来，校园里到处充满着喜气与欢乐，到处充满着生机与活力，仿佛花草树木都在载歌载舞，欢庆六一。在整个活动中你们不辜负老师们的希望，充分展示了自己的才华：如歌声甜美的，滑稽幽默又富有教育意义的，无不表现了同学们的智慧和才华。
</w:t>
      </w:r>
    </w:p>
    <w:p/>
    <w:p>
      <w:pPr/>
      <w:r>
        <w:rPr>
          <w:rStyle w:val="myStyle"/>
        </w:rPr>
        <w:t xml:space="preserve">
	在本次活动中，教师们表现出很强的凝聚力和高涨的工作热情。为了向“六一”奉献精彩的文艺节目，你们周密策划，精心组织，悉心指导，精益求精，确保了活动高效、有序进行，使本次汇演得以圆满完成。
</w:t>
      </w:r>
    </w:p>
    <w:p/>
    <w:p>
      <w:pPr>
        <w:jc w:val="center"/>
      </w:pPr>
      <w:r>
        <w:rPr>
          <w:rStyle w:val="myStyleh4"/>
        </w:rPr>
        <w:t xml:space="preserve">庆祝六一儿童节活动总结 篇4</w:t>
      </w:r>
    </w:p>
    <w:p/>
    <w:p>
      <w:pPr/>
      <w:r>
        <w:rPr>
          <w:rStyle w:val="myStyle"/>
        </w:rPr>
        <w:t xml:space="preserve">
	为搞好今年的庆祝活动，让同学们过一个愉快而有意义的节日，我校以提高小学生的综合素质和文化修养为宗旨，按上级要求和学校的工作计划的安排，以“争做四好少年，做新世纪的主人”为主，结合我校特色积极开展各种活动。以真正把“六一”节的快乐还给儿童，让儿童有一个美好的童年为出发点。我校师生群策群力，团结合作，精心组织开展了丰富多彩的庆祝活动，活动形式多样，内容文明健康，主题积极向上,使广大儿童度过了一个简朴、热烈、快乐而有意义的节日。现将我校活动开展情况总结汇报如下：
</w:t>
      </w:r>
    </w:p>
    <w:p/>
    <w:p>
      <w:pPr/>
      <w:r>
        <w:rPr>
          <w:rStyle w:val="myStyle"/>
        </w:rPr>
        <w:t xml:space="preserve">
	一、领导重视，精心筹划。
</w:t>
      </w:r>
    </w:p>
    <w:p/>
    <w:p>
      <w:pPr/>
      <w:r>
        <w:rPr>
          <w:rStyle w:val="myStyle"/>
        </w:rPr>
        <w:t xml:space="preserve">
	今年的“六一”儿童节活动，我校成立了以校长李国建为组长，张占利副组长，辅导员张翠翠、李淑芳和各班主任为领导小组。每项活动都有专门的部门负责，由各班具体实施，全校上下都给予了足够重视，扎实有效地开展好“六一”儿童节的各项活动。
</w:t>
      </w:r>
    </w:p>
    <w:p/>
    <w:p>
      <w:pPr/>
      <w:r>
        <w:rPr>
          <w:rStyle w:val="myStyle"/>
        </w:rPr>
        <w:t xml:space="preserve">
	二、结合本校学生特点，文艺演出展示风采。
</w:t>
      </w:r>
    </w:p>
    <w:p/>
    <w:p>
      <w:pPr/>
      <w:r>
        <w:rPr>
          <w:rStyle w:val="myStyle"/>
        </w:rPr>
        <w:t xml:space="preserve">
	今年的文艺节目都是各班孩子们自己编排的，他们精心策划、各尽所长，开展了一系列文艺表演节目，丰富了孩子们的文化艺术生活，使孩子们在活动中得到教育。全校各班准备充分，节目质量较高，艺术形式多样，内容包括朗诵、独唱、合唱、舞蹈、绘画等，使全体学生都能直接参与到活动中来。其中幼儿园舞蹈《小号手》、五年级的舞蹈《斗笠舞》、合唱《让我们荡起双桨》、四年级的诗朗诵《感谢》、一年级的小合唱《我的好妈妈》、四年级李颖的绘画展等剧目充分展现了这些班级学生的特长和班级特色文化，充分体现了我校素质教育、艺体教育的教育成果，使校园的欢声笑语一阵高过一阵。孩子们用动人的旋律、动听的歌声和优美的舞姿，把他们对生活的感谢、对未来的`憧憬表现得淋漓尽致。
</w:t>
      </w:r>
    </w:p>
    <w:p/>
    <w:p>
      <w:pPr/>
      <w:r>
        <w:rPr>
          <w:rStyle w:val="myStyle"/>
        </w:rPr>
        <w:t xml:space="preserve">
	我校六年级 一班和二班在班主任的组织下利用“六一”儿童节这天带领全班学生清理校园杂草，美化了校园。四年级两个班组织少先队员集中对校园的树木进行了一次浇水。通过活动的开展对学生进行了“学校是我家，美化靠大家”的综合教育实践活动。
</w:t>
      </w:r>
    </w:p>
    <w:p/>
    <w:p>
      <w:pPr/>
      <w:r>
        <w:rPr>
          <w:rStyle w:val="myStyle"/>
        </w:rPr>
        <w:t xml:space="preserve">
	这次的庆六一活动展现了长芦疃中心小学学生蓬勃向上的精神面貌，大家纷纷表示：今年又度过了一个欢乐、愉悦而有意义的“六?一”儿童节。本次庆祝活动取得了一定的成绩，但同时出能看出我们中的一些不足之处，诸如在活动程序上还有待更进一步的完善和改正，学生在活动时的行为及习惯也有待更进一步的提高，我们争取在下一次的六一庆祝活动中做得更好，以更优异的活动成果来向家长、社会展示我校小学教育的风采。
</w:t>
      </w:r>
    </w:p>
    <w:p/>
    <w:p>
      <w:pPr>
        <w:jc w:val="center"/>
      </w:pPr>
      <w:r>
        <w:rPr>
          <w:rStyle w:val="myStyleh4"/>
        </w:rPr>
        <w:t xml:space="preserve">庆祝六一儿童节活动总结 篇5</w:t>
      </w:r>
    </w:p>
    <w:p/>
    <w:p>
      <w:pPr/>
      <w:r>
        <w:rPr>
          <w:rStyle w:val="myStyle"/>
        </w:rPr>
        <w:t xml:space="preserve">
	在六一国际儿童节来临之际，5月30日，小学全体师生齐聚一堂，隆重举行“歌唱祖国舞动童年”文艺汇演，孩子们在这个属于自己的节日里，高歌曼舞，欢声笑语。
</w:t>
      </w:r>
    </w:p>
    <w:p/>
    <w:p>
      <w:pPr/>
      <w:r>
        <w:rPr>
          <w:rStyle w:val="myStyle"/>
        </w:rPr>
        <w:t xml:space="preserve">
	本次活动分两部分进行，前部分是属于歌唱红歌，唱响红色歌曲，传承红色文化，弘扬时代主旋律，营造健康高雅的校园文化环境，体现向真、向善、向上的校园文化特质。以红歌会为契机，在校园内掀起传唱红歌，热爱祖国，红心向党的热潮。
</w:t>
      </w:r>
    </w:p>
    <w:p/>
    <w:p>
      <w:pPr/>
      <w:r>
        <w:rPr>
          <w:rStyle w:val="myStyle"/>
        </w:rPr>
        <w:t xml:space="preserve">
	后半唱是舞的海洋，以“六一”庆祝活动为契机，激发全体师生，积极向上的精神风貌和团结奋进的合作意识，营造和谐的校园氛围，创建多元的校园文化。
</w:t>
      </w:r>
    </w:p>
    <w:p/>
    <w:p>
      <w:pPr/>
      <w:r>
        <w:rPr>
          <w:rStyle w:val="myStyle"/>
        </w:rPr>
        <w:t xml:space="preserve">
	为了此次演出，各个班级精心准备，在今天这个属于他们的舞台上纵情绽放。三年级的合唱《队歌》和学校舞蹈队的《时刻准备着》，最后一年级的手语《感恩的心》以自己柔和的音律述说着对祖国的依恋和感恩，将整个汇演推向了高潮，孩子们完完全全沉浸在热闹的节日气氛中。
</w:t>
      </w:r>
    </w:p>
    <w:p/>
    <w:p>
      <w:pPr/>
      <w:r>
        <w:rPr>
          <w:rStyle w:val="myStyle"/>
        </w:rPr>
        <w:t xml:space="preserve">
	今年的“六一”让孩子们度过了一个愉快的节日，他们脸上洋溢着灿烂、幸福的笑容;人总是在不足中慢慢学会成长的，从而让自己不断完善成熟起来，我们坚信只要通过自己的努力将会做的更加完美。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2023-07-07T17:07:03+08:00</dcterms:created>
  <dcterms:modified xsi:type="dcterms:W3CDTF">2023-07-07T17:07:03+08:00</dcterms:modified>
</cp:coreProperties>
</file>

<file path=docProps/custom.xml><?xml version="1.0" encoding="utf-8"?>
<Properties xmlns="http://schemas.openxmlformats.org/officeDocument/2006/custom-properties" xmlns:vt="http://schemas.openxmlformats.org/officeDocument/2006/docPropsVTypes"/>
</file>