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【实用】教师师德演讲稿模板汇编8篇</w:t>
      </w:r>
    </w:p>
    <w:p/>
    <w:p/>
    <w:p>
      <w:pPr/>
      <w:r>
        <w:rPr>
          <w:rStyle w:val="myStyle"/>
        </w:rPr>
        <w:t xml:space="preserve">
	【实用】教师师德演讲稿模板汇编8篇
</w:t>
      </w:r>
    </w:p>
    <w:p/>
    <w:p>
      <w:pPr/>
      <w:r>
        <w:rPr>
          <w:rStyle w:val="myStyle"/>
        </w:rPr>
        <w:t xml:space="preserve">
	演讲稿的写法比较灵活，可以根据会议的内容、一件事事后的感想、需要等情况而有所区别。在学习、工作生活中，演讲稿应用范围愈来愈广泛，在写之前，可以先参考范文，以下是小编为大家整理的教师师德演讲稿8篇，仅供参考，欢迎大家阅读。
</w:t>
      </w:r>
    </w:p>
    <w:p/>
    <w:p>
      <w:pPr/>
      <w:r>
        <w:rPr>
          <w:rStyle w:val="myStyle"/>
        </w:rPr>
        <w:t xml:space="preserve">
	尊敬的各位老师们：
</w:t>
      </w:r>
    </w:p>
    <w:p/>
    <w:p>
      <w:pPr/>
      <w:r>
        <w:rPr>
          <w:rStyle w:val="myStyle"/>
        </w:rPr>
        <w:t xml:space="preserve">
	大家好!
</w:t>
      </w:r>
    </w:p>
    <w:p/>
    <w:p>
      <w:pPr/>
      <w:r>
        <w:rPr>
          <w:rStyle w:val="myStyle"/>
        </w:rPr>
        <w:t xml:space="preserve">
	今天，我演讲的题目是《爱的传递》。
</w:t>
      </w:r>
    </w:p>
    <w:p/>
    <w:p>
      <w:pPr/>
      <w:r>
        <w:rPr>
          <w:rStyle w:val="myStyle"/>
        </w:rPr>
        <w:t xml:space="preserve">
	“小时候，我以为你很美丽，领着一群小鸟飞来飞去;小时候，我以为你很神气，说上一句话来惊天动地。”师范大学开学的第一天，看着舞台上的演员充满希望和憧憬的演绎这首歌，我顿时生出一片向往，这歌声激荡着我的青春岁月，让我仰慕着神圣的教师职业，希望成为歌中那美丽的角色。于是，怀揣着满腔热情和赤诚，毕业后，我登上了三尺讲台，圆了我的教师梦。
</w:t>
      </w:r>
    </w:p>
    <w:p/>
    <w:p>
      <w:pPr/>
      <w:r>
        <w:rPr>
          <w:rStyle w:val="myStyle"/>
        </w:rPr>
        <w:t xml:space="preserve">
	时光如流水，踏上三尺讲台已经快两年了，我不仅深深感受到为人师的艰辛和压力，更多的还是艰辛压力背后那无法释怀的平凡和奉献。正象歌里所唱，“长大后，我就成了你，才知道那间教室放飞的是希望，守巢的总是你;长大后，我就成了你，才知道那块黑板，写下的是奉献，擦去的是名利。”
</w:t>
      </w:r>
    </w:p>
    <w:p/>
    <w:p>
      <w:pPr/>
      <w:r>
        <w:rPr>
          <w:rStyle w:val="myStyle"/>
        </w:rPr>
        <w:t xml:space="preserve">
	也许大家都有与我类似的经历和感受，当我们挑灯苦熬，精心备课，辛辛苦苦传授学生知识，却发现他们的热情不高，眼神不够渴望;当我们认真投入，对他们晓之以理，动之以情，却发现这些调皮个性的孩子依然我行我素;曾经，我的心一点点冷却下去，甚至有说不出的恼火、伤心。但几乎与此同时，这些孩子又能表现出让人欲罢不能的欣慰和感动，又一次次地温暖我的心田。
</w:t>
      </w:r>
    </w:p>
    <w:p/>
    <w:p>
      <w:pPr/>
      <w:r>
        <w:rPr>
          <w:rStyle w:val="myStyle"/>
        </w:rPr>
        <w:t xml:space="preserve">
	一次课间，我持续着从快要下课时，就在给几个学生教学着他们不会读不会拼的单词，一遍又一遍，一遍又一遍，可他们还是不会，我心里实在是灰心绝望，感到嗓子都要冒烟，我失望的坐到了休息凳上，正在这时，一双小手把我的水杯递到了我的面前。“老师，请喝点水。”我抬头望去，一位平时看上去大不咧咧的女生给我递过水杯，其他已经掌握这些单词的同学，正在给那些学困生耐心的教读着单词。这一刻，我内心里突然涌起了一股暖流和释怀，是这些孩子，接过了教育与爱的接力棒;是教学生活中与孩子朝夕相伴而越发浓厚的师爱，让伟大的教育事业，有了一代又一代的“长大后，我就成了你”。
</w:t>
      </w:r>
    </w:p>
    <w:p/>
    <w:p>
      <w:pPr/>
      <w:r>
        <w:rPr>
          <w:rStyle w:val="myStyle"/>
        </w:rPr>
        <w:t xml:space="preserve">
	当我在课堂上倾心投入和孩子们教学相长的时候，当我和孩子们在教室内外敞开心扉促膝谈心的时候，当我在节日里收到学生温馨的祝福和问候的时候，当我看到学生的成绩明显进步的时候，我和许多老师一样，看到了爱的传递，体会到了付出后的欢乐。
</w:t>
      </w:r>
    </w:p>
    <w:p/>
    <w:p>
      <w:pPr/>
      <w:r>
        <w:rPr>
          <w:rStyle w:val="myStyle"/>
        </w:rPr>
        <w:t xml:space="preserve">
	十年树木，百年树人。教书育人是爱的事业，师德的核心正是师爱。我们只有恪守师德，秉承师爱，传递师爱，才能成为为人民服务的教师，让人民满意的教师，才能成就中华民族一代又一代优秀的接班人，让我们一起携手努力!
</w:t>
      </w:r>
    </w:p>
    <w:p/>
    <w:p>
      <w:pPr/>
      <w:r>
        <w:rPr>
          <w:rStyle w:val="myStyle"/>
        </w:rPr>
        <w:t xml:space="preserve">
	尊敬的各位领导，各位老师：
</w:t>
      </w:r>
    </w:p>
    <w:p/>
    <w:p>
      <w:pPr/>
      <w:r>
        <w:rPr>
          <w:rStyle w:val="myStyle"/>
        </w:rPr>
        <w:t xml:space="preserve">
	大家好!
</w:t>
      </w:r>
    </w:p>
    <w:p/>
    <w:p>
      <w:pPr/>
      <w:r>
        <w:rPr>
          <w:rStyle w:val="myStyle"/>
        </w:rPr>
        <w:t xml:space="preserve">
	今天，我演讲的题目是《我选择，我无悔》.
</w:t>
      </w:r>
    </w:p>
    <w:p/>
    <w:p>
      <w:pPr/>
      <w:r>
        <w:rPr>
          <w:rStyle w:val="myStyle"/>
        </w:rPr>
        <w:t xml:space="preserve">
	老师，是孩子心中神秘、广袤的偶像，是培养孩子写出金戈铁马、气吞万里英雄史诗的奠基人;老师既可以让学生领略“天苍苍，野茫茫，风吹草低见牛羊”的美景，又可让孩童在朗诵着“黄河之水天上来，奔腾到海不复回”的诗句时畅游在1+1的境界中。
</w:t>
      </w:r>
    </w:p>
    <w:p/>
    <w:p>
      <w:pPr/>
      <w:r>
        <w:rPr>
          <w:rStyle w:val="myStyle"/>
        </w:rPr>
        <w:t xml:space="preserve">
	当我走向讲台，我要说，为师很苦!但也很值!每天我早早来上班，很晚才回家。在我家那条胡同里，我是走得最早，回来得最迟。在物欲横流，金钱至上的今天，越来越多的人对名利趋之若鹜。现实生活实在令做老师的感到无奈，当别人风姿卓越时，我自然也想“窈窕”一番，却终因职业所限而朴素大方;面对这些，我困惑了，守着这份清贫的职业，值吗?在郁闷的日子里，我经历了这样一件事：那是一年教师节，一家超市对教师优惠.中午，我欣然前往，买完东西，才想起忘了带教师证，尴尬之余，售货员却对我说：“没关系，一个小学老师，没有谁冒充的。”听了这话，我一下子像被人用冷水泼身，顿感闷闷不乐。来到学校上课时，推开教室的门，只见班里的孩子纷纷拿着卡片、鲜花，争先恐后地挤到我跟前，对我说：“老师，您辛苦了!王老师，祝你节日快乐・・・・・・”望着那一张张可爱的小脸，一双双清澈的眼睛，刹那间，一种至真至纯的情感包拢了我的全身，我的心如海水悄悄漫过。我终于明白了：老师在物质上是清贫的，精神上却是富有的!我暗下决心：从今后，我将实实在在的爱我的学生，爱我的工作，踏踏实实做名老师。让所有的学生健康成长，让更多的学生取得更好的成绩是我不变追求!此时我想说：改革开放满神州，教师更风流.备课批改辅导，学生乐悠悠.晴时暖，阴时愁，共交流，天下园丁，辛勤劳作，共享丰收!
</w:t>
      </w:r>
    </w:p>
    <w:p/>
    <w:p>
      <w:pPr/>
      <w:r>
        <w:rPr>
          <w:rStyle w:val="myStyle"/>
        </w:rPr>
        <w:t xml:space="preserve">
	有一首诗最为动人，那就是师德;有一种人生最为美丽，那就是教师;有一种魔棒最为神奇，那就是粉笔;有一种平台最为神圣，那就是讲台。不用说我们一无所有，我们拥有同一颗炽热的太阳，我们拥有同一片广博的天空!在同一片天空下，我们用爱播撒希望。
</w:t>
      </w:r>
    </w:p>
    <w:p/>
    <w:p>
      <w:pPr/>
      <w:r>
        <w:rPr>
          <w:rStyle w:val="myStyle"/>
        </w:rPr>
        <w:t xml:space="preserve">
	有人这样形容老师的生活：吃的清淡，穿的素淡。在提倡廉政文化建设的今天，我想说：我甘愿守住一方净土，安于三尺讲台，用爱谱写师德。平等交流，沟通无限。
</w:t>
      </w:r>
    </w:p>
    <w:p/>
    <w:p>
      <w:pPr/>
      <w:r>
        <w:rPr>
          <w:rStyle w:val="myStyle"/>
        </w:rPr>
        <w:t xml:space="preserve">
	记得六年级快期末考试的时候，我生病了，拖着虚弱的身体要去学校，爱人死活不让我走，他说：“请假吧，不要去了，好好在家休息几天，不在乎这几天的工资。”当然，我不会在乎这几天的工资，但我在乎我临近毕业的学生，我的工作。我并不是可有可无的人，我是七、八十个孩子的班主任，我被我的学生、我的工作深深需要着。当一名老师被学生深深需要的时候，就会为这工作的意义而振奋。于是，我毅然地去了学校。
</w:t>
      </w:r>
    </w:p>
    <w:p/>
    <w:p>
      <w:pPr/>
      <w:r>
        <w:rPr>
          <w:rStyle w:val="myStyle"/>
        </w:rPr>
        <w:t xml:space="preserve">
	要问我为什么那样辛苦，那样执着?我想，我的力量来自于我们胜利小学，来自于我们充满朝气和干劲的大集体。在这里，我想用一首词描述我们的学校：百年名校胜利来，学生家长在徘徊，想方设法挤进来.校园书声琅琅起，教育之花已登台，为谁零落为谁开?在这里，有摔伤后依然拄着双拐艰难的爬到三楼给孩子们上课的杜慧芳老师;有家中亲人重病在床，自己也拖着病体依然坚持上班的赵春雨校长、贾发勤老师;有大病初愈后仍然一心扑在工作上的阚庆国老师、魏t老师;还有虽已两鬓斑白，仍旧两袖清风，虽已年过半百，依然坚守一线的葛秀云主任、沈长友老师、刘家存老师、高乃军老师和韩冰老师。是什么力量支撑着我们老师忘我工作?又是什么精神使我们老师不知疲倦?是对学生的爱，对事业的执着，对人生的追求・・・・・・
</w:t>
      </w:r>
    </w:p>
    <w:p/>
    <w:p>
      <w:pPr/>
      <w:r>
        <w:rPr>
          <w:rStyle w:val="myStyle"/>
        </w:rPr>
        <w:t xml:space="preserve">
	尊敬的各位领导、各位在座的老师们：
</w:t>
      </w:r>
    </w:p>
    <w:p/>
    <w:p>
      <w:pPr/>
      <w:r>
        <w:rPr>
          <w:rStyle w:val="myStyle"/>
        </w:rPr>
        <w:t xml:space="preserve">
	上午好！
</w:t>
      </w:r>
    </w:p>
    <w:p/>
    <w:p>
      <w:pPr/>
      <w:r>
        <w:rPr>
          <w:rStyle w:val="myStyle"/>
        </w:rPr>
        <w:t xml:space="preserve">
	我很高兴有这样一个机会代表景小的青年教师们在这里和各位做这样一次主题交流。我先简单地作一下自我介绍。我是20xx年9月加入到景小的教师队伍中来的，算起来，参加工作也已经2年多了，从一名初出茅庐的新教师到迅速成长为能够基本胜任教师岗位的青年教师，我想说，我是幸运的。从最初景小构建新三年发展规划之日起，我便在学校领导和老师们的帮助指导下迅速找准自己的定位，结合学校的新三年发展目标，制订了教师个人自主发展三年规划。时至今天，已是规划制订的
</w:t>
      </w:r>
    </w:p>
    <w:p/>
    <w:p>
      <w:pPr/>
      <w:r>
        <w:rPr>
          <w:rStyle w:val="myStyle"/>
        </w:rPr>
        <w:t xml:space="preserve">
	第三年了，下面，我想结合学校发展规划及个人规划的制订和实施情况，谈谈自己的体会。
</w:t>
      </w:r>
    </w:p>
    <w:p/>
    <w:p>
      <w:pPr/>
      <w:r>
        <w:rPr>
          <w:rStyle w:val="myStyle"/>
        </w:rPr>
        <w:t xml:space="preserve">
	（对制定三年规划重要性的认识）
</w:t>
      </w:r>
    </w:p>
    <w:p/>
    <w:p>
      <w:pPr/>
      <w:r>
        <w:rPr>
          <w:rStyle w:val="myStyle"/>
        </w:rPr>
        <w:t xml:space="preserve">
	古有云：“凡事预则立，不预则废”，做任何事情，只有在做之前有一个明确的目的和方向，才能在开展的时候比较顺利地进行。就好比上一堂哪怕是再普通不过的家常课，作为老师，也应该从教学目标入手，在此基础上选择合适的教学手段和方式，才能有效地开展教学工作。当今的基础教育课程改革，将教师的专业发展问题提到了前所未有的高度，教师的培训学习、学习，显得比以往任何时候都更加重要。因此，作为一名教师，对自己的职业要有一个适时而合理的规划，使自己在进行教育事业时有一个明确的方向来前进和发展，才能跟上时代发展的步伐。对于像我这样的青年教师而言，教龄不长，教学经验不足是我们的弱势，但同时，思维活跃、易于接受新事物、勇于尝试是我们的优势。那么，如何在有限的时间里扬长避短，发挥我们最大的优势呢？很显然，一份合理而适切的职业规划显得尤为重要。
</w:t>
      </w:r>
    </w:p>
    <w:p/>
    <w:p>
      <w:pPr/>
      <w:r>
        <w:rPr>
          <w:rStyle w:val="myStyle"/>
        </w:rPr>
        <w:t xml:space="preserve">
	（如何结合学校新三年发展目标，制订个人发展规划）
</w:t>
      </w:r>
    </w:p>
    <w:p/>
    <w:p>
      <w:pPr/>
      <w:r>
        <w:rPr>
          <w:rStyle w:val="myStyle"/>
        </w:rPr>
        <w:t xml:space="preserve">
	20xx年开学初，华师大支持景小合作办学项目工作正式启动。在此契机下，校长室统一要求每一位老师都要紧紧围绕学校的新三年发展目标，制订教师个人自主发展三年规划。这对于那时刚踏上教育工作岗位的我而言，是一次机遇，更是一次不小的挑战。学校领导对我们青年教师的师资培训学习和专业化发展尤为关注。通过一系列校本培训学习课程的开发和实践，让我们迅速适应教师岗位。
</w:t>
      </w:r>
    </w:p>
    <w:p/>
    <w:p>
      <w:pPr/>
      <w:r>
        <w:rPr>
          <w:rStyle w:val="myStyle"/>
        </w:rPr>
        <w:t xml:space="preserve">
	紧接着，又聘请华师大教管系的郭继东教授来为我们作“教师专业发展――今日的要求”、“如何制订教师自主发展三年规划”“学校新三年发展规划若干”“新课程背景下的教师专业成长”等讲座，从理论和实践相结合的高度为我们青年教师制订个人发展规划指名了方向。于是，我认真学习了景小新三年发展规划的相关文件，围绕景小三年发展的总目标，即“用三年时间（20xx.9~20xx.8），使我校在学校管理、队伍建设、课堂教学、教育科研等学校内涵发展方面有显著提升，成为地区有影响的、有综合竞争力的一流的新型学校，力争区办学水平督导评估为A等。”
</w:t>
      </w:r>
    </w:p>
    <w:p/>
    <w:p>
      <w:pPr/>
      <w:r>
        <w:rPr>
          <w:rStyle w:val="myStyle"/>
        </w:rPr>
        <w:t xml:space="preserve">
	相应地制订个人发展总目标。即：提高自身师德修养，不断学习，在教育教学中紧跟课改新理念，积极探索课堂教学新思路，不断创新教学模式，提高教育科研能力，成为一名既“专业化”又“个性化”的老师。随后，我在认真思考各个基础性指标的前提下，分别从师德修养、教育教学、教育科研、信息技术信用和发展特色等方面制订了相应的发展性指标，包括每一年所要达成的目标和相关的措施。如果说学校的新三年发展规划为教师制订自主发展三年规划指名了方向，那么反之，教师的自主发展规划也应能够体现学校的新三年发展目标，这样才能加速教师的专业化成长，提高学校的综合竞争力。
</w:t>
      </w:r>
    </w:p>
    <w:p/>
    <w:p>
      <w:pPr/>
      <w:r>
        <w:rPr>
          <w:rStyle w:val="myStyle"/>
        </w:rPr>
        <w:t xml:space="preserve">
	（在教育教学实践中，不断执行和调整个人自主发展规划）
</w:t>
      </w:r>
    </w:p>
    <w:p/>
    <w:p>
      <w:pPr/>
      <w:r>
        <w:rPr>
          <w:rStyle w:val="myStyle"/>
        </w:rPr>
        <w:t xml:space="preserve">
	制订一份规划并不难，难的是身体力行地去实践。我深知，三年，能让你变成一位教育能人，也能让你只成为一名教书匠。因此，唯有脚踏实地，才能为我的专业化成长打下坚实的基础。于是，在平时的教育教学实践中，我从点滴小事做起，抓住每一次学习的机会寻求自我突破。在学校新三年发展规划中，把师资队伍的培养放在重要的位置，提出“通过专家引领和指导，加快更新教师教育观念，并逐步内化为教师教育教学实践行为。”我也把它作为自己的教育教学目标之一。20xx年开学初，校领导便为我牵线搭桥，让闵行区研训员朱新亚老师作我的代教老师，深入课堂指导我上课、评课；20xx年5月，我又趁着景小与华师大附小合作的契机，幸运地成为第二批赴华师大附小学习的老师之一。整整两个星期，深入附小的课堂，倾听张计蕾老师和其他附小的老师，倾听学生；同时，我还积极参加区里的新教材培训学习和听课评课活动，利用每一次外出观摩学习的机会，为自己的课堂教学“添砖加瓦”，努力将新的教育观念内化为我的教学实践行为。
</w:t>
      </w:r>
    </w:p>
    <w:p/>
    <w:p>
      <w:pPr/>
      <w:r>
        <w:rPr>
          <w:rStyle w:val="myStyle"/>
        </w:rPr>
        <w:t xml:space="preserve">
	当然，在执行个人自主发展规划的同时，也需要针对实际情况对某些目标做出相应的调整。新课程强调“以学生为主体”、“一切为了学生的发展”，要求教师关注学生的个体差异和学习需求。换而言之，由于教育的对象参差不齐，所以在平时的教学实践中，我们应该正视学生之间的差异性，及时调整教学策略。在附小学习期间，我有一节汇报展示课《数星星的孩子》。事先，我在本班试教了一下。里面有一处语言训练点，原本以为能激发学生的想象力，没想到得到的答案却是只字片语或者大同小异。几番思考后，针对同一道题，我重新设计了有坡度的语言训练点，后来在附小的课堂上，学生明显开阔了思路，表达的内容也丰富许多。课后我问自己，既然学生之间存在个体差异性，那么怎么样的语言训练点才是最合理有效的呢？当时我就下决心把这个问题作为近阶段的研究重点，并将它提上了个人自主发展三年规划的教育科研一列。20xx年6月，我在第二届“景东杯”课堂教学评比中执教了课文《找骆驼》，课中，我设计了有效的语言训练点，将学生的积极性调动了起来，课堂气氛十分活跃。课后，我在原先的“如何设计有效的语言训练点？”的基础上又提出了“如何增强学生语言表达的规范性？”，同样将它作为我新学期研究的重点。这些问题的提出都是有针对性和典型性的，它们对于提高课堂实际的效果的研究价值极大。显然，课堂是我实施个人自主发展三年规划的根据地，同时也能帮我及时调整个人自主发展目标。
</w:t>
      </w:r>
    </w:p>
    <w:p/>
    <w:p>
      <w:pPr/>
      <w:r>
        <w:rPr>
          <w:rStyle w:val="myStyle"/>
        </w:rPr>
        <w:t xml:space="preserve">
	（在反思中不断进取）
</w:t>
      </w:r>
    </w:p>
    <w:p/>
    <w:p>
      <w:pPr/>
      <w:r>
        <w:rPr>
          <w:rStyle w:val="myStyle"/>
        </w:rPr>
        <w:t xml:space="preserve">
	在教师自主发展三年规划的实施和调整中，我成长迅速。先后取得了区品社学科设计比赛的三等奖、区好习惯方案设计的二等奖、“景东杯”课堂教学评比优秀奖等好成绩，同时还有多篇案例和论文在校内获奖。20xx年底，我又和宋书记一起参与了全国重点课题的子课题《小学生命教育的实施策略及实践研究》的研究，为推动个人自主发展三年规划的稳步实施迈出了扎扎实实的一步。当然，作为青年教师，在我身上还存在很多不近如人意的地方，比如，专业知识缺乏，反思的自觉性不够高等等。教师专业发展是一个终生的、整体的、全面的、而又持续的过程，需要教师不断的反思和合理的规划。自觉反思和合理规划才能使教师专业发展道路更顺畅，成功的机会才更多。因此，我会继续紧扣学校的新三年发展目标，朝着成为一名“反思型教师”的目标而努力。
</w:t>
      </w:r>
    </w:p>
    <w:p/>
    <w:p>
      <w:pPr/>
      <w:r>
        <w:rPr>
          <w:rStyle w:val="myStyle"/>
        </w:rPr>
        <w:t xml:space="preserve">
	谢谢大家，我的演讲完毕
</w:t>
      </w:r>
    </w:p>
    <w:p/>
    <w:p>
      <w:pPr/>
      <w:r>
        <w:rPr>
          <w:rStyle w:val="myStyle"/>
        </w:rPr>
        <w:t xml:space="preserve">
	得法国作家卢梭说过:“榜样！榜样！没有榜样，你永远不能成功地教给儿童以任何东西。”法国作家罗曼，罗兰也说过：“要撒播阳光到别人心中，总得自己心中有阳光。”我想，我们每个教师的师德就如同这里的“榜样”和“阳光”。俗话说，亲其师，则信其道；信其道，则循其步。喊破嗓子不如做出样子，所以说教师是旗帜，学生如影随形般地追着走；教师是路标，学生毫不迟疑地顺着标记前行。
</w:t>
      </w:r>
    </w:p>
    <w:p/>
    <w:p>
      <w:pPr/>
      <w:r>
        <w:rPr>
          <w:rStyle w:val="myStyle"/>
        </w:rPr>
        <w:t xml:space="preserve">
	孔子说过：“其身正，不令则行。其身不正，虽令不从。”我们教师若不是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形成一股排山倒海般的内化力。《中国教育报》刊载过:北京十杰教师孙维刚被他的学生称为“思想和灵魂的导师，终生学习的楷模”。
</w:t>
      </w:r>
    </w:p>
    <w:p/>
    <w:p>
      <w:pPr/>
      <w:r>
        <w:rPr>
          <w:rStyle w:val="myStyle"/>
        </w:rPr>
        <w:t xml:space="preserve">
	考入清华大学的王一在转为正式党员的汇报中谈到了中学的班主任孙维刚老师时说：“我们的心灵从他的言行中得到了净化。大家热爱劳动，来自恩师每天早晨到教室打扫卫生；大家良好的修养，来自恩师每天上下班都和看门的老大爷亲切地打招呼；大家严格遵守纪律，来自恩师迟到了便向我们做检讨，甚至到教室外面罚站；大家艰苦朴素，来自恩师一年四季仅仅两套旧外衣。”王一汇报中还说：“虽然现在我不在孙老师身旁聆听他的教诲，但他的形象经常闪现在我的脑海。尤其是当我打开录音机再次倾听我们最后一次班会录音”师德无价。学子对恩师的追随，如同云翔而影从。没有什么比师魂的阳光更有无穷的魅力的了。没有什么比师行的榜样更有无比的功能的了。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
</w:t>
      </w:r>
    </w:p>
    <w:p/>
    <w:p>
      <w:pPr/>
      <w:r>
        <w:rPr>
          <w:rStyle w:val="myStyle"/>
        </w:rPr>
        <w:t xml:space="preserve">
	只有这样，朴素而平凡的教师生活才会变得充满智慧与人格的挑战，天天面对的学生在我们眼中才会每天都是新的。这就是教师独有的享受。也只有这样，教师职业才能真正成为令人羡慕和富有内在尊严的职业。第二，我们要在真实的道德冲突中实现道德的发展。教师也是真实生活情境的个体，在那些复杂而难以取舍的道德冲突面前，有时侯，要做出正确的判断很难。但只有这样的真实经历，才真正考验着我们的道德。我只想说，“德”是一个人内心对自己的要求，底线高了，“品”自然就高。一些失误往往就是因为降低了自己的底线，只有在真实的经历中自己与自己对抗，师德素养才会有所提高。第三，我们要坚持学习，不断丰富发展自己的精神世界。师德不是靠讲出来的，而是靠内心世界的丰富、文化底蕴的提升、人格素养的完善。所谓德者，得也。教师师德的提升，关键还在于文化、艺术、心理、社会等诸多精神营养的植入。
</w:t>
      </w:r>
    </w:p>
    <w:p/>
    <w:p>
      <w:pPr/>
      <w:r>
        <w:rPr>
          <w:rStyle w:val="myStyle"/>
        </w:rPr>
        <w:t xml:space="preserve">
	亲爱的同学们，我们要以陶行知先生“捧一颗心来，不带半根草去”的精神，守住心灵的宁静，建设爱岗敬业、爱生如子的精神家园，不仅做为人民服务的教师，而且做让人民满意的教师，让我们一起携手努力吧！
</w:t>
      </w:r>
    </w:p>
    <w:p/>
    <w:p>
      <w:pPr/>
      <w:r>
        <w:rPr>
          <w:rStyle w:val="myStyle"/>
        </w:rPr>
        <w:t xml:space="preserve">
	我是一名教师，一说教师，有人就会在心里隐隐约约地说:"教师，太平凡了.是的，教师人是平凡的，但事业却是伟大的，因为他们所从事的事业是默默的奉献和无私的牺牲.我为能从事这样的事业而自豪!当我登上那讲台，不，应当是舞台，我似乎觉的两侧的紫色帷幕正缓缓的拉开.最富有生气的戏剧就要开始了.最令我兴奋的是这戏剧拥有一群忠于自己的角色的演员――我的学生们!这戏剧也许是世间最长的了，为此，我愿做一名热情的报幕员，向观众宣布:XX班的戏剧开始了!我想，我还应该是一名合格的导演.我渴望导出充满时代气息的戏剧来:团结，紧张，严肃，活泼是它的'主调;理解，友爱，开拓，创新应当是它的主要内容;爱着这个集体和被这个集体爱着是它的主要故事.
</w:t>
      </w:r>
    </w:p>
    <w:p/>
    <w:p>
      <w:pPr/>
      <w:r>
        <w:rPr>
          <w:rStyle w:val="myStyle"/>
        </w:rPr>
        <w:t xml:space="preserve">
	作为导演我将要精心设计出生动的情节，典型的角色，迷人的故事奉献给所有的演员.我也心甘情愿地做一名配角，尽我的力量成为主角服务，效劳.不仅如此，我还要做一名最虔诚的观众，为演员们精诚的演出微笑，流泪，鼓掌，吹呼.
</w:t>
      </w:r>
    </w:p>
    <w:p/>
    <w:p>
      <w:pPr/>
      <w:r>
        <w:rPr>
          <w:rStyle w:val="myStyle"/>
        </w:rPr>
        <w:t xml:space="preserve">
	生活的目的，不在于显耀和享受，而在于精神上的充实和事业上的成功.没有战士谁也当不了将军;没有水手，谁也当不了船长;没有多行多业的分工，就不存在国家和民族.我们既然选择了教师这条路，就要坚定不移地走下去.时代在前进，社会在发展，改革在深入，教育要振兴.作为一名平凡的教育工作者，我一定会竭尽全力把书叫教好!如果我的学生是蜜蜂，我甘当采蜜的花朵;如果我的学生是花朵呢，我一定做好护花的绿叶;如果我的学生是幼苗，我一定当好称职的园丁;如果我的学生是卫星，我一定当好把他们送上万里征程的火箭;如果我的学生是火箭呢?
</w:t>
      </w:r>
    </w:p>
    <w:p/>
    <w:p>
      <w:pPr/>
      <w:r>
        <w:rPr>
          <w:rStyle w:val="myStyle"/>
        </w:rPr>
        <w:t xml:space="preserve">
	我一定当好一名火箭兵，用我瘦弱的肩膀，顶着他们踏上辉煌的前程.别为了让家长认识你，别为了让老师认识你，最美的发现在孩子们的眼睛里.
</w:t>
      </w:r>
    </w:p>
    <w:p/>
    <w:p>
      <w:pPr/>
      <w:r>
        <w:rPr>
          <w:rStyle w:val="myStyle"/>
        </w:rPr>
        <w:t xml:space="preserve">
	当我望着孩子百双渴求的眼睛，就像置身于灿烂的星空之中，在这片闪烁的星光里，我将找到清澈如山泉的真，善，美.同学们，为了太阳底下最光辉的事业，让我们携手并肩，不回顾，不彷徨，风雨兼程，勇往直前吧!
</w:t>
      </w:r>
    </w:p>
    <w:p/>
    <w:p>
      <w:pPr/>
      <w:r>
        <w:rPr>
          <w:rStyle w:val="myStyle"/>
        </w:rPr>
        <w:t xml:space="preserve">
	“学而优则仕”是我们以前师范学校的校训。这八个字一直深深的印在我的脑海里。作为一名教师，我们应该以身作则。一个国家的繁荣和民族的复兴需要积极向上、团结奋进、具有先进科学知识、具有强烈爱国主义和奉献精神的年轻人。培养年轻一代需要社会、家庭和学校团体的力量，其中学校教育起着重要作用。所以，作为当代人民教学团队的一员，我感受到了巨大的压力和无限的动力。
</w:t>
      </w:r>
    </w:p>
    <w:p/>
    <w:p>
      <w:pPr/>
      <w:r>
        <w:rPr>
          <w:rStyle w:val="myStyle"/>
        </w:rPr>
        <w:t xml:space="preserve">
	通过学习，我越来越感受到一个老师的职业责任。这就需要我不断学习，不断反思，及时纠正自己的不足。我一直相信亲吻老师，相信他的方式，蹲下和学生做朋友，让学生感到亲切；谦虚平和大方，永远保持谦虚的态度接受身边的每一个人，不断向身边的同事学习；不追求名利，不计个人得失，继续怀着崇高的理想学习，时刻让自己拥有先进的教育理念和教育教学方法，为祖国奉献出时代培养新人的诚意；不断提高政治素养和道德修养，不断强化爱与责任的核心，做到以下四点：
</w:t>
      </w:r>
    </w:p>
    <w:p/>
    <w:p>
      <w:pPr/>
      <w:r>
        <w:rPr>
          <w:rStyle w:val="myStyle"/>
        </w:rPr>
        <w:t xml:space="preserve">
	1.做一个充满信任和爱心的老师。作为一名教师，强烈的事业心、对自己工作的忠诚、尊重自己的责任感和完成自己工作的使命感是从事教育工作不可或缺的。一个敬业的老师，首先要热爱自己的事业，热爱自己的学生，用爱传播希望，用爱浇灌智慧，才能真正成为学生的良师益友，成为学生健康成长的引路人。
</w:t>
      </w:r>
    </w:p>
    <w:p/>
    <w:p>
      <w:pPr/>
      <w:r>
        <w:rPr>
          <w:rStyle w:val="myStyle"/>
        </w:rPr>
        <w:t xml:space="preserve">
	2.做一个勤奋的老师。俗话说，“活到老，学到老。在知识快速更新的今天，教师不应该是一桶水，而应该是一股不断涌出内心的清泉，永远是新鲜的，充满活力的，才能跟上知识的快速变化，教给学生丰富而有用的知识。因此，教师不应该局限于教材，还应该阅读各种书籍来丰富自己的知识和素养，通过课堂上收集语录和机智的话语来深深吸引学生。抱着求实、乐观、严谨、自律的学术态度，在普通岗位上做出了不平凡的成绩。
</w:t>
      </w:r>
    </w:p>
    <w:p/>
    <w:p>
      <w:pPr/>
      <w:r>
        <w:rPr>
          <w:rStyle w:val="myStyle"/>
        </w:rPr>
        <w:t xml:space="preserve">
	3.做一个创新型的老师。在当前的国际环境和课程改革下，教师应大胆探索，创造性地完成教育使命，必须培养全民族的科学素养、创新精神和创新意识。只有创建具有自身特色的“素质教育”，才能真正成为教育创新的排头兵，培养适合各方面国情的人才。
</w:t>
      </w:r>
    </w:p>
    <w:p/>
    <w:p>
      <w:pPr/>
      <w:r>
        <w:rPr>
          <w:rStyle w:val="myStyle"/>
        </w:rPr>
        <w:t xml:space="preserve">
	4.做一个贫穷高尚的老师。一个深受学生和人民爱戴的称职教师，应该发自内心地热爱自己的教育，而不是追求名利，燃烧自己，照亮别人。加强师德建设，以高尚的情操赢得社会的教师。
</w:t>
      </w:r>
    </w:p>
    <w:p/>
    <w:p>
      <w:pPr/>
      <w:r>
        <w:rPr>
          <w:rStyle w:val="myStyle"/>
        </w:rPr>
        <w:t xml:space="preserve">
	作为一名教师，我应该在思想上严格提高自我追求，在行动上提高责任感。
</w:t>
      </w:r>
    </w:p>
    <w:p/>
    <w:p>
      <w:pPr/>
      <w:r>
        <w:rPr>
          <w:rStyle w:val="myStyle"/>
        </w:rPr>
        <w:t xml:space="preserve">
	尊敬的领导、亲爱的同事们：
</w:t>
      </w:r>
    </w:p>
    <w:p/>
    <w:p>
      <w:pPr/>
      <w:r>
        <w:rPr>
          <w:rStyle w:val="myStyle"/>
        </w:rPr>
        <w:t xml:space="preserve">
	大家好！
</w:t>
      </w:r>
    </w:p>
    <w:p/>
    <w:p>
      <w:pPr/>
      <w:r>
        <w:rPr>
          <w:rStyle w:val="myStyle"/>
        </w:rPr>
        <w:t xml:space="preserve">
	在xx省农村有这样一个人，出生9个月就因小儿麻痹症导致双腿膝盖以下肌肉萎缩，20岁时成为一名小学民办教师，刚拿起教鞭时，他做的第一件事就是把辍学的孩子劝回来。 他用木板、旧篮球、废旧轮胎、铁丝自制了一双重达两公斤的“船鞋”，缚住双膝，再拄上木棍，开始了艰难的劝学过程。“跪行”感动了村民，第二个学期，他的学生增加到50名。3年后，小学破天荒有了150名学生。36年里，日复一日地跪在讲台上传道授业；年复一年匍匐前行在山间道上，走村串寨做家访。他创造了水乡贫困山区儿童入学率100%的奇迹。他的名字叫陆永康。
</w:t>
      </w:r>
    </w:p>
    <w:p/>
    <w:p>
      <w:pPr/>
      <w:r>
        <w:rPr>
          <w:rStyle w:val="myStyle"/>
        </w:rPr>
        <w:t xml:space="preserve">
	xx年， 22岁的大学生，只为"喜欢教那些孩子"，放弃了高分考取的公费读研究生的机会。 走进大山深处，成了一名支教老师，你能想象吗？在这个几乎是封闭的孤岛上，不通公路、不通电话，晚上只能点油灯照明。你能理解吗？在这个物欲横流的世界，他用一个刚刚毕业的大学生稚嫩的肩膀，扛住了贫穷和孤独，扛起了本来不属于他的责任。他是感动中国的徐本禹。
</w:t>
      </w:r>
    </w:p>
    <w:p/>
    <w:p>
      <w:pPr/>
      <w:r>
        <w:rPr>
          <w:rStyle w:val="myStyle"/>
        </w:rPr>
        <w:t xml:space="preserve">
	xx年的大地震中，中学教师xx撑住课桌，护住幸存的学生。xx年的xx省，最美教师张丽莉，生死之间推开学生。他们谱写了一曲曲悲壮而无私的师德之歌。
</w:t>
      </w:r>
    </w:p>
    <w:p/>
    <w:p>
      <w:pPr/>
      <w:r>
        <w:rPr>
          <w:rStyle w:val="myStyle"/>
        </w:rPr>
        <w:t xml:space="preserve">
	但面对他们的事迹，我想说的是，比起他们的成就，他们多年的坚守同样动人；比起他们的声誉，他们无悔的奉献更加耀眼。比起他们的轰动事迹，他们对学生的真爱才是根源。面对他们的事迹，我想说的是，比起他们的成就，平凡教师的坚守同样美丽，比起他们的声誉，平凡教师的无悔奉献更加感人，比起他们的轰动事迹，平凡教师的点滴真爱同样伟大。是啊！我想说的是，是千千万万同他们一样真爱学生，默默奉献的普通教师，用对教育最诚的心，用对学生最真的爱，诠释着最动人的师者之魂。是啊！我想说的是，是今天在座的各位，用对工作的最大热情，用对师德的最大敬畏，谱写着教育事业最优美的奉献之歌。是我身边的你们，用爱心，用无私，用奉献，时时感染着我，激励着我：于平凡中默默奉献，从点滴中真爱孩子。
</w:t>
      </w:r>
    </w:p>
    <w:p/>
    <w:p>
      <w:pPr/>
      <w:r>
        <w:rPr>
          <w:rStyle w:val="myStyle"/>
        </w:rPr>
        <w:t xml:space="preserve">
	真爱孩子，把每个孩子都当成自己的孩子，让微笑洒到每一张课桌。
</w:t>
      </w:r>
    </w:p>
    <w:p/>
    <w:p>
      <w:pPr/>
      <w:r>
        <w:rPr>
          <w:rStyle w:val="myStyle"/>
        </w:rPr>
        <w:t xml:space="preserve">
	真爱孩子，给孩子解释的机会。这是我从一则笑话中得到的启示，说的是，一个人看到一面墙上写的宣传语，“投案自首是犯罪”之后大惑不解，甚至勃然大怒的事，因为他没有看到门的另一面墙上写着“分子唯一的出路。”看到这你一定想起，我们有多少次批评学生时，都是凭着主观印象，甚至于不给孩子解释的机会，迟到，不交作业，不是先问原因，而是先来一顿“劈头盖脸”的批评，这样做的结果，是解了自己的心头闷气，可也有可能使蒙受不白之冤的孩子误入歧途。正因为如此，我愿意多给孩子一些机会，而从不把他们一棒子打死。
</w:t>
      </w:r>
    </w:p>
    <w:p/>
    <w:p>
      <w:pPr/>
      <w:r>
        <w:rPr>
          <w:rStyle w:val="myStyle"/>
        </w:rPr>
        <w:t xml:space="preserve">
	真爱孩子，给予孩子他们需要的爱。教师给孩子最多的是成人式的理想化的爱，所以常有“恨铁不成钢”的愤怒，也有格式化的理想教育。这些哪里是孩子真心需要，甘心接受的。因此，遇到问题，我总是，站在孩子们角度去看看，他们真正需要的是什么。
</w:t>
      </w:r>
    </w:p>
    <w:p/>
    <w:p>
      <w:pPr/>
      <w:r>
        <w:rPr>
          <w:rStyle w:val="myStyle"/>
        </w:rPr>
        <w:t xml:space="preserve">
	真爱孩子，给孩子最优质的教育。为了更好地提高学生成绩，自己不断学习，不断进行教学研究，研究的路上有苦，但我甘于奉献，研究的路上有甜，因为我真爱学生。从韵语教学到小学语文整体改革实验，自己从研究中逐渐成长；从教研听课，到集体备课，自己在磨课中不断进步。
</w:t>
      </w:r>
    </w:p>
    <w:p/>
    <w:p>
      <w:pPr/>
      <w:r>
        <w:rPr>
          <w:rStyle w:val="myStyle"/>
        </w:rPr>
        <w:t xml:space="preserve">
	笔墨春秋，书写了我教书育人的酸甜苦辣；讲台岁月，浸透着我默默奉献的不懈追求。但情在左，爱在右，走在人生道路的两旁，随时播种随时开。怎能忘学生提高成绩时的笑脸，怎能忘学生认识错误时的泪眼，怎能忘学生毕业时不舍的流连。
</w:t>
      </w:r>
    </w:p>
    <w:p/>
    <w:p>
      <w:pPr/>
      <w:r>
        <w:rPr>
          <w:rStyle w:val="myStyle"/>
        </w:rPr>
        <w:t xml:space="preserve">
	我幸福我是一名普通的人民教师，我骄傲我是在座诸位中的一员，我要用我的一生，用最凝重的感情，唱出我心中最动人的颂歌――我爱我的学生，我爱我的事业，我执着我的追求，为教育工作奉献无悔。
</w:t>
      </w:r>
    </w:p>
    <w:p/>
    <w:p>
      <w:pPr/>
      <w:r>
        <w:rPr>
          <w:rStyle w:val="myStyle"/>
        </w:rPr>
        <w:t xml:space="preserve">
	尊敬的各位领导、老师们：
</w:t>
      </w:r>
    </w:p>
    <w:p/>
    <w:p>
      <w:pPr/>
      <w:r>
        <w:rPr>
          <w:rStyle w:val="myStyle"/>
        </w:rPr>
        <w:t xml:space="preserve">
	大家好！
</w:t>
      </w:r>
    </w:p>
    <w:p/>
    <w:p>
      <w:pPr/>
      <w:r>
        <w:rPr>
          <w:rStyle w:val="myStyle"/>
        </w:rPr>
        <w:t xml:space="preserve">
	记得法国作家卢梭说过：“没有榜样，你永远不能成功地教给学生以任何东西。”法国作家罗曼，罗兰也说过：“要撒播阳光到别人心中，总得自己心中有阳光。”我想，我们每个教师的师德就如同这里的“榜样”和“阳光”。俗话说，亲其师，则信其道;信其道，则循其步。所以说教师是旗帜，学生如影随形般地追随;教师是路标，学生毫不迟疑地顺着标记前行。
</w:t>
      </w:r>
    </w:p>
    <w:p/>
    <w:p>
      <w:pPr/>
      <w:r>
        <w:rPr>
          <w:rStyle w:val="myStyle"/>
        </w:rPr>
        <w:t xml:space="preserve">
	孔子说过：“其身正，不令则行。其身不正，虽令不从。”我们教师若不是路标，纵然你的理论再高，教育的形式再好，艺术性再强，都是无根之木、无源之水！每个教师的一举一动、一言一行、一思一想、一情一态，都清晰而准确地印在学生的视网膜里、心光屏上，这就是无声路标的示范性，这种示范性将在学生的心灵深处形成一股排山倒海般的内化力。记得一位科学家把他中学时代的老师称为“思想和灵魂的导师，终生学习的楷模”。
</w:t>
      </w:r>
    </w:p>
    <w:p/>
    <w:p>
      <w:pPr/>
      <w:r>
        <w:rPr>
          <w:rStyle w:val="myStyle"/>
        </w:rPr>
        <w:t xml:space="preserve">
	在他谈到了中学的班主任老师时说：“我们的心灵从他的言行中得到了净化。
</w:t>
      </w:r>
    </w:p>
    <w:p/>
    <w:p>
      <w:pPr/>
      <w:r>
        <w:rPr>
          <w:rStyle w:val="myStyle"/>
        </w:rPr>
        <w:t xml:space="preserve">
	师德无价。学子对恩师的追随，如同云翔而影从。再没有什么比师魂的阳光更有无穷的魅力的了。再没有什么比师行的榜样更有无比的功能的了。
</w:t>
      </w:r>
    </w:p>
    <w:p/>
    <w:p>
      <w:pPr/>
      <w:r>
        <w:rPr>
          <w:rStyle w:val="myStyle"/>
        </w:rPr>
        <w:t xml:space="preserve">
	我的姥姥是有30年教龄的老教师。也许是上天的眷顾和安排，也许是受姥姥的教育和熏陶，我从小就喜欢教师这一职业。现在是一名普通的教师。从教至今已经有三个年头，我深深地感到教师的物质生活相对清贫，但精神生活却无比充实。每当看到那一双双渴求的目光，一张张专注的面容，不由得让人身心激动，似乎融入到无比圣洁的情境，生命也因此赢得了壮丽的升华。我们的奉献虽然不见什么轰轰烈烈的壮举，但却是用平凡与崇高的师德之光，照亮了一片清纯的天地。课堂内外淳淳的教诲，一点一滴，潜移默化，日积月累，耳濡目染，久而久之，教师的道德品格便在学生心中生根发芽，开花结果。
</w:t>
      </w:r>
    </w:p>
    <w:p/>
    <w:p>
      <w:pPr/>
      <w:r>
        <w:rPr>
          <w:rStyle w:val="myStyle"/>
        </w:rPr>
        <w:t xml:space="preserve">
	是的，教师的职业是平凡而琐碎的，教师的生活清贫而艰辛的。但是我们也看到了，老师们脸上却永远挂着晨曦般的笑容，正是因为老师们都愿自己像一片绿叶，默默地去成就果实的辉煌，才有今天的桃李满天……有一个曾做过教师的人说：教师这工作是少有的净土，如果能在光荣感之余再多点幸福感，是值得一直干下去的。
</w:t>
      </w:r>
    </w:p>
    <w:p/>
    <w:p>
      <w:pPr/>
      <w:r>
        <w:rPr>
          <w:rStyle w:val="myStyle"/>
        </w:rPr>
        <w:t xml:space="preserve">
	说起来，教师这职业到底给了我们许多，比如一份可以矜持一些的心态，一种相对安定的生活，一个三餐准时的习惯……所以，那些多年不见的朋友听说我做了老师，往往都会问：你的薪水高吗？你的待遇不错吧？
</w:t>
      </w:r>
    </w:p>
    <w:p/>
    <w:p>
      <w:pPr/>
      <w:r>
        <w:rPr>
          <w:rStyle w:val="myStyle"/>
        </w:rPr>
        <w:t xml:space="preserve">
	可是，即使是再关心我的好友，也无人问及，你幸福吗？
</w:t>
      </w:r>
    </w:p>
    <w:p/>
    <w:p>
      <w:pPr/>
      <w:r>
        <w:rPr>
          <w:rStyle w:val="myStyle"/>
        </w:rPr>
        <w:t xml:space="preserve">
	我幸福吗？幸福是什么？也许我们记住了许多快乐的场面，可幸福却是一种自己灵魂的问答。
</w:t>
      </w:r>
    </w:p>
    <w:p/>
    <w:p>
      <w:pPr/>
      <w:r>
        <w:rPr>
          <w:rStyle w:val="myStyle"/>
        </w:rPr>
        <w:t xml:space="preserve">
	当然，你完全可以选择爱自己的亲人和朋友，获得幸福。但当你身为一名教师，就有了一份以爱为主题的职业，那就去爱你身边的孩子吧，像宽容你亲人的小脾气，和原谅你的孩子的恶作剧一样，去接纳他们的优点和缺点。记得有这样一篇课文《假如给我三天光明》。作者海伦・凯勒身受盲聋哑三重残障，七岁以前一直生活在无声无息、没有光明的混沌里，直至遇到了生命中的天使――她的老师沙利文。沙利文老师用了毕生陪伴这可怜的孩子，将她由一个无知、粗鲁、暴躁的动物，变成了一个勇敢、博爱、伟大的作家。如果不是爱，如何有这么巨大的奇迹？如果不是爱，怎能在黑暗的心中灌注光明，在残缺的躯体上播种健康的灵魂？
</w:t>
      </w:r>
    </w:p>
    <w:p/>
    <w:p>
      <w:pPr/>
      <w:r>
        <w:rPr>
          <w:rStyle w:val="myStyle"/>
        </w:rPr>
        <w:t xml:space="preserve">
	关爱别人，是一种发自灵魂的芬芳，一种深入骨髓的甜蜜，日子久了，它就会萦绕成一团幸福，紧紧裹住你的心灵。
</w:t>
      </w:r>
    </w:p>
    <w:p/>
    <w:p>
      <w:pPr/>
      <w:r>
        <w:rPr>
          <w:rStyle w:val="myStyle"/>
        </w:rPr>
        <w:t xml:space="preserve">
	从教三十余年，我不敢说自己是一名出色的教师，但是我可以自豪地说：“我爱教育，我爱学生，我热爱我的事业！”这种爱，对于我来说，是我一生不变的情感。
</w:t>
      </w:r>
    </w:p>
    <w:p/>
    <w:p>
      <w:pPr/>
      <w:r>
        <w:rPr>
          <w:rStyle w:val="myStyle"/>
        </w:rPr>
        <w:t xml:space="preserve">
	我师范毕业分到学校就从事语文教学工作。语文是思想交际的工具、是文化的载体，它与生活融为一体，只有站在文化的平台上，语言文字才生动、鲜活，并给学生强烈的感染，让他们受到优秀文化的哺育。当我站上讲台的那一刻，我就下决心要教好语文。1987年，我有幸代表学校参全县的语文赛课活动。我珍惜这次难得的机会，那段时间，我把一切都置之度外，常常是凌晨四、五点就起床，查阅资料，钻研教材，推敲斟酌，反复设计教案。不知写了多少张纸，也不知设计了多少份教案，而在这一次次的修改过程中，我有了新的认识，产生了新的飞跃。通过努力，过五关斩六将，我获得第一届县语文“优质课”大赛第一名的殊荣。当黄映兰校长把这一好消息带给学校时，我激动得差点哭了，我深切地感受到，成功来之不易。但就是那一次，让我感悟到：学无止境，教无止境。我树立了我的目标――尽快成为语文骨干教师。有了这样的目标，我倍加努力，越发感到了教书的乐趣和滋味。在之后的语文教学中，我在“活”字上下功夫，认真钻研教材、教学大纲，准确把握教材的重点、难点，使自己的教学有的放矢。我根据语文教学的特点，在减轻学生过重的作业负担、培养学生的学习能力上下功夫，注重语文方法的传授，提高教学效率，逐渐形成了“方法新、基础实、形式活”的教学风格，受到了广大同行和学生的好评。在1988年―1996年期间，我先后为市、县上示范课、研讨课、参赛课、选拔赛课三十几节。1997年，我代表高县参加市语文教学大赛，获得第一名。但令人遗憾的是由于我年龄超过了35岁而失去了参加“省语文课堂教学大赛” 的资格，不过我不气馁，我仍然坚持我的奋斗目标：做最优秀的教师。
</w:t>
      </w:r>
    </w:p>
    <w:p/>
    <w:p>
      <w:pPr/>
      <w:r>
        <w:rPr>
          <w:rStyle w:val="myStyle"/>
        </w:rPr>
        <w:t xml:space="preserve">
	我深知：教不研则枯，研不深则殆，教学与科研是相辅相成的。要想成为一名优秀教师，教育科研是必不可少的。因此，在繁重工作的同时，我积极参与教育科研，承担了市级课题《从读学写，读写结合》的研究，我抓住这一机会结合教学实践进行大胆探索，随时随地记录下自己教育教学方面的得失与反思，不停地实践，不停地阅读，不停地写作，顺利完成了研究任务，在取得县科研成果一等奖、指导的学生参加国家级的作文竞赛取得二、三等奖达十多人次的好成绩的同时，我的教学研究也一步步趋于科学，一步步走向成熟。
</w:t>
      </w:r>
    </w:p>
    <w:p/>
    <w:p>
      <w:pPr/>
      <w:r>
        <w:rPr>
          <w:rStyle w:val="myStyle"/>
        </w:rPr>
        <w:t xml:space="preserve">
	羊有跪乳之恩，鸦有反哺之义。是实验一小严谨的教风、纯正的校风浸染我，我感激栽培我的各级领导，他们总是不遗余力地扶持我、帮助我，为我开创自由驰骋的天地，让我始终站在教育改革的最前沿。三十余年，我把所有的精力贡献给我热爱的教育事业，贡献给带给我快乐的孩子们，贡献给我非常热爱的学校和同仁们，我找到了自己的归宿。我把培养年青教师当成我义不容辞的责任和使命。每当学校有青年教师参加献课、赛课活动，我总是精心指导。大到教学环节的设计，各个活动的安排，小到教师语言的抑扬顿挫、手势、表情以及如何关注学生的状况，我都一次次地示范，手把手地教，直到满意为止。我力求教学的完美，对教学中所有可能出现的情况都有预案的设想和调控，我要让每个年青教师通过献课、赛课活动都能得到很好的磨练，并上出特色、上出精彩、上出风格，最终达到提高他们的教学能力。李利曼老师参加县作文赛课给我留下了深刻的印象。作文教学是广大教师不敢轻易尝试的“禁区”，站在我这一角度，我想的是通过这次参赛，能够使我校教师在作文教学的领域里跨上一个台阶，打开一道难以启封的城门。我领导其他骨干教师成立了智囊团，群策群力，在坚持正常教学的情况下，我们把所有的空余时间都用尽了。一放学，别人都回家和亲人团聚享受天伦之乐时，我们却还在学校忙碌着，查阅资料，设计教案，组织指导教师反复试讲，经常是晚上10点过还没吃饭。然而，功夫不负有心人，经过不懈的努力，我用语文特有的魅力设计出了两节既有形式更有实际效果的作文指导课和评讲课，使李利蔓老师在赛课活动中取得了全县第一名的好成绩，同时也使我校全体语文教师在作文教学上有了新的认识，教学能力也有了很大的提高。经过这次磨练，李老师也成长起来了，在她两次送教下乡活动中，都显示出较强的驾驭教材的能力。多年来，学校的周训玉、罗亚玲、王华、肖月秀、李利曼、孙静、田凤鸣、单学梅、肖健等老师的参赛课、演讲比赛、培训课都凝聚了我太多心血，耗费了我大量的休息时间，但我没有怨言，因为他们的成长才能成就教育明天的辉煌。
</w:t>
      </w:r>
    </w:p>
    <w:p/>
    <w:p>
      <w:pPr/>
      <w:r>
        <w:rPr>
          <w:rStyle w:val="myStyle"/>
        </w:rPr>
        <w:t xml:space="preserve">
	我喜欢我的学生，我把他们视为自己的孩子，我要让孩子们在美好的学校生活中、在语文学习中充分感受语言文字魅力的同时，更能潜移默化地受到良好的思想品德教育。我深知，教师的榜样是无形的，它对引领学生健康成长意义深远。记得90年我任班主任工作时，学校还建有养殖场，喂有猪、鸡、兔。正值夏天，又逢我们班打扫卫生了，我带领学生来到那儿，一股熏人的臭味迎面扑来，脏乱程度也不堪入目，我当时就发呕，学生们见了我的反应后，也都畏难不动了。瞬间，我马上意识到什么。我憋住气，首先来到最脏的地方，拿起铲子干了起来，学生王小刚受我的影响，当即与我配合，一人铲，一人冲扫，在我俩的带动下，很多孩子排除了畏难情绪，积极投入到劳动中，很快使又脏又臭的养殖场焕然一新。之后，我想，如果我不带头，如果我只当指挥，孩子们会有如此的行动吗？我深刻地认识到：身教重于言教，身教胜过言严。这事已过10多年了，却仿佛发生在昨天。这以后，我处处以身作则，要求学生按时到校，我则按时到教室，并让学生监督，学生也真不给留情面，我偶尔迟到，他们则当众说：郭老师迟到了。我呢，却以真诚的态度认错，并用行动改正。要求学生认真写字，我则每次板书都是非常工整，为孩子们做出表率。久而久之，我的无形力量产生了很大的影响。我从大量的实践中感悟到――教师，你的言行就是一面旗帜。95年，我送毕业班，由于突发“腰椎间盘突出”病，我不去医院治疗，想赖到把孩子们送毕业以后再利用假期治病。拖了近两个月时间，已经严重到不能正常起居生活了，无赖，我选定“五一”长假去宜宾做了手术。其间，学生家长和孩子们利用星期天专程看我，更让我感动的是，全班孩子写了一封充满既是关心、问候，更是思念、盼望的深情的信，读到字里行间，我流下了感动的热泪，我仿佛听到了孩子们呼唤我的声音，看到了孩子们期盼我的眼神，我真真切切地感悟道了“捧着一颗心来”所换得的幸福。做完手术，需要休养几个月才能正常工作的我，硬是凭毅力仅休息了13天就上班了。我没耽误教学时间，圆满完成了教学任务，我以我的行为感动了学生、家长，孩子们以全县第2名的成绩回报于我，我的行动得到了学生、家长、社会的赞扬。在多年的教育生涯中，我任班主任工作、辅导员工作、语文教学工作、教导主任，其间，我多次获得县优秀辅导员、优秀教师，市骨干教师、省级“优秀教师”等荣誉称号。
</w:t>
      </w:r>
    </w:p>
    <w:p/>
    <w:p>
      <w:pPr/>
      <w:r>
        <w:rPr>
          <w:rStyle w:val="myStyle"/>
        </w:rPr>
        <w:t xml:space="preserve">
	长期的锻炼和磨砺，使我更加成熟了。在县第一届“星级名师”评选过程中，我的即兴上课，以第一名的成绩赢得了专家们的好评。但是，因我没有大专文凭而未被评为名师；在特级教师的推选过程中，我以绝对的优势领先，但因年龄超过45岁最终未评上。这些，在旁人看来我亏了，可我，依然以“用出世的精神，做入世的事情”来对待人生的进退、得失、利益、荣辱。我不是真正超然世俗的人，但我愿意追求更高的人生境界，所以我不停地提醒自己：尽可能做好每一天的每一件事，成就我的梦想――做一名真正的教师。
</w:t>
      </w:r>
    </w:p>
    <w:p/>
    <w:p>
      <w:pPr/>
      <w:r>
        <w:rPr>
          <w:rStyle w:val="myStyle"/>
        </w:rPr>
        <w:t xml:space="preserve">
	回首走过的岁月，我真切地感受到：真爱无言，幸福无价！是教育事业让我体味到了人生的成就感。虽然我头上没有特级教师、星级名师的光环，但我荣幸，无论在任何地方，我能够用我的独特的教学方法、教育思想引领青年教师成长，这是我感到最有意义和价值的事。但我不满足于我取得的成绩，我也不敢自诩为“教师之师”。如果把实验一小这块园地比做丰收的麦地，我只是其中一粒毫不起眼的麦粒，普通而又平凡。我只想牵手我的同伴们，在这片麦地里辛勤地耕耘，实现人生的价值，彰显生命的意义。我将一如既往地为教书育人做贡献，把我的知识、我的一切美好的愿望在我学生身上得到延伸，得到延续，让人们感受到：做教师真是令人幸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2023-06-02T06:44:59+08:00</dcterms:created>
  <dcterms:modified xsi:type="dcterms:W3CDTF">2023-06-02T06:44:59+08:00</dcterms:modified>
</cp:coreProperties>
</file>

<file path=docProps/custom.xml><?xml version="1.0" encoding="utf-8"?>
<Properties xmlns="http://schemas.openxmlformats.org/officeDocument/2006/custom-properties" xmlns:vt="http://schemas.openxmlformats.org/officeDocument/2006/docPropsVTypes"/>
</file>