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2022高中生感恩父母演讲稿 入团申请书2022高中生</w:t>
      </w:r>
    </w:p>
    <w:p/>
    <w:p/>
    <w:p>
      <w:pPr/>
      <w:r>
        <w:rPr>
          <w:rStyle w:val="myStyle"/>
        </w:rPr>
        <w:t xml:space="preserve">2022高中生感恩父母演讲稿</w:t>
      </w:r>
    </w:p>
    <w:p/>
    <w:p>
      <w:pPr/>
      <w:r>
        <w:rPr>
          <w:rStyle w:val="myStyle"/>
        </w:rPr>
        <w:t xml:space="preserve">　　使用正确的写作思路书写演讲稿会更加事半功倍。在快速变化和不断变革的新时代，在很多情况下我们需要用到演讲稿，那么，怎么去写演讲稿呢？以下是小编帮大家整理的2022高中生感恩父母演讲稿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我家有一个人，在工作时是一个诚实勤快的工人，在家里是位既能保护我和妈妈，又可以给我许多启示;在爷爷奶奶面前是一位充满孝心的儿子，还是我人生中第一位老师，这就是我的爸爸。</w:t>
      </w:r>
    </w:p>
    <w:p/>
    <w:p>
      <w:pPr/>
      <w:r>
        <w:rPr>
          <w:rStyle w:val="myStyle"/>
        </w:rPr>
        <w:t xml:space="preserve">　　工作时，他是位诚实勤劳的工人，他对工作中的每一个细节都十分用心，这也是大家喜欢叫爸爸去干活的原因。比如，去装货物时，大家都要向老板取货物所需要的钱，别人取钱时都粗略的取个大概的数就可以了。但是别人都是钱取多的时候就不还了，少了就回去要。但是爸爸却很认真的算了一遍又一遍，直到确认数目正确为止。爸爸还很勤快。有一次，当别人在晚上突然需要一批货物时，总会叫爸爸去，因为别人都不愿意去，而爸爸却答应下来，妈妈劝爸爸不要去，心疼的说：“天晚了，明天去吧”，爸爸却说：“一个人没有智慧还可以不在，但想要在社会中立住身，就不能少了诚信，我答应了别人的事情，必须去完成”，说完便出发了。妈妈见爸爸出发了，就叹息着说到：“你爸爸总是答应别人的事情，晚上也会去干活，这样下去，你爸爸睡眠怎么办哟。”我虽然也不想爸爸干这么多活，但我知道爸爸是为我们这个家好，可是我也希望爸爸能多休息休息。</w:t>
      </w:r>
    </w:p>
    <w:p/>
    <w:p>
      <w:pPr/>
      <w:r>
        <w:rPr>
          <w:rStyle w:val="myStyle"/>
        </w:rPr>
        <w:t xml:space="preserve">　　在家里，爸爸是位既能保护我和妈妈，又可以给我许多启示的好爸爸。当家中出现妈妈害怕的老鼠、蟑螂时，爸爸便会把他们赶走。当家中突然停电时，爸爸总挺身而出，安慰好紧张的我和妈妈，便去寻找蜡烛点燃，又重新给我们点亮了另一盏灯。我总愿意和爸爸一起玩，因为他总会给我一些启示。像之前，我要写一篇关于生活中的小故事，我一直想不出写些什么，因为我希望写出来的作文能别出心裁，与众不同，所以我一直在思考写什么。爸爸说：“可以根据自己在生活中某件事情的第一次来写，这样不但真实，还能把你对这件事情的想法写出来。”我顿时茅塞顿开，向爸爸投去感激的目光。爸爸又说：“作文还可以多利用比喻、拟人、排比等修辞手法，让作文更加生动形象”</w:t>
      </w:r>
    </w:p>
    <w:p/>
    <w:p>
      <w:pPr/>
      <w:r>
        <w:rPr>
          <w:rStyle w:val="myStyle"/>
        </w:rPr>
        <w:t xml:space="preserve">　　在爷爷奶奶面前，爸爸是位有孝心的人。爸爸十分爱爷爷奶奶，经常会帮奶奶上山砍柴，或去山上给爷爷奶奶装一桶甘甜的泉水。就连邻居有人要帮忙时，爸爸也愿意帮忙。所以邻居不但夸爸爸是个孝敬父母的好儿子，还夸爸爸是个热心肠。生日过节时，爸爸经常去超市给爷爷奶奶挑衣服，还买了好多保健品给爷爷奶奶补营养，有时候还买只鸡或买只鸭提给爷爷奶奶补身体。爷爷奶奶也很高兴有这么一个孝心的儿子。</w:t>
      </w:r>
    </w:p>
    <w:p/>
    <w:p>
      <w:pPr/>
      <w:r>
        <w:rPr>
          <w:rStyle w:val="myStyle"/>
        </w:rPr>
        <w:t xml:space="preserve">　　我的爸爸在老板眼里是位诚信、勤劳的工人，在爷爷奶奶眼里是位孝敬的儿子，在我的眼里，他不但是我慈祥的父亲，更是我人生第一位老师。</w:t>
      </w:r>
    </w:p>
    <w:p/>
    <w:p>
      <w:pPr/>
      <w:r>
        <w:rPr>
          <w:rStyle w:val="myStyle"/>
        </w:rPr>
        <w:t xml:space="preserve">　　这就是我的爸爸。</w:t>
      </w:r>
    </w:p>
    <w:p/>
    <w:p>
      <w:pPr/>
      <w:r>
        <w:rPr>
          <w:rStyle w:val="myStyle"/>
        </w:rPr>
        <w:t xml:space="preserve">尊敬的各位评委、各位老师、各位同学:</w:t>
      </w:r>
    </w:p>
    <w:p/>
    <w:p>
      <w:pPr/>
      <w:r>
        <w:rPr>
          <w:rStyle w:val="myStyle"/>
        </w:rPr>
        <w:t xml:space="preserve">　　你们好!今天我演讲的题目是《感恩父母》。</w:t>
      </w:r>
    </w:p>
    <w:p/>
    <w:p>
      <w:pPr/>
      <w:r>
        <w:rPr>
          <w:rStyle w:val="myStyle"/>
        </w:rPr>
        <w:t xml:space="preserve">　　一株幼苗因为对一缕阳光的感恩，所以它拥有了自己甘甜的果实;阳光因为对天空的感恩，所以它拥有了自己的温暖;一只小鸟因为对天空和大地的感恩，所以它拥有了自己翱翔的翅膀。我们要感恩父母，就像小草要感恩温暖的阳光和沉默不语的大地。是他们用纯洁的爱,为我们搭建遮风蔽雨的地方，给我们铺设了一条洋溢着欢笑、温暖的成长之道路。</w:t>
      </w:r>
    </w:p>
    <w:p/>
    <w:p>
      <w:pPr/>
      <w:r>
        <w:rPr>
          <w:rStyle w:val="myStyle"/>
        </w:rPr>
        <w:t xml:space="preserve">　　记得在南京7.31空难中，飞机上的乘客几乎全部丧生，然而，有一个叫丹妮的女孩却奇迹般地活着!原来，在飞机失事的时候，丹妮的父母把孩子紧紧的搂在怀里，用自己的身躯挡住乱石异物和扑面而来的烈焰，是父母的死换来了小丹妮的生命!</w:t>
      </w:r>
    </w:p>
    <w:p/>
    <w:p>
      <w:pPr/>
      <w:r>
        <w:rPr>
          <w:rStyle w:val="myStyle"/>
        </w:rPr>
        <w:t xml:space="preserve">　　在刚刚过去不久的5.12汶川大地震中，一位母亲为了自己几个月大的.孩子的安全，做出了这样的举动――她把孩子搂在怀里，双膝跪地，身子前倾，双手着地支撑身体，成匍匐姿势。这真可以说是世界上最伟大的死亡姿势。</w:t>
      </w:r>
    </w:p>
    <w:p/>
    <w:p>
      <w:pPr/>
      <w:r>
        <w:rPr>
          <w:rStyle w:val="myStyle"/>
        </w:rPr>
        <w:t xml:space="preserve">　　儿女有了快乐，父母也就快乐;儿女伤心，父母也就伤心。可以说，世界上最挂念我们的是父母，最疼爱我们的也是父母。父母为了我们可以抛弃一切，甚至是生命。可有些人连自己父母的喜爱都不知道，甚至连父母的生日都不知道。当你每次过着快乐的生日的时候，你肯定不会想到撕心裂肺的分娩和父母悉心的养育。如果在他们生日的时候，你为他们带上一句话，哪怕是一句祝福的话，他们也一定会感动的热泪满眶!</w:t>
      </w:r>
    </w:p>
    <w:p/>
    <w:p>
      <w:pPr/>
      <w:r>
        <w:rPr>
          <w:rStyle w:val="myStyle"/>
        </w:rPr>
        <w:t xml:space="preserve">　　孝，其为人之本，一个懂得感恩父母的人，才算是拥有一个合格健全人格的人。让我们学会感恩父母吧!不要总认为父母所作一切理所当然，他们把我们带到这个可爱的世界已经足够伟大了!还要把我们养大成人，并且不求任何回报，默默的付出这还不足以让你感谢吗?感恩父母吧!感恩父母为我们做的一切!</w:t>
      </w:r>
    </w:p>
    <w:p/>
    <w:p>
      <w:pPr/>
      <w:r>
        <w:rPr>
          <w:rStyle w:val="myStyle"/>
        </w:rPr>
        <w:t xml:space="preserve">　　在此，我祝愿天下所有的父母永远健康、快乐!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我的爸爸是一名基层公务员，今年三十几岁了，他长得又高又壮，一张正正方方的国字脸，一脸正气。</w:t>
      </w:r>
    </w:p>
    <w:p/>
    <w:p>
      <w:pPr/>
      <w:r>
        <w:rPr>
          <w:rStyle w:val="myStyle"/>
        </w:rPr>
        <w:t xml:space="preserve">　　爸爸是个乡镇公务员，常常到乡下为农民排忧解难，比如哪家兄弟不和，爸爸会帮忙他们调解矛盾;刮台风时，爸爸要挨家挨户通知危险的群众转移;每年春耕时，群众代表都会来找爸爸商讨要什么庄稼才可以增加收入，爸爸都会详细地了解市场行情，向上级申请优惠农民的政策，以便让当地群众尽快富裕起来。爸爸是个乐于助人的人。</w:t>
      </w:r>
    </w:p>
    <w:p/>
    <w:p>
      <w:pPr/>
      <w:r>
        <w:rPr>
          <w:rStyle w:val="myStyle"/>
        </w:rPr>
        <w:t xml:space="preserve">　　爸爸经常要加班加点。记得我刚入学时，爸爸说好要当家委会成员，帮忙我们班级的事务，可每一次活动时，爸爸不是因值班没空就是要去开会，真是遗憾呀!一天晚上，爸爸在我耳边讲《东周列国志》的故事，听着听着我就睡着了，可第二天早上，我醒来时就找不到爸爸了。吃早饭时，我才听见一阵阵咚咚的敲门声，我心想：会是爸爸吗?我带着疑问打开了门，没想到，竟然是一位穿着迷彩服的“非洲人”，我走近一看，这人全身上下黑不溜秋，头发上还留着残余的灰烬，眉毛只剩下一点了，手臂红通通的，脸上只有眼珠那一点白，哦，连脖子也是黑的，迷彩服的上衣、裤子还被烧了几个洞，脚上的军鞋也是黑乎乎的，也有几个洞，咦，他的面孔似曾相识，身形也很熟悉，于是我小心翼翼地问道：“请问您贵姓，来我家有事吗?”“非洲人”笑着说：“是我啊，我可是你爸爸，不信，你瞧瞧。”</w:t>
      </w:r>
    </w:p>
    <w:p/>
    <w:p>
      <w:pPr/>
      <w:r>
        <w:rPr>
          <w:rStyle w:val="myStyle"/>
        </w:rPr>
        <w:t xml:space="preserve">　　听爸爸的同事说，每次发生森林火灾时，爸爸都是第一个冲在前面，带队扑火，原来昨晚爸爸又去参加森林灭火。</w:t>
      </w:r>
    </w:p>
    <w:p/>
    <w:p>
      <w:pPr/>
      <w:r>
        <w:rPr>
          <w:rStyle w:val="myStyle"/>
        </w:rPr>
        <w:t xml:space="preserve">　　爸爸在乡镇工作，手里有一定的权力，经常有人求他办事，但他是个讲原则守纪律的的人。一天，我从外面回来，看见了家里有一位客人，桌子上还摆着一大堆礼物，而且其中还有我最喜欢的德芙巧克力，我急急忙忙抓了一把，正准备撕开，爸爸冲过来，把巧克力从我手中夺走，放回礼品袋里，铁青着脸地说：“不许吃。”那位客人摸了摸头发，微笑地说：“黄主任，这是我的一点点心意，小孩子喜欢吃，就让她吃。”爸爸拍了拍桌子，严肃地说：“只要是政策允许，我一定尽力帮助你，但如果政策不允许，那我也爱莫能助，请把你的东西带回去。”爸爸说完，客人就说时间不早了，还有事要走了。他向爸爸拱了拱手，又转头向我挥挥手，然后像一阵风冲了出去，爸爸急忙拎起那些礼物，跟着跑出去，客人正好打开车门，爸爸把礼物往车里一放，客人又把礼物推给爸爸，可爸爸死死地按住车门，客人无奈地叹了口气，开着车走了。</w:t>
      </w:r>
    </w:p>
    <w:p/>
    <w:p>
      <w:pPr/>
      <w:r>
        <w:rPr>
          <w:rStyle w:val="myStyle"/>
        </w:rPr>
        <w:t xml:space="preserve">　　一身正气，两袖清风，爱岗敬业，瞧，这就是我的爸爸。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我是zz，我们演讲的题目是《感恩父母》。</w:t>
      </w:r>
    </w:p>
    <w:p/>
    <w:p>
      <w:pPr/>
      <w:r>
        <w:rPr>
          <w:rStyle w:val="myStyle"/>
        </w:rPr>
        <w:t xml:space="preserve">　　假如这个世界没有阳光、水源、没有父母，没有亲情友情和爱情，那么会变成什么样子呢?</w:t>
      </w:r>
    </w:p>
    <w:p/>
    <w:p>
      <w:pPr/>
      <w:r>
        <w:rPr>
          <w:rStyle w:val="myStyle"/>
        </w:rPr>
        <w:t xml:space="preserve">　　没有阳光，就没有温暖;没有水源，就没有生命;没有父母，当然就没有我们;这些道理都很浅显，但是生活中，我们在理所应当的享有着这些的时候，却常常少了一颗感恩的心。</w:t>
      </w:r>
    </w:p>
    <w:p/>
    <w:p>
      <w:pPr/>
      <w:r>
        <w:rPr>
          <w:rStyle w:val="myStyle"/>
        </w:rPr>
        <w:t xml:space="preserve">　　面对父母无微不至的照顾，我们是否想到过要感恩呢?我们又对父母了解多少呢?我们可以记住一位明星的生日、身高、爱好。却从未关心过我们的父母，父母的生日我们记得吗?在父母生日的时候我们又是怎么做的呢?父母有什么爱好，我们知道吗?父母的一生可能是平凡的，平凡的让我们无法在别人面前谈起;父母的一生可能是清贫的，清贫的让我们不愿在众人面前提起。父母的一生可能是普通的，普通的就像随处可见的鹅卵石。可是，这就是双亲，这就是我们的父母。这就是从未放弃我们的父母。是我们遇到困难，能倾注所有一切来帮助我们的人;是我们受到委屈，能耐心听我们哭诉的人;是我们犯错误时，能毫不犹豫地原谅我们的人;是我们取得成功，会衷心为我们庆祝，与我们分享喜悦的人;是现在我们远在外地学习，依然牵挂着我们的人。</w:t>
      </w:r>
    </w:p>
    <w:p/>
    <w:p>
      <w:pPr/>
      <w:r>
        <w:rPr>
          <w:rStyle w:val="myStyle"/>
        </w:rPr>
        <w:t xml:space="preserve">　　父母也曾年轻过!经历过我们正在经历着的光阴和故事。所以，不是他们不懂，只是为了让我们少走点弯路，少吃一些当年吃过的苦。没有什么事情是理所当然的，我们应该怀揣一颗感恩的心，感恩为我们做了近2万顿饭的父母;感恩为了我们青春不在的父母;感恩一切为我们的父母!</w:t>
      </w:r>
    </w:p>
    <w:p/>
    <w:p>
      <w:pPr/>
      <w:r>
        <w:rPr>
          <w:rStyle w:val="myStyle"/>
        </w:rPr>
        <w:t xml:space="preserve">　　也许你会说，感恩，怎么感恩?现在我还没有能力去感恩，长大再说吧。长大，还有多久才算长大?父母还能等我们多少年?树欲静而风不止，子欲养而亲不待。其实，感恩并不难。只要我们能够理解父母，当父母跟我们说话时，我们能看着他们而不是老盯着电视、手机的屏幕;父母关心我们时，能跟着答应而不是一味的顶撞;父母身体不舒服时，我们能够递上一杯水而不是继续劳累父母……这些简单的小事就是感恩。可我们连这些都做不到……。我们总是说着“我还小”、“我处于叛逆期”这样的话，做着最不应该做的事情，伤害着我们最不该伤害的人。</w:t>
      </w:r>
    </w:p>
    <w:p/>
    <w:p>
      <w:pPr/>
      <w:r>
        <w:rPr>
          <w:rStyle w:val="myStyle"/>
        </w:rPr>
        <w:t xml:space="preserve">　　我们总是说青春期的我们是叛逆的，我们和父母吵过架，甚至任性的以为离家出走是最好的方式。可是同学们，懂事、成长同样是青春期的代名词。我们并不优秀，可是我们依旧是爸妈心中的骄傲，这些年里，父母对我们的照顾、疼爱、挂念和无休止的操劳，难道都换不来我们的一声“谢谢”吗?</w:t>
      </w:r>
    </w:p>
    <w:p/>
    <w:p>
      <w:pPr/>
      <w:r>
        <w:rPr>
          <w:rStyle w:val="myStyle"/>
        </w:rPr>
        <w:t xml:space="preserve">　　我们心中都明白，这个世界上最爱我们的人是父母。但是，我们总不喜欢把“爱”挂在嘴边，我们羞于表达心中的爱。但我们却无时无刻不享受着爱与被爱的幸福。亲爱的同学们，今天就让我们给自己一个机会，一个表达爱的机会，大声地对父母说出我们的爱吧!让我们一起对父母说一声：“爸爸，妈妈，我爱你们!”</w:t>
      </w:r>
    </w:p>
    <w:p/>
    <w:p>
      <w:pPr/>
      <w:r>
        <w:rPr>
          <w:rStyle w:val="myStyle"/>
        </w:rPr>
        <w:t xml:space="preserve">　　从今天开始，从现在开始，让我们行动起来，懂得知恩图报，学会感恩父母。幸福快乐就会时刻陪伴在你我身边。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世上的恩情，莫过于父母的养育之恩。值得我们用生命去珍爱，用至诚的心去感激，用切实行动去报恩。</w:t>
      </w:r>
    </w:p>
    <w:p/>
    <w:p>
      <w:pPr/>
      <w:r>
        <w:rPr>
          <w:rStyle w:val="myStyle"/>
        </w:rPr>
        <w:t xml:space="preserve">　　“羊有跪乳之情，鸦有反哺之义”。而人也应有尽孝之念，莫等到欲尽孝而亲不在，终留下人生的一大遗撼，要想将来不后悔莫及，从现在就要从身边的小事去感恩父母，回报父母。回报也不一定非的是物质上的回报，更多的是精神上的、情感上的。就算是远渡重洋、留学海外，我们时刻要怀揣着一颗感恩的心。正如世纪老人巴金所说：“我是春蚕吃的桑叶就要吐丝。”春蚕付出了，也获得了，得到的却是人们的赞美与钦佩。</w:t>
      </w:r>
    </w:p>
    <w:p/>
    <w:p>
      <w:pPr/>
      <w:r>
        <w:rPr>
          <w:rStyle w:val="myStyle"/>
        </w:rPr>
        <w:t xml:space="preserve">　　父母是我们人生的第一任老师，从一个孩子呱呱坠地的那一刻起，他的生命就倾注了父母无尽的爱与祝福。或许，父母不能给我们奢华的生活，但是，他们给予了一个人一生中不可替代的――生命</w:t>
      </w:r>
    </w:p>
    <w:p/>
    <w:p>
      <w:pPr/>
      <w:r>
        <w:rPr>
          <w:rStyle w:val="myStyle"/>
        </w:rPr>
        <w:t xml:space="preserve">　　父母为子女撑起了一片爱的天空，当你受伤时，哭泣时，忧郁时，难过时，你可以随时回到这里，享受父母的爱。感恩父母，哪怕是一件微不足道的事，都能让他们感到欣慰。我记得央视曾播过的一个公益广告：一个小男孩，吃力的端着一盆水，天真的对妈妈说：“妈妈，洗脚!”就是这样的一部广告时至今日，仍在热播，它的感情动人心腑，不知感染了多少人。很多人为其流泪，不止为了可爱的男孩，也为了那一份至深的爱，和发自内心对母亲的感恩。</w:t>
      </w:r>
    </w:p>
    <w:p/>
    <w:p>
      <w:pPr/>
      <w:r>
        <w:rPr>
          <w:rStyle w:val="myStyle"/>
        </w:rPr>
        <w:t xml:space="preserve">　　同学们，让我们学会感恩父母吧!用一颗感恩的心去对待父母，用一颗真诚的心去与父母交流，不要再认为父母是理所当然帮我们做任何事情的，他们把我们带到这美丽的世界，已经是足够的伟大，且将我们养育成人，不求回报，默默的为我们付出，我们就别再一味地索求他们的付出，学会感恩，怀着一颗感恩的心，去感恩父母吧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2023-04-26T06:00:25+08:00</dcterms:created>
  <dcterms:modified xsi:type="dcterms:W3CDTF">2023-04-26T06:00:25+08:00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