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防灾减灾科普进校园活动总结</w:t>
      </w:r>
    </w:p>
    <w:p/>
    <w:p/>
    <w:p>
      <w:pPr/>
      <w:r>
        <w:rPr>
          <w:rStyle w:val="myStyle"/>
        </w:rPr>
        <w:t xml:space="preserve">
	防灾减灾日的设立是为了让国民不忘灾害危险、提高自我保护能力。在校园中做好相关科普知识也是非常有必要的。
</w:t>
      </w:r>
    </w:p>
    <w:p/>
    <w:p>
      <w:pPr>
        <w:jc w:val="center"/>
      </w:pPr>
      <w:r>
        <w:rPr>
          <w:rStyle w:val="myStyleh4"/>
        </w:rPr>
        <w:t xml:space="preserve">防灾减灾科普进校园活动总结 篇一</w:t>
      </w:r>
    </w:p>
    <w:p/>
    <w:p>
      <w:pPr/>
      <w:r>
        <w:rPr>
          <w:rStyle w:val="myStyle"/>
        </w:rPr>
        <w:t xml:space="preserve">
	一、高度重视，加强领导。
</w:t>
      </w:r>
    </w:p>
    <w:p/>
    <w:p>
      <w:pPr/>
      <w:r>
        <w:rPr>
          <w:rStyle w:val="myStyle"/>
        </w:rPr>
        <w:t xml:space="preserve">
	学校领导高度重视，及时召开专题会议安排、部署202_年“防灾减灾宣传日”主题宣传活动；成立了以李保川校长为组长的学校“应急避险大演练”和“防灾减灾宣传日”主题宣传活动领导小组；制定了“应急避险大演练”和“防灾减灾宣传日”主题宣传活动施行方案。结实树立“珍爱生命、平安第一”的意识，坚持以人为本，本着对学校平安工作高度负责的态度，认真负起了学校平安教育的领导责任，实在把平安教育摆上学校议事日程，作为学校平安工作的一项重要内容来抓，精心组织，周密安排，力争使“防灾减灾宣传日”主题宣传活动获得实实在在的效果。
</w:t>
      </w:r>
    </w:p>
    <w:p/>
    <w:p>
      <w:pPr/>
      <w:r>
        <w:rPr>
          <w:rStyle w:val="myStyle"/>
        </w:rPr>
        <w:t xml:space="preserve">
	二、广泛宣传，营造气氛。
</w:t>
      </w:r>
    </w:p>
    <w:p/>
    <w:p>
      <w:pPr/>
      <w:r>
        <w:rPr>
          <w:rStyle w:val="myStyle"/>
        </w:rPr>
        <w:t xml:space="preserve">
	学校利用5月12日课间操时间举行了202_年“防灾减灾日”主题宣传活动启动仪式，做好宣传教育发开工作，营造宣传活动气氛。学校还结合自身实际，充分利用校园播送、墙报、标语以及班会活动等方式，通过召开主题班会等途径，深化开展防灾减灾知识宣教工作，发动每名师生关注身边的灾害风险，积极参与防灾减灾和应急管理工作，增强防灾减灾意识。通过形式多样的宣传教育活动使防灾减灾教育真正的走进了校园、走进了课堂、也走进了学生的脑海。
</w:t>
      </w:r>
    </w:p>
    <w:p/>
    <w:p>
      <w:pPr/>
      <w:r>
        <w:rPr>
          <w:rStyle w:val="myStyle"/>
        </w:rPr>
        <w:t xml:space="preserve">
	三、开展演练，增强意识。
</w:t>
      </w:r>
    </w:p>
    <w:p/>
    <w:p>
      <w:pPr/>
      <w:r>
        <w:rPr>
          <w:rStyle w:val="myStyle"/>
        </w:rPr>
        <w:t xml:space="preserve">
	学校在扎实抓好主题教育宣传活动的同时，以“防灾减灾日”主题宣传活动为契机并结合本校实际，因地制宜，有针对性地全体组织师生开展防汛防洪、防震减灾、防风防雷、防地质灾害等方面的应急逃生和疏散演练活动。202_年5月13日上午，我校组织全校师生开展了应急预案演练活动，此次演练过程中，全校师生积极配合，服从命令，平安有序，在不到3分钟的时间内，师生全部按照预定的疏散道路，快速而有序地撤离到平安区域，到达了预期的目的，获得了圆满的成功。通过此次演练活动推动了学校平安教育的深化开展，进步了广阔师生的平安意识和应对突发事件的避险自救才能，不断增强了全体师生防灾减灾意识和防范才能。
</w:t>
      </w:r>
    </w:p>
    <w:p/>
    <w:p>
      <w:pPr/>
      <w:r>
        <w:rPr>
          <w:rStyle w:val="myStyle"/>
        </w:rPr>
        <w:t xml:space="preserve">
	四、平安排查，及时整改
</w:t>
      </w:r>
    </w:p>
    <w:p/>
    <w:p>
      <w:pPr/>
      <w:r>
        <w:rPr>
          <w:rStyle w:val="myStyle"/>
        </w:rPr>
        <w:t xml:space="preserve">
	学校围绕“减轻社区灾害风险，提升基层减灾才能”的主题，认真分析^p 学校目前平安工作状况，并结合开展的应急演练活动深化查找防灾减灾工作中的＇的薄弱环节，制定整改方案，完善相关应急措施，推动防灾减灾工作的深化开展。深化开展平安隐患排查整改活动，认真查找平安方面存在的破绽和风险隐患，把教室、宿舍、食堂等人群集中场所作为检查的重点，及时发现和消除隐患。
</w:t>
      </w:r>
    </w:p>
    <w:p/>
    <w:p>
      <w:pPr/>
      <w:r>
        <w:rPr>
          <w:rStyle w:val="myStyle"/>
        </w:rPr>
        <w:t xml:space="preserve">
	总之，我校开展的第x个“防灾减灾日”主题宣传活动，获得良好的宣传和教育效果。今后，我校将继续认真组织开展校园防灾减灾宣传活动，并把这项工作常规化，结合学校的实际，进一步丰富活动内容，创新活动形式，进步全校师生防灾减灾意识和应对突发事件、自救互救、疏散救援的才能，保障广阔师生的生命平安，确保灾难降临时把损失降到最低限度，争创平安、和谐的校园环境。
</w:t>
      </w:r>
    </w:p>
    <w:p/>
    <w:p>
      <w:pPr>
        <w:jc w:val="center"/>
      </w:pPr>
      <w:r>
        <w:rPr>
          <w:rStyle w:val="myStyleh4"/>
        </w:rPr>
        <w:t xml:space="preserve">防灾减灾科普进校园活动总结 篇二</w:t>
      </w:r>
    </w:p>
    <w:p/>
    <w:p>
      <w:pPr/>
      <w:r>
        <w:rPr>
          <w:rStyle w:val="myStyle"/>
        </w:rPr>
        <w:t xml:space="preserve">
	为了做好今年“防灾减灾日”各项工作，进步我校师生防灾减灾意识和才能。我们坚持以人为本，预防为主，以保障小学生生命平安为根本，以进步学校预防和应对突发灾害的减灾才能为重点，全面增强师生的防灾减灾观念，实在进步师生的避灾自救才能，最大限度地保障学生的生命平安和学校的财产平安，促进社会和谐，我们小学主要开展以下活动：
</w:t>
      </w:r>
    </w:p>
    <w:p/>
    <w:p>
      <w:pPr/>
      <w:r>
        <w:rPr>
          <w:rStyle w:val="myStyle"/>
        </w:rPr>
        <w:t xml:space="preserve">
	一、加强领导认真筹划保证防灾减灾活动的顺利开展
</w:t>
      </w:r>
    </w:p>
    <w:p/>
    <w:p>
      <w:pPr/>
      <w:r>
        <w:rPr>
          <w:rStyle w:val="myStyle"/>
        </w:rPr>
        <w:t xml:space="preserve">
	我们非常重视防“防灾减灾日”的工作开展情况，根据上级精神我校安排专人负责，并结合本校实际情况认真制定具有针对性和操作性的“防灾减灾日”活动方案，做到主题明确，措施适当，方法正确，确保活动有人抓，不脱节。
</w:t>
      </w:r>
    </w:p>
    <w:p/>
    <w:p>
      <w:pPr/>
      <w:r>
        <w:rPr>
          <w:rStyle w:val="myStyle"/>
        </w:rPr>
        <w:t xml:space="preserve">
	二、广泛宣传学校开展“防灾减灾日”工作的重要意义
</w:t>
      </w:r>
    </w:p>
    <w:p/>
    <w:p>
      <w:pPr/>
      <w:r>
        <w:rPr>
          <w:rStyle w:val="myStyle"/>
        </w:rPr>
        <w:t xml:space="preserve">
	（1我校高度重视“防灾减灾日”的宣传工作，在5月10日我们在校门口悬挂开展“防灾减灾日”活动的横幅，张贴“学习减灾知识，营造平安家园；防灾减灾，重在行动，贵在坚持；让校园 远离灾害，让学生平安成长；传播减灾文化，共创人类文明”等防灾减灾的标语，营造防灾减灾活动的浓重气氛；利用国旗下的讲话，胡国群校长进展“防灾减灾日”教育大发动，通过教育使全体师生学进一步明确我国是世界上自然灾害最为严重的国家之一，近年来，随着全球气候变化加剧和经济社会快速开展，灾害形势愈加严峻。设立全国“防灾减灾日”，既表达了国家对防灾减灾工作的高度重视，也是落实科学开展观，推进经济社会平稳开展，构建和谐社会的重要举措。学校是国家综合防灾减灾的重要组成部分，学校的防灾减灾工作关系到千家万户的幸福，关系到青少年儿童的安康成长，关系到社会的和谐稳定。使他们认识到开展防灾减灾工作地重要性和必要性，使他们自觉参与防灾减灾的学习、宣传、行动之中。
</w:t>
      </w:r>
    </w:p>
    <w:p/>
    <w:p>
      <w:pPr/>
      <w:r>
        <w:rPr>
          <w:rStyle w:val="myStyle"/>
        </w:rPr>
        <w:t xml:space="preserve">
	三、扎实做好学校“防灾减灾日”各项工作
</w:t>
      </w:r>
    </w:p>
    <w:p/>
    <w:p>
      <w:pPr/>
      <w:r>
        <w:rPr>
          <w:rStyle w:val="myStyle"/>
        </w:rPr>
        <w:t xml:space="preserve">
	（1完善学校防灾减灾应急预案并定期开展平安演练。我校根据《国家突发公共事件总体应急预案》、《国家自然灾害救助应急预案》等，结合学校所在区域环境、灾害发生规律和学校学生特点，进一步完善学校防灾减灾应急预案，并开展有针对性地紧急疏散演练。5月12日上午9时28分我校开展一次《加强防灾减灾，创立和谐校园》为主题的紧急疏散演练。在一阵急促的警报声，各平安岗位责任人快速到位，及时疏导。两分钟不到，全校师生按预先指定的疏散道路快速有序地撤离到了平安地带。这次演练进步了全体师生的避灾自救才能，增强我校预防和应对突发灾害的防灾减灾才能
</w:t>
      </w:r>
    </w:p>
    <w:p/>
    <w:p>
      <w:pPr/>
      <w:r>
        <w:rPr>
          <w:rStyle w:val="myStyle"/>
        </w:rPr>
        <w:t xml:space="preserve">
	（2深化开展校舍平安隐患排查和整改。5月12日下午5点正，我校组织相关人员对校舍、厕所、围墙以及校园内各种体育设施、校园周边环境、地质、地理条件进展一次全面检查。检查做到有记录、有措施、有整改。
</w:t>
      </w:r>
    </w:p>
    <w:p/>
    <w:p>
      <w:pPr/>
      <w:r>
        <w:rPr>
          <w:rStyle w:val="myStyle"/>
        </w:rPr>
        <w:t xml:space="preserve">
	防灾减灾工作不是一时一刻一朝一夕之事，我们将认真总结经历总结，建立健全防灾减灾宣传教育长效机制，全面进步学校防灾减灾才能和学生的避灾自救才能，确保师生生命和学校财产平安。
</w:t>
      </w:r>
    </w:p>
    <w:p/>
    <w:p>
      <w:pPr>
        <w:jc w:val="center"/>
      </w:pPr>
      <w:r>
        <w:rPr>
          <w:rStyle w:val="myStyleh4"/>
        </w:rPr>
        <w:t xml:space="preserve">防灾减灾科普进校园活动总结 篇三</w:t>
      </w:r>
    </w:p>
    <w:p/>
    <w:p>
      <w:pPr/>
      <w:r>
        <w:rPr>
          <w:rStyle w:val="myStyle"/>
        </w:rPr>
        <w:t xml:space="preserve">
	一、领导重视，活动到位
</w:t>
      </w:r>
    </w:p>
    <w:p/>
    <w:p>
      <w:pPr/>
      <w:r>
        <w:rPr>
          <w:rStyle w:val="myStyle"/>
        </w:rPr>
        <w:t xml:space="preserve">
	为了确保活动落到实处，我校成立了由李校长任组长，各班班主任等为组员的领导小组，并召开领导小组会议和全校教职工大会，部署工作。会上，学校领导要求全体教师首先从思想上要引起重视，增强平安意识，在学生中进展平安意识教育，抓住这次时机，进步应对紧急突发事件的才能。学校领导还着重强调，对于这样的活动，一定要注意平安，保障措施一定要到位，以确保这次演练活动顺利进展。
</w:t>
      </w:r>
    </w:p>
    <w:p/>
    <w:p>
      <w:pPr/>
      <w:r>
        <w:rPr>
          <w:rStyle w:val="myStyle"/>
        </w:rPr>
        <w:t xml:space="preserve">
	二、积极宣传，营造气氛
</w:t>
      </w:r>
    </w:p>
    <w:p/>
    <w:p>
      <w:pPr/>
      <w:r>
        <w:rPr>
          <w:rStyle w:val="myStyle"/>
        </w:rPr>
        <w:t xml:space="preserve">
	1、我们学校通过校园播送站、宣传栏、黑板报、手抄报、升旗仪式、主题班会等阵地，大张旗鼓地向学生进展平安宣传教育。在学校围墙外张贴宣传标语，在操场内醒目处张挂宣传横匾；理解道路交通、游泳溺水、饮食卫生和防雷击等事故的发生根与预防；学校组织出版《地震根底知识》专题板报，向学生介绍地震知识及防震要领，各班也出一期平安班队墙报；每个班还利用《品德与社会》课的教材内容组织学生进展“如何应对自然灾害”的交流与讨论。向学生宣传如何预防目前流行的的甲型流感的知识，防溺水及防平安事故的知识，大力加强学生良好行为习惯的培养，抑制麻木思想，让学生结实树立“时时讲平安、处处讲平安、平安第一”的思想意识。
</w:t>
      </w:r>
    </w:p>
    <w:p/>
    <w:p>
      <w:pPr/>
      <w:r>
        <w:rPr>
          <w:rStyle w:val="myStyle"/>
        </w:rPr>
        <w:t xml:space="preserve">
	2、举行“交通平安、平安用电、防火、防水宣传教育”活动
</w:t>
      </w:r>
    </w:p>
    <w:p/>
    <w:p>
      <w:pPr/>
      <w:r>
        <w:rPr>
          <w:rStyle w:val="myStyle"/>
        </w:rPr>
        <w:t xml:space="preserve">
	我校为了进一步深化贯彻执行上级 “加强防灾减灾，创立和谐校园”的指示精神，把建立“平安校园、阳光校园”的各项工作落到实处，为让学生理解更多的知识，掌握交通平安、平安用电、防火、防水的专业技能，我们邀请了消防大队、交通队、供电局等专家到学校开展了专题讲座。这项活动的开展使学生们进一步理解了平安用电的有关知识，进步了师生平安意识和技能，对保证师生人身平安大有裨益。
</w:t>
      </w:r>
    </w:p>
    <w:p/>
    <w:p>
      <w:pPr/>
      <w:r>
        <w:rPr>
          <w:rStyle w:val="myStyle"/>
        </w:rPr>
        <w:t xml:space="preserve">
	三、认真筹划，活动多样
</w:t>
      </w:r>
    </w:p>
    <w:p/>
    <w:p>
      <w:pPr/>
      <w:r>
        <w:rPr>
          <w:rStyle w:val="myStyle"/>
        </w:rPr>
        <w:t xml:space="preserve">
	根据市教育局《关于开展中小学防灾减灾主题教育活动的通知》要求，学校以首个“防灾减灾日”为契机，集中开展一次防灾减灾主题教育活动。重点抓好“八个一”活动，即：上好一堂防灾减灾知识课；组织一次防灾减灾专题讲座；进展一次防灾减灾专题播送；开好一次防灾减灾主题班会；办好一期防灾减灾宣传栏；观看一次防灾减灾影像片；观看一次防灾减灾图片展；开展一次防灾减灾专项演练，实在进步广阔师生的灾害风险防范意识、避险自救互救知识和才能。
</w:t>
      </w:r>
    </w:p>
    <w:p/>
    <w:p>
      <w:pPr/>
      <w:r>
        <w:rPr>
          <w:rStyle w:val="myStyle"/>
        </w:rPr>
        <w:t xml:space="preserve">
	比方：我校开展演练，增强平安意识。学校在扎实抓好“加强防灾减灾，创立和谐校园”主题教育活动的同时，还结合本校实际，有针对性地开展平安疏散演练。演练过程，全校师生积极配合，服从命令，平安有序，在极短的时间内师生全部按照预定的疏散道路，快速而有序地撤离到平安地带，到达了预期的目的，获得了圆满的成功。这次演练，推动了学校平安教育深化开展，进步广阔师生的平安意识和应对突发事件的避险自救才能，不断增强师生防灾减灾意识和防范才能。
</w:t>
      </w:r>
    </w:p>
    <w:p/>
    <w:p>
      <w:pPr/>
      <w:r>
        <w:rPr>
          <w:rStyle w:val="myStyle"/>
        </w:rPr>
        <w:t xml:space="preserve">
	另外，学校还组织人员对学校的设施设备进展一次平安大检查，查找平安隐患，针对校园门、窗、栏杆、围栏、教室、活动室、实验室、电脑室可能存在的问题认真排查，做好记录，发现隐患，及时解决。
</w:t>
      </w:r>
    </w:p>
    <w:p/>
    <w:p>
      <w:pPr/>
      <w:r>
        <w:rPr>
          <w:rStyle w:val="myStyle"/>
        </w:rPr>
        <w:t xml:space="preserve">
	今后，明珠小学将继续认真组织开展校园防灾减灾宣传活动，并把这项工作常规化，结合学校的实际，进一步丰富活动内容，创新活动形式，进步全校师生防灾减灾意识和应对突发事件、自救互救、疏散救援的才能，保障广阔师生的生命平安，确保灾难降临时把损失降到最低限度，为创立“平安校园”“和谐校园”“阳光校园”提供强有力的平安保障。
</w:t>
      </w:r>
    </w:p>
    <w:p/>
    <w:p>
      <w:pPr>
        <w:jc w:val="center"/>
      </w:pPr>
      <w:r>
        <w:rPr>
          <w:rStyle w:val="myStyleh4"/>
        </w:rPr>
        <w:t xml:space="preserve">防灾减灾科普进校园活动总结 篇四</w:t>
      </w:r>
    </w:p>
    <w:p/>
    <w:p>
      <w:pPr/>
      <w:r>
        <w:rPr>
          <w:rStyle w:val="myStyle"/>
        </w:rPr>
        <w:t xml:space="preserve">
	20__年x月x日的主题为“科学减灾，依法应对”。我校认真贯彻落实__省减灾委《关于做好20__年防灾减灾日有关工作的通知》精神全面深入抓好安全教育工作，并结合学校实际，积极、主动、科学、有效地开展丰富多彩的防灾减灾宣传教育，营造浓厚的宣传教育氛围，动员全校师生共同参与防灾减灾活动，不断提高全校师生的安全意识和应对突发事件的避险自救能力，限度地预防和减少各种安全事故的发生，现就活动情况总结如下：
</w:t>
      </w:r>
    </w:p>
    <w:p/>
    <w:p>
      <w:pPr/>
      <w:r>
        <w:rPr>
          <w:rStyle w:val="myStyle"/>
        </w:rPr>
        <w:t xml:space="preserve">
	一、大力开展防灾减灾宣传教育活动
</w:t>
      </w:r>
    </w:p>
    <w:p/>
    <w:p>
      <w:pPr/>
      <w:r>
        <w:rPr>
          <w:rStyle w:val="myStyle"/>
        </w:rPr>
        <w:t xml:space="preserve">
	全体老师充分认识到开展好“防灾减灾日”活动的重要意义，将其作为推动平安校园建设、促进社会和谐发展的一项重要工作。
</w:t>
      </w:r>
    </w:p>
    <w:p/>
    <w:p>
      <w:pPr/>
      <w:r>
        <w:rPr>
          <w:rStyle w:val="myStyle"/>
        </w:rPr>
        <w:t xml:space="preserve">
	1、利用国旗下讲话对全校师生开展一次防灾减灾教育，增强学生的应急避险能力和安全防患意识。
</w:t>
      </w:r>
    </w:p>
    <w:p/>
    <w:p>
      <w:pPr/>
      <w:r>
        <w:rPr>
          <w:rStyle w:val="myStyle"/>
        </w:rPr>
        <w:t xml:space="preserve">
	2、开展一次防灾减灾的主题班会，观看防灾减灾宣传教育片。
</w:t>
      </w:r>
    </w:p>
    <w:p/>
    <w:p>
      <w:pPr/>
      <w:r>
        <w:rPr>
          <w:rStyle w:val="myStyle"/>
        </w:rPr>
        <w:t xml:space="preserve">
	3、利用黑板报、校园LED进行防灾减灾的宣传教育。
</w:t>
      </w:r>
    </w:p>
    <w:p/>
    <w:p>
      <w:pPr/>
      <w:r>
        <w:rPr>
          <w:rStyle w:val="myStyle"/>
        </w:rPr>
        <w:t xml:space="preserve">
	4、利用广播宣传防灾减灾的相关知识。
</w:t>
      </w:r>
    </w:p>
    <w:p/>
    <w:p>
      <w:pPr/>
      <w:r>
        <w:rPr>
          <w:rStyle w:val="myStyle"/>
        </w:rPr>
        <w:t xml:space="preserve">
	5、每天放学五分钟做好防灾减灾的安全教育。
</w:t>
      </w:r>
    </w:p>
    <w:p/>
    <w:p>
      <w:pPr/>
      <w:r>
        <w:rPr>
          <w:rStyle w:val="myStyle"/>
        </w:rPr>
        <w:t xml:space="preserve">
	二、大力开展防灾减灾应急避险演练
</w:t>
      </w:r>
    </w:p>
    <w:p/>
    <w:p>
      <w:pPr/>
      <w:r>
        <w:rPr>
          <w:rStyle w:val="myStyle"/>
        </w:rPr>
        <w:t xml:space="preserve">
	x月x日上午组织了一次地震应急疏散演练，在没有事先通知要演练的情况下，突然响起地震应急疏散演练的信号，学生很快识别出是地震疏散的信号，采取了平常演练的方法，迅速而又有序的到达指定安全地带。正是因为日常的各类应急疏散演练的开展，师生做到临危不乱，掌握了应急避险知识技能和逃生疏散路径，确保在突发事件来临时，学校的应急工作能快速、高效、有序地进行，从而限度地保护师生的生命安全，减少灾害损失。
</w:t>
      </w:r>
    </w:p>
    <w:p/>
    <w:p>
      <w:pPr/>
      <w:r>
        <w:rPr>
          <w:rStyle w:val="myStyle"/>
        </w:rPr>
        <w:t xml:space="preserve">
	三、大力开展灾害风险隐患排查治理
</w:t>
      </w:r>
    </w:p>
    <w:p/>
    <w:p>
      <w:pPr/>
      <w:r>
        <w:rPr>
          <w:rStyle w:val="myStyle"/>
        </w:rPr>
        <w:t xml:space="preserve">
	组织隐患排查，完善应急预案，组织应急演练。我校经常性地针对雷雨、地震、消防等自然灾害，做好防灾减灾工作。本周对学校的设施设备进行了一次安全大检查，查找安全隐患，针对校园门、窗、栏杆、围栏、教室、实验室、电脑室可能存在的问题认真排查，做好记录，发现隐患，及时解决。
</w:t>
      </w:r>
    </w:p>
    <w:p/>
    <w:p>
      <w:pPr/>
      <w:r>
        <w:rPr>
          <w:rStyle w:val="myStyle"/>
        </w:rPr>
        <w:t xml:space="preserve">
	四、取得效果
</w:t>
      </w:r>
    </w:p>
    <w:p/>
    <w:p>
      <w:pPr/>
      <w:r>
        <w:rPr>
          <w:rStyle w:val="myStyle"/>
        </w:rPr>
        <w:t xml:space="preserve">
	防灾减灾系列活动的开展，有助于学生掌握避灾自救的基本常识、专业知识和技能技巧，提高学生综合减灾能力，增强师生防灾减灾意识，程度防止灾害的发生，保障师生的生命安全和健康生活，确保校园安全稳定，收效明显。在今后的工作中，我校还将一如既往地要求将安全放在第一位，加强生命教育，让学生安全、健康、快乐的成长。
</w:t>
      </w:r>
    </w:p>
    <w:p/>
    <w:p>
      <w:pPr>
        <w:jc w:val="center"/>
      </w:pPr>
      <w:r>
        <w:rPr>
          <w:rStyle w:val="myStyleh4"/>
        </w:rPr>
        <w:t xml:space="preserve">防灾减灾科普进校园活动总结 篇五</w:t>
      </w:r>
    </w:p>
    <w:p/>
    <w:p>
      <w:pPr/>
      <w:r>
        <w:rPr>
          <w:rStyle w:val="myStyle"/>
        </w:rPr>
        <w:t xml:space="preserve">
	5月12日是我国“防灾减灾日”，主题为“科学减灾、依法应对”。为认真做好“防灾减灾日”宣传教育工作，城北小学根据张家港市教育局《关于做好20__年防灾减灾日有关工作的通知》精神，结合学校实际，大力营造“防灾减灾”宣传氛围，通过开展防灾减灾“五个一”系列活动，增强师生防灾减灾观念，全面提升师生应对各类灾害事件的防范意识和自我保护能力。现将活动小结如下：
</w:t>
      </w:r>
    </w:p>
    <w:p/>
    <w:p>
      <w:pPr/>
      <w:r>
        <w:rPr>
          <w:rStyle w:val="myStyle"/>
        </w:rPr>
        <w:t xml:space="preserve">
	一、领导重视，要求明确
</w:t>
      </w:r>
    </w:p>
    <w:p/>
    <w:p>
      <w:pPr/>
      <w:r>
        <w:rPr>
          <w:rStyle w:val="myStyle"/>
        </w:rPr>
        <w:t xml:space="preserve">
	学校成立了以庞丽君校长为组长，蒋敏红副校长为副组长的防灾减灾日活动领导小组。校长室联合德育处、总务处一起召开“防灾减灾日”活动领导小组会议，会上对活动要求进行明确，并制定了“防灾减灾日”活动方案。
</w:t>
      </w:r>
    </w:p>
    <w:p/>
    <w:p>
      <w:pPr/>
      <w:r>
        <w:rPr>
          <w:rStyle w:val="myStyle"/>
        </w:rPr>
        <w:t xml:space="preserve">
	二、宣传到位，有效落实
</w:t>
      </w:r>
    </w:p>
    <w:p/>
    <w:p>
      <w:pPr/>
      <w:r>
        <w:rPr>
          <w:rStyle w:val="myStyle"/>
        </w:rPr>
        <w:t xml:space="preserve">
	安全教育工作是学校教育工作的首要工作。学校利用电子屏、校园网等平台，向师生、家长宣传防灾减灾知识，各班在黑板报安全版块进行防灾、避险知识宣传。班主任更是利用晨会、班会课加强对学生进行防灾减灾的教育，切实增强学生的安全意识和防范能力。
</w:t>
      </w:r>
    </w:p>
    <w:p/>
    <w:p>
      <w:pPr/>
      <w:r>
        <w:rPr>
          <w:rStyle w:val="myStyle"/>
        </w:rPr>
        <w:t xml:space="preserve">
	5月9日升旗仪式，城北小学给全体师生进行了“防灾减灾”知识讲座。
</w:t>
      </w:r>
    </w:p>
    <w:p/>
    <w:p>
      <w:pPr/>
      <w:r>
        <w:rPr>
          <w:rStyle w:val="myStyle"/>
        </w:rPr>
        <w:t xml:space="preserve">
	5月12日（周二）大课间，学校组织全校师生进行应急避震疏散演练。演练前明确了各责任老师的岗位和职责。当全体师生听到警报后，各班按照学校制订的紧急疏散路线图，在班主任老师的带领下，迅速、有序、安全地撤离教学大楼，在操场集中并对班级人数进行了清点。整个演练过程安排周密，疏散有序，配合默契，基本上达到了疏散演练的要求，没有发生拥挤等不安全的事故。
</w:t>
      </w:r>
    </w:p>
    <w:p/>
    <w:p>
      <w:pPr/>
      <w:r>
        <w:rPr>
          <w:rStyle w:val="myStyle"/>
        </w:rPr>
        <w:t xml:space="preserve">
	应急疏散演练结束后，蒋敏红副校长对此次应急疏散演练活动进行了细致的总结，强调了逃生中还值得注意的问题，并提出了学校安全工作的进一要求。
</w:t>
      </w:r>
    </w:p>
    <w:p/>
    <w:p>
      <w:pPr/>
      <w:r>
        <w:rPr>
          <w:rStyle w:val="myStyle"/>
        </w:rPr>
        <w:t xml:space="preserve">
	5月13日班会课，各年级都认真开展了“防灾减灾”主题班会，低年级班主任结合安全教育读本和安全教育平台，通过具体事例对学生进行教育；中、高年级大部分班级则由学生主持，通过小品再现、知识竞猜、案例辨析等活动，学知识、练技能。
</w:t>
      </w:r>
    </w:p>
    <w:p/>
    <w:p>
      <w:pPr/>
      <w:r>
        <w:rPr>
          <w:rStyle w:val="myStyle"/>
        </w:rPr>
        <w:t xml:space="preserve">
	三、专题讲座，兴趣盎然
</w:t>
      </w:r>
    </w:p>
    <w:p/>
    <w:p>
      <w:pPr/>
      <w:r>
        <w:rPr>
          <w:rStyle w:val="myStyle"/>
        </w:rPr>
        <w:t xml:space="preserve">
	燃气的安全紧系着每一个家庭的幸福，学会一些燃气的安全知识对于小学生来说也尤为重要。本周四，学校邀请港华燃气公司的工作人员来校进行了一场别开生面的燃气知识安全讲座。工作人员不仅给孩子讲了很多关于燃气安全使用的知识，还给孩子们准备了丰富的礼物，在与孩子们一问一答的游戏互动中，让孩子们对燃气知识有了更深入的了解。
</w:t>
      </w:r>
    </w:p>
    <w:p/>
    <w:p>
      <w:pPr>
        <w:jc w:val="center"/>
      </w:pPr>
      <w:r>
        <w:rPr>
          <w:rStyle w:val="myStyleh4"/>
        </w:rPr>
        <w:t xml:space="preserve">防灾减灾科普进校园活动总结 篇六</w:t>
      </w:r>
    </w:p>
    <w:p/>
    <w:p>
      <w:pPr/>
      <w:r>
        <w:rPr>
          <w:rStyle w:val="myStyle"/>
        </w:rPr>
        <w:t xml:space="preserve">
	根据县教育局，市局安全处关于学校开展“防灾减灾日”活动，进一步较强法律法规宣传和科普宣传暨安全教育和演练工作，我校结合实际认真开展并认真贯彻落实，先把我校此项工作的开展情况向教育局做以下汇报：
</w:t>
      </w:r>
    </w:p>
    <w:p/>
    <w:p>
      <w:pPr/>
      <w:r>
        <w:rPr>
          <w:rStyle w:val="myStyle"/>
        </w:rPr>
        <w:t xml:space="preserve">
	我校牢固树立“安全重于泰山”的思想，开学以来就安全工作认真开展安全工作是学校的第一件工作，把安全工作也放在工作地重中之重来抓。
</w:t>
      </w:r>
    </w:p>
    <w:p/>
    <w:p>
      <w:pPr/>
      <w:r>
        <w:rPr>
          <w:rStyle w:val="myStyle"/>
        </w:rPr>
        <w:t xml:space="preserve">
	一、建立组织，责任到人。学校成立了“防灾减灾”安全工作领导小组，由赵刚校长任组长。由杨志刚校长负责全镇安全工作，同时我校中学部由刘仍民校长负责，各领导和和班主任为成员的安全工作网络，职责落实到位，并层层追究责任。
</w:t>
      </w:r>
    </w:p>
    <w:p/>
    <w:p>
      <w:pPr/>
      <w:r>
        <w:rPr>
          <w:rStyle w:val="myStyle"/>
        </w:rPr>
        <w:t xml:space="preserve">
	二、依照上级要求务实开展工作：
</w:t>
      </w:r>
    </w:p>
    <w:p/>
    <w:p>
      <w:pPr/>
      <w:r>
        <w:rPr>
          <w:rStyle w:val="myStyle"/>
        </w:rPr>
        <w:t xml:space="preserve">
	（一）我校开学初召开安全工作会议，布置工作，落实责任，层层开展安全工作会议，对于本学期的安全工作进行细致筹划，认真布置，召开家长会，班主任工作会议，值周教师会议，分别落实，做好各方面的工作和要求，安排系列计划和措施。
</w:t>
      </w:r>
    </w:p>
    <w:p/>
    <w:p>
      <w:pPr/>
      <w:r>
        <w:rPr>
          <w:rStyle w:val="myStyle"/>
        </w:rPr>
        <w:t xml:space="preserve">
	（二）开学初对中学部建筑物进行安全大排查，尤其是重点部位进行细致排查，消除安全隐患。
</w:t>
      </w:r>
    </w:p>
    <w:p/>
    <w:p>
      <w:pPr/>
      <w:r>
        <w:rPr>
          <w:rStyle w:val="myStyle"/>
        </w:rPr>
        <w:t xml:space="preserve">
	（三）对中学部的用火用电进行安全排查和检修，厕所重新扯线安置灯，配齐灭火栓和消防器材，线路进行检修，用电器的开关和完好情况逐一排查，消除用电用火隐患。
</w:t>
      </w:r>
    </w:p>
    <w:p/>
    <w:p>
      <w:pPr/>
      <w:r>
        <w:rPr>
          <w:rStyle w:val="myStyle"/>
        </w:rPr>
        <w:t xml:space="preserve">
	（四）依照教育局的要求进行消防知识竞赛和开展致学生和家长一封信等形式，做好防火知识和要求。进行防火安全教育活动。
</w:t>
      </w:r>
    </w:p>
    <w:p/>
    <w:p>
      <w:pPr/>
      <w:r>
        <w:rPr>
          <w:rStyle w:val="myStyle"/>
        </w:rPr>
        <w:t xml:space="preserve">
	（五）对我校地食品安全工作进行大检查，对食堂依照距离要求逐一落实，严把进货渠道，生熟分开，食品留样严防病从口入，对商店进行排查杜绝变质过期的食品进入校园，同时对学生进行食品安全教育，坚决取缔学校周边的地摊烧烤食品进入校园。
</w:t>
      </w:r>
    </w:p>
    <w:p/>
    <w:p>
      <w:pPr/>
      <w:r>
        <w:rPr>
          <w:rStyle w:val="myStyle"/>
        </w:rPr>
        <w:t xml:space="preserve">
	（六）结合流感病毒的预防工作进行教育，每天进行晨检做好预防和记录，严格执行零报告制度，切实做好各种了传染病的预防和教育。
</w:t>
      </w:r>
    </w:p>
    <w:p/>
    <w:p>
      <w:pPr/>
      <w:r>
        <w:rPr>
          <w:rStyle w:val="myStyle"/>
        </w:rPr>
        <w:t xml:space="preserve">
	（七）积极开展春季爱国卫生运动，对校园和周边进行彻底的环境整治，消除传染源和卫生死角，彻底改造校园及周边卫生状况，班级通风，同时对学生的个人卫生，指甲，头发等个人卫生进行整治和一贯要求检查，取得良好效果。
</w:t>
      </w:r>
    </w:p>
    <w:p/>
    <w:p>
      <w:pPr/>
      <w:r>
        <w:rPr>
          <w:rStyle w:val="myStyle"/>
        </w:rPr>
        <w:t xml:space="preserve">
	（八）我校严禁学生携带管制管制刀具和其他危险品进入校园，同时每周定期和不定期对学生进行手脚管制刀具及危险品排查和收缴至少两次。
</w:t>
      </w:r>
    </w:p>
    <w:p/>
    <w:p>
      <w:pPr/>
      <w:r>
        <w:rPr>
          <w:rStyle w:val="myStyle"/>
        </w:rPr>
        <w:t xml:space="preserve">
	（九）同时我校积极开展校园安全知识讲座，并开展竞赛活动，以班级为单位做好评选，颁发奖状，我校积极开展培养学生良好行为习惯的工作，现在正紧锣密鼓地开展和进行，从每天少说一句脏话，每天拾起一片纸屑等小事抓起，值周工作做好记录和提出批评和表扬记录在案，让学生注意安全和培养良好习惯逐渐变成一种自觉行为。
</w:t>
      </w:r>
    </w:p>
    <w:p/>
    <w:p>
      <w:pPr/>
      <w:r>
        <w:rPr>
          <w:rStyle w:val="myStyle"/>
        </w:rPr>
        <w:t xml:space="preserve">
	（十）我校积极开展防地震、防火，用电和意外伤害的急救等安全演练工作，依照指定的各种应急预案开展演练和疏散活动，取得很好的教育效果。
</w:t>
      </w:r>
    </w:p>
    <w:p/>
    <w:p>
      <w:pPr/>
      <w:r>
        <w:rPr>
          <w:rStyle w:val="myStyle"/>
        </w:rPr>
        <w:t xml:space="preserve">
	（十一）结合“5.12“汶川地震一周年之际，组织全校师生观看中央电视台主持的《汶川地震英雄少年颁奖晚会》的观看并写出观后感，通过此项活动，加深学生进行珍爱生命，学会感恩，如何帮助他人，挽救他人的高尚品质，学生在危险来临之前既要保护好自己，同时更应挽救他人，学会担当，给学生以强烈的震撼。
</w:t>
      </w:r>
    </w:p>
    <w:p/>
    <w:p>
      <w:pPr/>
      <w:r>
        <w:rPr>
          <w:rStyle w:val="myStyle"/>
        </w:rPr>
        <w:t xml:space="preserve">
	（十二）我校组织应急法律法规的学习和宣传，安全条例教育材料下发，班级利用晨会和班团会的时间组织学生进行宣传和学习，培养学生的安全意识和法律意识，通过学习，学生不仅懂法，还应该进行宣传，并自觉守法。
</w:t>
      </w:r>
    </w:p>
    <w:p/>
    <w:p>
      <w:pPr/>
      <w:r>
        <w:rPr>
          <w:rStyle w:val="myStyle"/>
        </w:rPr>
        <w:t xml:space="preserve">
	我校本学期开展的安全条例工作还在进行中，各项工作取得的一定效果，成绩是主流，但也对于学生的多变形和安全工作地长期性不能掉以轻心，我校一定依照上级领导的要求，安全工作不能放松，真抓实干把我校地此项工作深入持久，卓有成效的开展下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2023-08-18T18:23:02+08:00</dcterms:created>
  <dcterms:modified xsi:type="dcterms:W3CDTF">2023-08-18T18:23:02+08:00</dcterms:modified>
</cp:coreProperties>
</file>

<file path=docProps/custom.xml><?xml version="1.0" encoding="utf-8"?>
<Properties xmlns="http://schemas.openxmlformats.org/officeDocument/2006/custom-properties" xmlns:vt="http://schemas.openxmlformats.org/officeDocument/2006/docPropsVTypes"/>
</file>